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6C3B76" w14:textId="037E5106" w:rsidR="003B2C34" w:rsidRPr="005B2266" w:rsidRDefault="00AC560A" w:rsidP="00F67F77">
      <w:pPr>
        <w:pStyle w:val="Nadpis1"/>
        <w:rPr>
          <w:rFonts w:cs="Times New Roman"/>
        </w:rPr>
      </w:pPr>
      <w:r>
        <w:rPr>
          <w:rFonts w:cs="Times New Roman"/>
        </w:rPr>
        <w:t xml:space="preserve"> </w:t>
      </w:r>
    </w:p>
    <w:p w14:paraId="679F1961" w14:textId="5D9D7DD8" w:rsidR="00DD3A32" w:rsidRPr="005B2266" w:rsidRDefault="00DD3A32">
      <w:pPr>
        <w:rPr>
          <w:rFonts w:cs="Times New Roman"/>
        </w:rPr>
      </w:pPr>
    </w:p>
    <w:p w14:paraId="3E387229" w14:textId="75575FB9" w:rsidR="00DD3A32" w:rsidRPr="005B2266" w:rsidRDefault="00DD3A32" w:rsidP="00DD3A32">
      <w:pPr>
        <w:jc w:val="center"/>
        <w:rPr>
          <w:rFonts w:cs="Times New Roman"/>
          <w:sz w:val="28"/>
          <w:szCs w:val="28"/>
        </w:rPr>
      </w:pPr>
      <w:r w:rsidRPr="005B2266">
        <w:rPr>
          <w:rFonts w:cs="Times New Roman"/>
          <w:sz w:val="28"/>
          <w:szCs w:val="28"/>
        </w:rPr>
        <w:t xml:space="preserve">DELTA – Střední škola informatiky a ekonomie, s.r.o. </w:t>
      </w:r>
    </w:p>
    <w:p w14:paraId="168053C2" w14:textId="77777777" w:rsidR="00DD3A32" w:rsidRPr="005B2266" w:rsidRDefault="00DD3A32" w:rsidP="00DD3A32">
      <w:pPr>
        <w:jc w:val="center"/>
        <w:rPr>
          <w:rFonts w:cs="Times New Roman"/>
          <w:sz w:val="28"/>
          <w:szCs w:val="28"/>
        </w:rPr>
      </w:pPr>
      <w:r w:rsidRPr="005B2266">
        <w:rPr>
          <w:rFonts w:cs="Times New Roman"/>
          <w:sz w:val="28"/>
          <w:szCs w:val="28"/>
        </w:rPr>
        <w:t>Ke Kamenci 151, PARDUBICE</w:t>
      </w:r>
    </w:p>
    <w:p w14:paraId="691340A8" w14:textId="77777777" w:rsidR="00DD3A32" w:rsidRPr="005B2266" w:rsidRDefault="00DD3A32" w:rsidP="00DD3A32">
      <w:pPr>
        <w:jc w:val="center"/>
        <w:rPr>
          <w:rFonts w:cs="Times New Roman"/>
        </w:rPr>
      </w:pPr>
    </w:p>
    <w:p w14:paraId="22A44CA4" w14:textId="77777777" w:rsidR="00DD3A32" w:rsidRPr="005B2266" w:rsidRDefault="00DD3A32" w:rsidP="00DD3A32">
      <w:pPr>
        <w:jc w:val="center"/>
        <w:rPr>
          <w:rFonts w:cs="Times New Roman"/>
        </w:rPr>
      </w:pPr>
    </w:p>
    <w:p w14:paraId="141D00BA" w14:textId="77777777" w:rsidR="00DD3A32" w:rsidRPr="005B2266" w:rsidRDefault="00DD3A32" w:rsidP="00DD3A32">
      <w:pPr>
        <w:jc w:val="center"/>
        <w:rPr>
          <w:rFonts w:cs="Times New Roman"/>
        </w:rPr>
      </w:pPr>
    </w:p>
    <w:p w14:paraId="128BEFEB" w14:textId="77777777" w:rsidR="00DD3A32" w:rsidRPr="005B2266" w:rsidRDefault="00DD3A32" w:rsidP="00AE3DB4">
      <w:pPr>
        <w:rPr>
          <w:rFonts w:cs="Times New Roman"/>
        </w:rPr>
      </w:pPr>
    </w:p>
    <w:p w14:paraId="1D7FD1C8" w14:textId="77777777" w:rsidR="00DD3A32" w:rsidRPr="005B2266" w:rsidRDefault="00DD3A32" w:rsidP="00DD3A32">
      <w:pPr>
        <w:jc w:val="center"/>
        <w:rPr>
          <w:rFonts w:cs="Times New Roman"/>
        </w:rPr>
      </w:pPr>
    </w:p>
    <w:p w14:paraId="4B9F9D1A" w14:textId="77777777" w:rsidR="00DD3A32" w:rsidRPr="005B2266" w:rsidRDefault="00DD3A32" w:rsidP="00DD3A32">
      <w:pPr>
        <w:pBdr>
          <w:bottom w:val="single" w:sz="8" w:space="1" w:color="002060"/>
        </w:pBdr>
        <w:jc w:val="center"/>
        <w:rPr>
          <w:rFonts w:cs="Times New Roman"/>
          <w:b/>
          <w:bCs/>
          <w:color w:val="002060"/>
          <w:sz w:val="56"/>
          <w:szCs w:val="56"/>
        </w:rPr>
      </w:pPr>
      <w:r w:rsidRPr="005B2266">
        <w:rPr>
          <w:rFonts w:cs="Times New Roman"/>
          <w:b/>
          <w:bCs/>
          <w:color w:val="002060"/>
          <w:sz w:val="56"/>
          <w:szCs w:val="56"/>
        </w:rPr>
        <w:t>MATURITNÍ PROJEKT</w:t>
      </w:r>
    </w:p>
    <w:p w14:paraId="455AD82B" w14:textId="5D3F9C54" w:rsidR="00DD3A32" w:rsidRPr="005B2266" w:rsidRDefault="00DD3A32" w:rsidP="00DD3A32">
      <w:pPr>
        <w:jc w:val="center"/>
        <w:rPr>
          <w:rFonts w:cs="Times New Roman"/>
          <w:b/>
          <w:bCs/>
          <w:i/>
          <w:color w:val="002060"/>
          <w:sz w:val="44"/>
          <w:szCs w:val="44"/>
        </w:rPr>
      </w:pPr>
      <w:r w:rsidRPr="005B2266">
        <w:rPr>
          <w:rFonts w:cs="Times New Roman"/>
          <w:b/>
          <w:bCs/>
          <w:i/>
          <w:color w:val="002060"/>
          <w:sz w:val="44"/>
          <w:szCs w:val="44"/>
        </w:rPr>
        <w:t>Webová aplikace pro lezce</w:t>
      </w:r>
    </w:p>
    <w:p w14:paraId="4923CEC6" w14:textId="77777777" w:rsidR="00DD3A32" w:rsidRPr="005B2266" w:rsidRDefault="00DD3A32" w:rsidP="00DD3A32">
      <w:pPr>
        <w:jc w:val="center"/>
        <w:rPr>
          <w:rFonts w:cs="Times New Roman"/>
        </w:rPr>
      </w:pPr>
    </w:p>
    <w:p w14:paraId="7DC06402" w14:textId="77777777" w:rsidR="00DD3A32" w:rsidRPr="005B2266" w:rsidRDefault="00DD3A32" w:rsidP="00DD3A32">
      <w:pPr>
        <w:jc w:val="center"/>
        <w:rPr>
          <w:rFonts w:cs="Times New Roman"/>
        </w:rPr>
      </w:pPr>
    </w:p>
    <w:p w14:paraId="58C99803" w14:textId="77777777" w:rsidR="00DD3A32" w:rsidRPr="005B2266" w:rsidRDefault="00DD3A32" w:rsidP="00DD3A32">
      <w:pPr>
        <w:rPr>
          <w:rFonts w:cs="Times New Roman"/>
        </w:rPr>
      </w:pPr>
    </w:p>
    <w:p w14:paraId="48D98B86" w14:textId="77777777" w:rsidR="00DD3A32" w:rsidRPr="005B2266" w:rsidRDefault="00DD3A32" w:rsidP="00DD3A32">
      <w:pPr>
        <w:jc w:val="center"/>
        <w:rPr>
          <w:rFonts w:cs="Times New Roman"/>
        </w:rPr>
      </w:pPr>
    </w:p>
    <w:p w14:paraId="4A6F9F79" w14:textId="77777777" w:rsidR="00DD3A32" w:rsidRPr="005B2266" w:rsidRDefault="00DD3A32" w:rsidP="00DD3A32">
      <w:pPr>
        <w:rPr>
          <w:rFonts w:cs="Times New Roman"/>
        </w:rPr>
      </w:pPr>
    </w:p>
    <w:p w14:paraId="3745CD1C" w14:textId="6DB935F1" w:rsidR="00DD3A32" w:rsidRPr="005B2266" w:rsidRDefault="00DD3A32" w:rsidP="00DD3A32">
      <w:pPr>
        <w:rPr>
          <w:rFonts w:cs="Times New Roman"/>
        </w:rPr>
      </w:pPr>
      <w:r w:rsidRPr="005B2266">
        <w:rPr>
          <w:rFonts w:cs="Times New Roman"/>
        </w:rPr>
        <w:t xml:space="preserve">Příjmení, jméno: </w:t>
      </w:r>
      <w:r w:rsidR="00215C9C">
        <w:rPr>
          <w:rFonts w:cs="Times New Roman"/>
        </w:rPr>
        <w:t>Zamazal Štěpán</w:t>
      </w:r>
    </w:p>
    <w:p w14:paraId="0BDA7115" w14:textId="77777777" w:rsidR="00DD3A32" w:rsidRPr="005B2266" w:rsidRDefault="00DD3A32" w:rsidP="00DD3A32">
      <w:pPr>
        <w:rPr>
          <w:rFonts w:cs="Times New Roman"/>
        </w:rPr>
      </w:pPr>
      <w:r w:rsidRPr="005B2266">
        <w:rPr>
          <w:rFonts w:cs="Times New Roman"/>
        </w:rPr>
        <w:t>Třída: 4.A</w:t>
      </w:r>
    </w:p>
    <w:p w14:paraId="5630F829" w14:textId="77777777" w:rsidR="00DD3A32" w:rsidRPr="005B2266" w:rsidRDefault="00DD3A32" w:rsidP="00DD3A32">
      <w:pPr>
        <w:rPr>
          <w:rFonts w:cs="Times New Roman"/>
          <w:i/>
        </w:rPr>
      </w:pPr>
      <w:r w:rsidRPr="005B2266">
        <w:rPr>
          <w:rFonts w:cs="Times New Roman"/>
        </w:rPr>
        <w:t xml:space="preserve">Studijní obor: </w:t>
      </w:r>
      <w:r w:rsidRPr="005B2266">
        <w:rPr>
          <w:rStyle w:val="Formul"/>
          <w:rFonts w:cs="Times New Roman"/>
        </w:rPr>
        <w:t>Informační technologie 18-20-M/01</w:t>
      </w:r>
    </w:p>
    <w:p w14:paraId="2FAD2C50" w14:textId="77777777" w:rsidR="00DD3A32" w:rsidRPr="005B2266" w:rsidRDefault="00DD3A32" w:rsidP="00DD3A32">
      <w:pPr>
        <w:rPr>
          <w:rFonts w:cs="Times New Roman"/>
        </w:rPr>
      </w:pPr>
      <w:r w:rsidRPr="005B2266">
        <w:rPr>
          <w:rFonts w:cs="Times New Roman"/>
        </w:rPr>
        <w:t>Školní rok: 2021/2022</w:t>
      </w:r>
    </w:p>
    <w:p w14:paraId="2189D6BA" w14:textId="7D987D46" w:rsidR="00372B23" w:rsidRDefault="00195F71" w:rsidP="00DD3A32">
      <w:pPr>
        <w:rPr>
          <w:rStyle w:val="Formul"/>
          <w:rFonts w:cs="Times New Roman"/>
        </w:rPr>
      </w:pPr>
      <w:r w:rsidRPr="005B2266">
        <w:rPr>
          <w:rFonts w:cs="Times New Roman"/>
        </w:rPr>
        <w:t xml:space="preserve">Konzultant: </w:t>
      </w:r>
      <w:r w:rsidRPr="005B2266">
        <w:rPr>
          <w:rStyle w:val="Formul"/>
          <w:rFonts w:cs="Times New Roman"/>
        </w:rPr>
        <w:t>Bc. Vlaďka Janů</w:t>
      </w:r>
      <w:r w:rsidR="00372B23">
        <w:rPr>
          <w:rStyle w:val="Formul"/>
          <w:rFonts w:cs="Times New Roman"/>
        </w:rPr>
        <w:t xml:space="preserve"> </w:t>
      </w:r>
    </w:p>
    <w:p w14:paraId="15FCAC90" w14:textId="77777777" w:rsidR="00DD3A32" w:rsidRPr="00372B23" w:rsidRDefault="00DD3A32" w:rsidP="00372B23">
      <w:pPr>
        <w:spacing w:line="240" w:lineRule="auto"/>
        <w:jc w:val="left"/>
        <w:rPr>
          <w:rStyle w:val="Siln"/>
          <w:sz w:val="32"/>
          <w:szCs w:val="28"/>
        </w:rPr>
      </w:pPr>
      <w:r w:rsidRPr="00372B23">
        <w:rPr>
          <w:rStyle w:val="Siln"/>
          <w:sz w:val="32"/>
          <w:szCs w:val="28"/>
        </w:rPr>
        <w:lastRenderedPageBreak/>
        <w:t>Zadání maturitního projektu z informatických předmětů</w:t>
      </w:r>
    </w:p>
    <w:p w14:paraId="1974BF12" w14:textId="77777777" w:rsidR="00DD3A32" w:rsidRPr="005E385B" w:rsidRDefault="00DD3A32" w:rsidP="00372B23">
      <w:pPr>
        <w:spacing w:line="240" w:lineRule="auto"/>
        <w:jc w:val="left"/>
        <w:rPr>
          <w:rStyle w:val="Formul"/>
          <w:rFonts w:cs="Times New Roman"/>
          <w:szCs w:val="24"/>
        </w:rPr>
      </w:pPr>
      <w:r w:rsidRPr="005E385B">
        <w:rPr>
          <w:rFonts w:cs="Times New Roman"/>
          <w:szCs w:val="24"/>
        </w:rPr>
        <w:t>Jméno a příjmení:</w:t>
      </w:r>
      <w:r w:rsidRPr="005E385B">
        <w:rPr>
          <w:rFonts w:cs="Times New Roman"/>
          <w:szCs w:val="24"/>
        </w:rPr>
        <w:tab/>
      </w:r>
      <w:r w:rsidRPr="005E385B">
        <w:rPr>
          <w:rStyle w:val="Formul"/>
          <w:rFonts w:cs="Times New Roman"/>
          <w:szCs w:val="24"/>
        </w:rPr>
        <w:tab/>
        <w:t>Štěpán Zamazal</w:t>
      </w:r>
    </w:p>
    <w:p w14:paraId="2ED2D634" w14:textId="77777777" w:rsidR="00DD3A32" w:rsidRPr="005E385B" w:rsidRDefault="00DD3A32" w:rsidP="00372B23">
      <w:pPr>
        <w:spacing w:line="240" w:lineRule="auto"/>
        <w:jc w:val="left"/>
        <w:rPr>
          <w:rStyle w:val="Formul"/>
          <w:rFonts w:cs="Times New Roman"/>
          <w:szCs w:val="24"/>
        </w:rPr>
      </w:pPr>
      <w:r w:rsidRPr="005E385B">
        <w:rPr>
          <w:rFonts w:cs="Times New Roman"/>
          <w:szCs w:val="24"/>
        </w:rPr>
        <w:t>Školní rok:</w:t>
      </w:r>
      <w:r w:rsidRPr="005E385B">
        <w:rPr>
          <w:rFonts w:cs="Times New Roman"/>
          <w:szCs w:val="24"/>
        </w:rPr>
        <w:tab/>
      </w:r>
      <w:r w:rsidRPr="005E385B">
        <w:rPr>
          <w:rFonts w:cs="Times New Roman"/>
          <w:szCs w:val="24"/>
        </w:rPr>
        <w:tab/>
      </w:r>
      <w:r w:rsidRPr="005E385B">
        <w:rPr>
          <w:rStyle w:val="Formul"/>
          <w:rFonts w:cs="Times New Roman"/>
          <w:szCs w:val="24"/>
        </w:rPr>
        <w:tab/>
        <w:t>2021/2022</w:t>
      </w:r>
    </w:p>
    <w:p w14:paraId="6970595D" w14:textId="77777777" w:rsidR="00DD3A32" w:rsidRPr="005E385B" w:rsidRDefault="00DD3A32" w:rsidP="00372B23">
      <w:pPr>
        <w:spacing w:line="240" w:lineRule="auto"/>
        <w:jc w:val="left"/>
        <w:rPr>
          <w:rStyle w:val="Formul"/>
          <w:rFonts w:cs="Times New Roman"/>
          <w:szCs w:val="24"/>
        </w:rPr>
      </w:pPr>
      <w:r w:rsidRPr="005E385B">
        <w:rPr>
          <w:rFonts w:cs="Times New Roman"/>
          <w:szCs w:val="24"/>
        </w:rPr>
        <w:t xml:space="preserve">Třída: </w:t>
      </w:r>
      <w:r w:rsidRPr="005E385B">
        <w:rPr>
          <w:rFonts w:cs="Times New Roman"/>
          <w:szCs w:val="24"/>
        </w:rPr>
        <w:tab/>
      </w:r>
      <w:r w:rsidRPr="005E385B">
        <w:rPr>
          <w:rFonts w:cs="Times New Roman"/>
          <w:szCs w:val="24"/>
        </w:rPr>
        <w:tab/>
      </w:r>
      <w:r w:rsidRPr="005E385B">
        <w:rPr>
          <w:rFonts w:cs="Times New Roman"/>
          <w:szCs w:val="24"/>
        </w:rPr>
        <w:tab/>
      </w:r>
      <w:r w:rsidRPr="005E385B">
        <w:rPr>
          <w:rFonts w:cs="Times New Roman"/>
          <w:szCs w:val="24"/>
        </w:rPr>
        <w:tab/>
        <w:t>4.A</w:t>
      </w:r>
    </w:p>
    <w:p w14:paraId="162121C6" w14:textId="77777777" w:rsidR="00DD3A32" w:rsidRPr="005E385B" w:rsidRDefault="00DD3A32" w:rsidP="00372B23">
      <w:pPr>
        <w:spacing w:line="240" w:lineRule="auto"/>
        <w:jc w:val="left"/>
        <w:rPr>
          <w:rStyle w:val="Formul"/>
          <w:rFonts w:cs="Times New Roman"/>
          <w:szCs w:val="24"/>
        </w:rPr>
      </w:pPr>
      <w:r w:rsidRPr="005E385B">
        <w:rPr>
          <w:rFonts w:cs="Times New Roman"/>
          <w:szCs w:val="24"/>
        </w:rPr>
        <w:t>Obor:</w:t>
      </w:r>
      <w:r w:rsidRPr="005E385B">
        <w:rPr>
          <w:rFonts w:cs="Times New Roman"/>
          <w:szCs w:val="24"/>
        </w:rPr>
        <w:tab/>
      </w:r>
      <w:r w:rsidRPr="005E385B">
        <w:rPr>
          <w:rFonts w:cs="Times New Roman"/>
          <w:szCs w:val="24"/>
        </w:rPr>
        <w:tab/>
      </w:r>
      <w:r w:rsidRPr="005E385B">
        <w:rPr>
          <w:rFonts w:cs="Times New Roman"/>
          <w:szCs w:val="24"/>
        </w:rPr>
        <w:tab/>
      </w:r>
      <w:r w:rsidRPr="005E385B">
        <w:rPr>
          <w:rStyle w:val="Formul"/>
          <w:rFonts w:cs="Times New Roman"/>
          <w:szCs w:val="24"/>
        </w:rPr>
        <w:tab/>
        <w:t>Informační technologie 18-20-M/01</w:t>
      </w:r>
    </w:p>
    <w:p w14:paraId="10196C5E" w14:textId="77777777" w:rsidR="00DD3A32" w:rsidRPr="005E385B" w:rsidRDefault="00DD3A32" w:rsidP="00372B23">
      <w:pPr>
        <w:spacing w:line="240" w:lineRule="auto"/>
        <w:jc w:val="left"/>
        <w:rPr>
          <w:rFonts w:cs="Times New Roman"/>
          <w:szCs w:val="24"/>
        </w:rPr>
      </w:pPr>
    </w:p>
    <w:p w14:paraId="3A5F17E8" w14:textId="77777777" w:rsidR="00DD3A32" w:rsidRPr="005E385B" w:rsidRDefault="00DD3A32" w:rsidP="00372B23">
      <w:pPr>
        <w:spacing w:line="240" w:lineRule="auto"/>
        <w:jc w:val="left"/>
        <w:rPr>
          <w:rStyle w:val="Formul"/>
          <w:rFonts w:cs="Times New Roman"/>
          <w:szCs w:val="24"/>
        </w:rPr>
      </w:pPr>
      <w:r w:rsidRPr="005E385B">
        <w:rPr>
          <w:rFonts w:cs="Times New Roman"/>
          <w:szCs w:val="24"/>
        </w:rPr>
        <w:t>Téma práce:</w:t>
      </w:r>
      <w:r w:rsidRPr="005E385B">
        <w:rPr>
          <w:rFonts w:cs="Times New Roman"/>
          <w:szCs w:val="24"/>
        </w:rPr>
        <w:tab/>
      </w:r>
      <w:r w:rsidRPr="005E385B">
        <w:rPr>
          <w:rFonts w:cs="Times New Roman"/>
          <w:szCs w:val="24"/>
        </w:rPr>
        <w:tab/>
      </w:r>
      <w:r w:rsidRPr="005E385B">
        <w:rPr>
          <w:rStyle w:val="Formul"/>
          <w:rFonts w:cs="Times New Roman"/>
          <w:szCs w:val="24"/>
        </w:rPr>
        <w:tab/>
        <w:t>Horolezecký průvodce</w:t>
      </w:r>
    </w:p>
    <w:p w14:paraId="3F1404D2" w14:textId="0A1B8B65" w:rsidR="00DD3A32" w:rsidRPr="005E385B" w:rsidRDefault="00DD3A32" w:rsidP="00372B23">
      <w:pPr>
        <w:spacing w:line="240" w:lineRule="auto"/>
        <w:jc w:val="left"/>
        <w:rPr>
          <w:rFonts w:cs="Times New Roman"/>
          <w:i/>
          <w:szCs w:val="24"/>
        </w:rPr>
      </w:pPr>
      <w:r w:rsidRPr="005E385B">
        <w:rPr>
          <w:rFonts w:cs="Times New Roman"/>
          <w:szCs w:val="24"/>
        </w:rPr>
        <w:t>Vedoucí práce:</w:t>
      </w:r>
      <w:r w:rsidRPr="005E385B">
        <w:rPr>
          <w:rFonts w:cs="Times New Roman"/>
          <w:szCs w:val="24"/>
        </w:rPr>
        <w:tab/>
      </w:r>
      <w:r w:rsidRPr="005E385B">
        <w:rPr>
          <w:rStyle w:val="Formul"/>
          <w:rFonts w:cs="Times New Roman"/>
          <w:szCs w:val="24"/>
        </w:rPr>
        <w:tab/>
      </w:r>
      <w:r w:rsidR="005D1A33" w:rsidRPr="005E385B">
        <w:rPr>
          <w:rStyle w:val="Formul"/>
          <w:rFonts w:cs="Times New Roman"/>
          <w:szCs w:val="24"/>
        </w:rPr>
        <w:tab/>
      </w:r>
      <w:r w:rsidRPr="005E385B">
        <w:rPr>
          <w:rStyle w:val="Formul"/>
          <w:rFonts w:cs="Times New Roman"/>
          <w:szCs w:val="24"/>
        </w:rPr>
        <w:t>Bc. Vlaďka Janů</w:t>
      </w:r>
    </w:p>
    <w:p w14:paraId="7E09C946" w14:textId="77777777" w:rsidR="00DD3A32" w:rsidRPr="00372B23" w:rsidRDefault="00DD3A32" w:rsidP="00372B23">
      <w:pPr>
        <w:spacing w:line="240" w:lineRule="auto"/>
        <w:jc w:val="left"/>
        <w:rPr>
          <w:rStyle w:val="Siln"/>
        </w:rPr>
      </w:pPr>
      <w:r w:rsidRPr="00372B23">
        <w:rPr>
          <w:rStyle w:val="Siln"/>
        </w:rPr>
        <w:t>Způsob zpracování, cíle práce, pokyny k obsahu a rozsahu práce:</w:t>
      </w:r>
    </w:p>
    <w:p w14:paraId="587B6C3A" w14:textId="77777777" w:rsidR="00DD3A32" w:rsidRPr="005E385B" w:rsidRDefault="00DD3A32" w:rsidP="00372B23">
      <w:pPr>
        <w:spacing w:line="240" w:lineRule="auto"/>
        <w:rPr>
          <w:rFonts w:cs="Times New Roman"/>
          <w:szCs w:val="24"/>
        </w:rPr>
      </w:pPr>
      <w:r w:rsidRPr="005E385B">
        <w:rPr>
          <w:rFonts w:cs="Times New Roman"/>
          <w:szCs w:val="24"/>
        </w:rPr>
        <w:t>Cílem projektu je vytvořit webovou aplikaci pro lezce. Aplikace by byla takovým lezeckým průvodcem. Lezec přijde na stránku, uvidí tam dané lezecké oblasti a informace k nim (polohu, obrázek skály, počet cest, názvy cest, obtížnostní hodnocení cesty, atd…). Součástí toho bude přidávání oblastí nebo cest. Projekt by měl úspěch, kdyby se dostal k co nejvíce lidem z lezecké komunity a ti by pak měli mít možnost přidávat své lokální oblasti právě do této aplikace. S tím tedy souvisí, že zde bude i správa uživatelů. Aplikace se bude dát pouze prohlížet, ale pro upravení se bude muset uživatel přihlásit a podstatné věci budou moct měnit jen ověření uživatelé.</w:t>
      </w:r>
    </w:p>
    <w:p w14:paraId="11F3D932" w14:textId="77777777" w:rsidR="00DD3A32" w:rsidRPr="005B2266" w:rsidRDefault="00DD3A32" w:rsidP="00372B23">
      <w:pPr>
        <w:spacing w:line="240" w:lineRule="auto"/>
        <w:rPr>
          <w:rFonts w:cs="Times New Roman"/>
          <w:szCs w:val="24"/>
        </w:rPr>
      </w:pPr>
      <w:r w:rsidRPr="005B2266">
        <w:rPr>
          <w:rFonts w:cs="Times New Roman"/>
          <w:szCs w:val="24"/>
        </w:rPr>
        <w:t>Základní technologie:</w:t>
      </w:r>
    </w:p>
    <w:p w14:paraId="52E00AC3" w14:textId="77777777" w:rsidR="00DD3A32" w:rsidRPr="005B2266" w:rsidRDefault="00DD3A32" w:rsidP="00372B23">
      <w:pPr>
        <w:pStyle w:val="Odstavecseseznamem"/>
        <w:numPr>
          <w:ilvl w:val="0"/>
          <w:numId w:val="1"/>
        </w:numPr>
        <w:spacing w:line="240" w:lineRule="auto"/>
        <w:rPr>
          <w:rFonts w:ascii="Times New Roman" w:hAnsi="Times New Roman" w:cs="Times New Roman"/>
        </w:rPr>
      </w:pPr>
      <w:r w:rsidRPr="005B2266">
        <w:rPr>
          <w:rFonts w:ascii="Times New Roman" w:hAnsi="Times New Roman" w:cs="Times New Roman"/>
        </w:rPr>
        <w:t>React</w:t>
      </w:r>
    </w:p>
    <w:p w14:paraId="7809AC22" w14:textId="77777777" w:rsidR="00DD3A32" w:rsidRPr="005B2266" w:rsidRDefault="00DD3A32" w:rsidP="00372B23">
      <w:pPr>
        <w:pStyle w:val="Odstavecseseznamem"/>
        <w:numPr>
          <w:ilvl w:val="0"/>
          <w:numId w:val="1"/>
        </w:numPr>
        <w:spacing w:line="240" w:lineRule="auto"/>
        <w:rPr>
          <w:rFonts w:ascii="Times New Roman" w:hAnsi="Times New Roman" w:cs="Times New Roman"/>
        </w:rPr>
      </w:pPr>
      <w:r w:rsidRPr="005B2266">
        <w:rPr>
          <w:rFonts w:ascii="Times New Roman" w:hAnsi="Times New Roman" w:cs="Times New Roman"/>
        </w:rPr>
        <w:t>NextJS</w:t>
      </w:r>
    </w:p>
    <w:p w14:paraId="261D97A1" w14:textId="77777777" w:rsidR="00DD3A32" w:rsidRPr="005B2266" w:rsidRDefault="00DD3A32" w:rsidP="00372B23">
      <w:pPr>
        <w:pStyle w:val="Odstavecseseznamem"/>
        <w:numPr>
          <w:ilvl w:val="0"/>
          <w:numId w:val="1"/>
        </w:numPr>
        <w:spacing w:line="240" w:lineRule="auto"/>
        <w:rPr>
          <w:rFonts w:ascii="Times New Roman" w:hAnsi="Times New Roman" w:cs="Times New Roman"/>
        </w:rPr>
      </w:pPr>
      <w:r w:rsidRPr="005B2266">
        <w:rPr>
          <w:rFonts w:ascii="Times New Roman" w:hAnsi="Times New Roman" w:cs="Times New Roman"/>
        </w:rPr>
        <w:t>Typescript</w:t>
      </w:r>
    </w:p>
    <w:p w14:paraId="584EB7F4" w14:textId="77777777" w:rsidR="00DD3A32" w:rsidRPr="005B2266" w:rsidRDefault="00DD3A32" w:rsidP="00372B23">
      <w:pPr>
        <w:pStyle w:val="Odstavecseseznamem"/>
        <w:numPr>
          <w:ilvl w:val="0"/>
          <w:numId w:val="1"/>
        </w:numPr>
        <w:spacing w:line="240" w:lineRule="auto"/>
        <w:rPr>
          <w:rFonts w:ascii="Times New Roman" w:hAnsi="Times New Roman" w:cs="Times New Roman"/>
        </w:rPr>
      </w:pPr>
      <w:r w:rsidRPr="005B2266">
        <w:rPr>
          <w:rFonts w:ascii="Times New Roman" w:hAnsi="Times New Roman" w:cs="Times New Roman"/>
        </w:rPr>
        <w:t>Firebase</w:t>
      </w:r>
    </w:p>
    <w:p w14:paraId="43723BB1" w14:textId="12FD07D6" w:rsidR="005E385B" w:rsidRPr="00372B23" w:rsidRDefault="00DD3A32" w:rsidP="00372B23">
      <w:pPr>
        <w:pStyle w:val="Odstavecseseznamem"/>
        <w:numPr>
          <w:ilvl w:val="0"/>
          <w:numId w:val="1"/>
        </w:numPr>
        <w:spacing w:line="240" w:lineRule="auto"/>
        <w:rPr>
          <w:rFonts w:ascii="Times New Roman" w:hAnsi="Times New Roman" w:cs="Times New Roman"/>
        </w:rPr>
      </w:pPr>
      <w:r w:rsidRPr="005B2266">
        <w:rPr>
          <w:rFonts w:ascii="Times New Roman" w:hAnsi="Times New Roman" w:cs="Times New Roman"/>
        </w:rPr>
        <w:t>API Mapy.cz</w:t>
      </w:r>
    </w:p>
    <w:p w14:paraId="5112EAB0" w14:textId="77777777" w:rsidR="00DD3A32" w:rsidRPr="00372B23" w:rsidRDefault="00DD3A32" w:rsidP="00372B23">
      <w:pPr>
        <w:spacing w:line="240" w:lineRule="auto"/>
      </w:pPr>
      <w:r w:rsidRPr="00372B23">
        <w:t>Stručný časový harmonogram (s daty a konkretizovanými úkoly):</w:t>
      </w:r>
    </w:p>
    <w:p w14:paraId="5DC236C1" w14:textId="77777777" w:rsidR="00DD3A32" w:rsidRPr="005E385B" w:rsidRDefault="00DD3A32" w:rsidP="00372B23">
      <w:pPr>
        <w:pStyle w:val="Odstavecseseznamem"/>
        <w:numPr>
          <w:ilvl w:val="0"/>
          <w:numId w:val="2"/>
        </w:numPr>
        <w:spacing w:line="240" w:lineRule="auto"/>
        <w:rPr>
          <w:rFonts w:ascii="Times New Roman" w:hAnsi="Times New Roman" w:cs="Times New Roman"/>
          <w:szCs w:val="24"/>
        </w:rPr>
      </w:pPr>
      <w:r w:rsidRPr="005E385B">
        <w:rPr>
          <w:rFonts w:ascii="Times New Roman" w:hAnsi="Times New Roman" w:cs="Times New Roman"/>
          <w:szCs w:val="24"/>
        </w:rPr>
        <w:t>Studování technologií, které budou v aplikaci využity. Nafocení lokálních skalních oblastí, které budou v aplikaci. Oslovení kompetentnějších lezců z daných oblastí pro zjištění informací k cestám. (září)</w:t>
      </w:r>
    </w:p>
    <w:p w14:paraId="7EBB7BA0" w14:textId="77777777" w:rsidR="00DD3A32" w:rsidRPr="005E385B" w:rsidRDefault="00DD3A32" w:rsidP="00372B23">
      <w:pPr>
        <w:pStyle w:val="Odstavecseseznamem"/>
        <w:numPr>
          <w:ilvl w:val="0"/>
          <w:numId w:val="2"/>
        </w:numPr>
        <w:spacing w:line="240" w:lineRule="auto"/>
        <w:rPr>
          <w:rFonts w:ascii="Times New Roman" w:hAnsi="Times New Roman" w:cs="Times New Roman"/>
          <w:szCs w:val="24"/>
        </w:rPr>
      </w:pPr>
      <w:r w:rsidRPr="005E385B">
        <w:rPr>
          <w:rFonts w:ascii="Times New Roman" w:hAnsi="Times New Roman" w:cs="Times New Roman"/>
          <w:szCs w:val="24"/>
        </w:rPr>
        <w:t>Vývoj první verze webové aplikace, práce ve frameworku NextJS, zhotovení Firebase databáze s potřebnými daty. Práce s API Mapy.cz. (říjen-listopad)</w:t>
      </w:r>
    </w:p>
    <w:p w14:paraId="7982B071" w14:textId="77777777" w:rsidR="00DD3A32" w:rsidRPr="005E385B" w:rsidRDefault="00DD3A32" w:rsidP="00372B23">
      <w:pPr>
        <w:pStyle w:val="Odstavecseseznamem"/>
        <w:numPr>
          <w:ilvl w:val="0"/>
          <w:numId w:val="2"/>
        </w:numPr>
        <w:spacing w:line="240" w:lineRule="auto"/>
        <w:rPr>
          <w:rFonts w:ascii="Times New Roman" w:hAnsi="Times New Roman" w:cs="Times New Roman"/>
          <w:szCs w:val="24"/>
        </w:rPr>
      </w:pPr>
      <w:r w:rsidRPr="005E385B">
        <w:rPr>
          <w:rFonts w:ascii="Times New Roman" w:hAnsi="Times New Roman" w:cs="Times New Roman"/>
          <w:szCs w:val="24"/>
        </w:rPr>
        <w:t>Zhotovení plně funkčního webu. Správné fungování přihlašování, možnost upravování pro adminy. (prosinec)</w:t>
      </w:r>
    </w:p>
    <w:p w14:paraId="25B7E10E" w14:textId="77777777" w:rsidR="00DD3A32" w:rsidRPr="005E385B" w:rsidRDefault="00DD3A32" w:rsidP="00372B23">
      <w:pPr>
        <w:pStyle w:val="Odstavecseseznamem"/>
        <w:numPr>
          <w:ilvl w:val="0"/>
          <w:numId w:val="2"/>
        </w:numPr>
        <w:spacing w:line="240" w:lineRule="auto"/>
        <w:rPr>
          <w:rFonts w:ascii="Times New Roman" w:hAnsi="Times New Roman" w:cs="Times New Roman"/>
          <w:szCs w:val="24"/>
        </w:rPr>
      </w:pPr>
      <w:r w:rsidRPr="005E385B">
        <w:rPr>
          <w:rFonts w:ascii="Times New Roman" w:hAnsi="Times New Roman" w:cs="Times New Roman"/>
          <w:szCs w:val="24"/>
        </w:rPr>
        <w:t>Dokončování a zdokonalování. Testování webu. (leden-únor)</w:t>
      </w:r>
    </w:p>
    <w:p w14:paraId="7DF1BEFA" w14:textId="3C823F9E" w:rsidR="00DD3A32" w:rsidRPr="005D1A33" w:rsidRDefault="00DD3A32" w:rsidP="00372B23">
      <w:pPr>
        <w:pStyle w:val="Odstavecseseznamem"/>
        <w:numPr>
          <w:ilvl w:val="0"/>
          <w:numId w:val="2"/>
        </w:numPr>
        <w:spacing w:line="240" w:lineRule="auto"/>
        <w:rPr>
          <w:rFonts w:ascii="Times New Roman" w:hAnsi="Times New Roman" w:cs="Times New Roman"/>
        </w:rPr>
      </w:pPr>
      <w:r w:rsidRPr="005E385B">
        <w:rPr>
          <w:rFonts w:ascii="Times New Roman" w:hAnsi="Times New Roman" w:cs="Times New Roman"/>
          <w:szCs w:val="24"/>
        </w:rPr>
        <w:t>Práce na dokumentaci k tomuto projektu. (leden-březen)</w:t>
      </w:r>
      <w:r w:rsidRPr="005D1A33">
        <w:rPr>
          <w:rFonts w:cs="Times New Roman"/>
        </w:rPr>
        <w:br w:type="page"/>
      </w:r>
    </w:p>
    <w:p w14:paraId="71671F49" w14:textId="2359B78F" w:rsidR="00DD3A32" w:rsidRPr="005B2266" w:rsidRDefault="00195F71">
      <w:pPr>
        <w:rPr>
          <w:rFonts w:cs="Times New Roman"/>
          <w:b/>
          <w:bCs/>
          <w:sz w:val="36"/>
          <w:szCs w:val="36"/>
        </w:rPr>
      </w:pPr>
      <w:r w:rsidRPr="005B2266">
        <w:rPr>
          <w:rFonts w:cs="Times New Roman"/>
          <w:b/>
          <w:bCs/>
          <w:sz w:val="36"/>
          <w:szCs w:val="36"/>
        </w:rPr>
        <w:lastRenderedPageBreak/>
        <w:t>Prohlášení</w:t>
      </w:r>
    </w:p>
    <w:p w14:paraId="43E3A305" w14:textId="25E0654D" w:rsidR="00195F71" w:rsidRPr="005B2266" w:rsidRDefault="00195F71">
      <w:pPr>
        <w:rPr>
          <w:rFonts w:cs="Times New Roman"/>
          <w:szCs w:val="24"/>
        </w:rPr>
      </w:pPr>
      <w:r w:rsidRPr="005B2266">
        <w:rPr>
          <w:rFonts w:cs="Times New Roman"/>
          <w:szCs w:val="24"/>
        </w:rPr>
        <w:t>Prohlašuji, že jsem maturitní projekt vypracoval</w:t>
      </w:r>
      <w:r w:rsidR="00AE3DB4">
        <w:rPr>
          <w:rFonts w:cs="Times New Roman"/>
          <w:szCs w:val="24"/>
        </w:rPr>
        <w:t>(a)</w:t>
      </w:r>
      <w:r w:rsidRPr="005B2266">
        <w:rPr>
          <w:rFonts w:cs="Times New Roman"/>
          <w:szCs w:val="24"/>
        </w:rPr>
        <w:t xml:space="preserve"> samostatně, výhradně s použitím uvedené literatury.</w:t>
      </w:r>
    </w:p>
    <w:p w14:paraId="4A05158A" w14:textId="4018242D" w:rsidR="00195F71" w:rsidRPr="005B2266" w:rsidRDefault="00195F71">
      <w:pPr>
        <w:rPr>
          <w:rFonts w:cs="Times New Roman"/>
          <w:szCs w:val="24"/>
        </w:rPr>
      </w:pPr>
    </w:p>
    <w:p w14:paraId="3BEA8221" w14:textId="5C05BA99" w:rsidR="00195F71" w:rsidRPr="005B2266" w:rsidRDefault="00195F71" w:rsidP="00195F71">
      <w:pPr>
        <w:rPr>
          <w:rFonts w:cs="Times New Roman"/>
          <w:szCs w:val="24"/>
        </w:rPr>
      </w:pPr>
      <w:r w:rsidRPr="005B2266">
        <w:rPr>
          <w:rFonts w:cs="Times New Roman"/>
          <w:szCs w:val="24"/>
        </w:rPr>
        <w:t>V Pardubicích 3</w:t>
      </w:r>
      <w:r w:rsidR="00A9168C">
        <w:rPr>
          <w:rFonts w:cs="Times New Roman"/>
          <w:szCs w:val="24"/>
        </w:rPr>
        <w:t>1</w:t>
      </w:r>
      <w:r w:rsidRPr="005B2266">
        <w:rPr>
          <w:rFonts w:cs="Times New Roman"/>
          <w:szCs w:val="24"/>
        </w:rPr>
        <w:t>.3.2022</w:t>
      </w:r>
    </w:p>
    <w:p w14:paraId="2E8F0AA0" w14:textId="77777777" w:rsidR="00195F71" w:rsidRPr="005B2266" w:rsidRDefault="00195F71" w:rsidP="00195F71">
      <w:pPr>
        <w:ind w:left="476"/>
        <w:rPr>
          <w:rFonts w:cs="Times New Roman"/>
        </w:rPr>
      </w:pPr>
    </w:p>
    <w:p w14:paraId="40975F69" w14:textId="77777777" w:rsidR="00195F71" w:rsidRPr="005B2266" w:rsidRDefault="00195F71" w:rsidP="00195F71">
      <w:pPr>
        <w:ind w:left="476"/>
        <w:jc w:val="right"/>
        <w:rPr>
          <w:rFonts w:cs="Times New Roman"/>
          <w:szCs w:val="24"/>
        </w:rPr>
      </w:pPr>
      <w:r w:rsidRPr="005B2266">
        <w:rPr>
          <w:rFonts w:cs="Times New Roman"/>
          <w:noProof/>
        </w:rPr>
        <mc:AlternateContent>
          <mc:Choice Requires="wps">
            <w:drawing>
              <wp:anchor distT="4294967295" distB="4294967295" distL="114300" distR="114300" simplePos="0" relativeHeight="251657216" behindDoc="0" locked="0" layoutInCell="1" allowOverlap="1" wp14:anchorId="0A341D55" wp14:editId="62C250B0">
                <wp:simplePos x="0" y="0"/>
                <wp:positionH relativeFrom="column">
                  <wp:posOffset>4364990</wp:posOffset>
                </wp:positionH>
                <wp:positionV relativeFrom="paragraph">
                  <wp:posOffset>6984</wp:posOffset>
                </wp:positionV>
                <wp:extent cx="1501140" cy="0"/>
                <wp:effectExtent l="0" t="0" r="0" b="0"/>
                <wp:wrapNone/>
                <wp:docPr id="3" name="Přímá spojnice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011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708CD4" id="Přímá spojnice 1"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43.7pt,.55pt" to="461.9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sNfpwEAALADAAAOAAAAZHJzL2Uyb0RvYy54bWysU8Fu1DAQvSPxD5bvrJMKEIo220MruFRQ&#10;UfiAqTPeWLU9lm022b/HdjYBARIC9WLFnnlv3ryZ7K9na9gJQ9Tket7uGs7QSRq0O/b865f3r95x&#10;FhO4AQw57PkZI78+vHyxn3yHVzSSGTCwTOJiN/mejyn5TogoR7QQd+TR5aCiYCHlaziKIcCU2a0R&#10;V03zVkwUBh9IYoz59XYJ8kPlVwpl+qRUxMRMz7O2VM9Qz8dyisMeumMAP2p5kQH/ocKCdrnoRnUL&#10;Cdi3oH+jsloGiqTSTpIVpJSWWHvI3bTNL908jOCx9pLNiX6zKT4frfx4unH3oUiXs3vwdySfYjZF&#10;TD52W7Bcol/SZhVsSc/a2VyNPG9G4pyYzI/tm6ZtX2e/5RoT0K1AH2L6gGRZ+ei50a70CB2c7mIq&#10;paFbUy46ltJVRDobLMnGfUbF9FCKVXTdGLwxgZ0gzxqkRJfaMt/MV7MLTGljNmDzd+Alv0CxbtO/&#10;gDdErUwubWCrHYU/VU/zKlkt+asDS9/FgkcazvdhHVFei9rhZYXL3v18r/AfP9rhOwAAAP//AwBQ&#10;SwMEFAAGAAgAAAAhACcoozTeAAAABwEAAA8AAABkcnMvZG93bnJldi54bWxMj0FLw0AQhe8F/8My&#10;grd20yi1xmxKKYi1IMUq1OM2OybR7GzY3Tbpv3f0osfH93jzTb4YbCtO6EPjSMF0koBAKp1pqFLw&#10;9vownoMIUZPRrSNUcMYAi+JilOvMuJ5e8LSLleARCplWUMfYZVKGskarw8R1SMw+nLc6cvSVNF73&#10;PG5bmSbJTFrdEF+odYerGsuv3dEqePbr9Wq5OX/S9t32+3Sz3z4Nj0pdXQ7LexARh/hXhh99VoeC&#10;nQ7uSCaIVsFsfnvDVQZTEMzv0mt+5fCbZZHL//7FNwAAAP//AwBQSwECLQAUAAYACAAAACEAtoM4&#10;kv4AAADhAQAAEwAAAAAAAAAAAAAAAAAAAAAAW0NvbnRlbnRfVHlwZXNdLnhtbFBLAQItABQABgAI&#10;AAAAIQA4/SH/1gAAAJQBAAALAAAAAAAAAAAAAAAAAC8BAABfcmVscy8ucmVsc1BLAQItABQABgAI&#10;AAAAIQBq8sNfpwEAALADAAAOAAAAAAAAAAAAAAAAAC4CAABkcnMvZTJvRG9jLnhtbFBLAQItABQA&#10;BgAIAAAAIQAnKKM03gAAAAcBAAAPAAAAAAAAAAAAAAAAAAEEAABkcnMvZG93bnJldi54bWxQSwUG&#10;AAAAAAQABADzAAAADAUAAAAA&#10;" strokecolor="#4472c4 [3204]" strokeweight=".5pt">
                <v:stroke joinstyle="miter"/>
                <o:lock v:ext="edit" shapetype="f"/>
              </v:line>
            </w:pict>
          </mc:Fallback>
        </mc:AlternateContent>
      </w:r>
      <w:r w:rsidRPr="005B2266">
        <w:rPr>
          <w:rFonts w:cs="Times New Roman"/>
          <w:szCs w:val="24"/>
        </w:rPr>
        <w:t>(vlastnoruční podpis)</w:t>
      </w:r>
    </w:p>
    <w:p w14:paraId="7930B267" w14:textId="5B263464" w:rsidR="00195F71" w:rsidRPr="005B2266" w:rsidRDefault="00195F71">
      <w:pPr>
        <w:rPr>
          <w:rFonts w:cs="Times New Roman"/>
          <w:szCs w:val="24"/>
        </w:rPr>
      </w:pPr>
      <w:r w:rsidRPr="005B2266">
        <w:rPr>
          <w:rFonts w:cs="Times New Roman"/>
          <w:szCs w:val="24"/>
        </w:rPr>
        <w:br w:type="page"/>
      </w:r>
    </w:p>
    <w:p w14:paraId="309DFEB5" w14:textId="41A333C3" w:rsidR="00195F71" w:rsidRPr="005B2266" w:rsidRDefault="00195F71" w:rsidP="00195F71">
      <w:pPr>
        <w:rPr>
          <w:rFonts w:cs="Times New Roman"/>
          <w:b/>
          <w:bCs/>
          <w:sz w:val="36"/>
          <w:szCs w:val="36"/>
        </w:rPr>
      </w:pPr>
      <w:r w:rsidRPr="005B2266">
        <w:rPr>
          <w:rFonts w:cs="Times New Roman"/>
          <w:b/>
          <w:bCs/>
          <w:sz w:val="36"/>
          <w:szCs w:val="36"/>
        </w:rPr>
        <w:lastRenderedPageBreak/>
        <w:t>Poděkování</w:t>
      </w:r>
    </w:p>
    <w:p w14:paraId="63B4C448" w14:textId="2D7D2FC6" w:rsidR="00195F71" w:rsidRPr="005B2266" w:rsidRDefault="001725D8">
      <w:pPr>
        <w:rPr>
          <w:rFonts w:cs="Times New Roman"/>
          <w:szCs w:val="24"/>
        </w:rPr>
      </w:pPr>
      <w:r>
        <w:rPr>
          <w:rFonts w:cs="Times New Roman"/>
          <w:szCs w:val="24"/>
        </w:rPr>
        <w:t>Největší poděkování bych chtěl věnovat Bc. Vlaďce Janů. Děkuji za odborné vedení projektu, konzultování při vývoji aplikace a kontrolu správnosti n</w:t>
      </w:r>
      <w:r w:rsidR="00833775">
        <w:rPr>
          <w:rFonts w:cs="Times New Roman"/>
          <w:szCs w:val="24"/>
        </w:rPr>
        <w:t>apsané dokumentace. Chtěl bych také poděkovat mojí sestře Lucii Zamazalové, která mi vytvořila logo aplikace. Obrovsk</w:t>
      </w:r>
      <w:r w:rsidR="002B2002">
        <w:rPr>
          <w:rFonts w:cs="Times New Roman"/>
          <w:szCs w:val="24"/>
        </w:rPr>
        <w:t>é</w:t>
      </w:r>
      <w:r w:rsidR="00833775">
        <w:rPr>
          <w:rFonts w:cs="Times New Roman"/>
          <w:szCs w:val="24"/>
        </w:rPr>
        <w:t xml:space="preserve"> </w:t>
      </w:r>
      <w:r w:rsidR="002B2002">
        <w:rPr>
          <w:rFonts w:cs="Times New Roman"/>
          <w:szCs w:val="24"/>
        </w:rPr>
        <w:t>poděkování</w:t>
      </w:r>
      <w:r w:rsidR="00833775">
        <w:rPr>
          <w:rFonts w:cs="Times New Roman"/>
          <w:szCs w:val="24"/>
        </w:rPr>
        <w:t xml:space="preserve"> také patří Vojt</w:t>
      </w:r>
      <w:r w:rsidR="002B2002">
        <w:rPr>
          <w:rFonts w:cs="Times New Roman"/>
          <w:szCs w:val="24"/>
        </w:rPr>
        <w:t>u</w:t>
      </w:r>
      <w:r w:rsidR="00833775">
        <w:rPr>
          <w:rFonts w:cs="Times New Roman"/>
          <w:szCs w:val="24"/>
        </w:rPr>
        <w:t xml:space="preserve"> Markovi, který se mnou konzultoval, co by v aplikaci mohlo být a pomáhal mi při focení oblastí a získávání informací o nich. </w:t>
      </w:r>
    </w:p>
    <w:p w14:paraId="4D1320CB" w14:textId="71DDEB47" w:rsidR="00195F71" w:rsidRPr="005B2266" w:rsidRDefault="00195F71">
      <w:pPr>
        <w:rPr>
          <w:rFonts w:cs="Times New Roman"/>
          <w:szCs w:val="24"/>
        </w:rPr>
      </w:pPr>
      <w:r w:rsidRPr="005B2266">
        <w:rPr>
          <w:rFonts w:cs="Times New Roman"/>
          <w:szCs w:val="24"/>
        </w:rPr>
        <w:br w:type="page"/>
      </w:r>
    </w:p>
    <w:p w14:paraId="6997F355" w14:textId="115367A0" w:rsidR="00195F71" w:rsidRPr="005B2266" w:rsidRDefault="00195F71">
      <w:pPr>
        <w:rPr>
          <w:rFonts w:cs="Times New Roman"/>
          <w:b/>
          <w:bCs/>
          <w:sz w:val="36"/>
          <w:szCs w:val="36"/>
        </w:rPr>
      </w:pPr>
      <w:r w:rsidRPr="005B2266">
        <w:rPr>
          <w:rFonts w:cs="Times New Roman"/>
          <w:b/>
          <w:bCs/>
          <w:sz w:val="36"/>
          <w:szCs w:val="36"/>
        </w:rPr>
        <w:lastRenderedPageBreak/>
        <w:t>Anotace</w:t>
      </w:r>
    </w:p>
    <w:p w14:paraId="47BB1813" w14:textId="56B0B5DD" w:rsidR="00195F71" w:rsidRPr="005B2266" w:rsidRDefault="00195F71">
      <w:pPr>
        <w:rPr>
          <w:rFonts w:cs="Times New Roman"/>
          <w:szCs w:val="24"/>
        </w:rPr>
      </w:pPr>
      <w:r w:rsidRPr="005B2266">
        <w:rPr>
          <w:rFonts w:cs="Times New Roman"/>
          <w:szCs w:val="24"/>
        </w:rPr>
        <w:t xml:space="preserve">Cílem projektu je vytvořit přehlednou webovou aplikaci pro lezce. Uživatelé této aplikace budou mít možnost prohlížet jednotlivé oblasti, bloky a cesty. Další hlavní </w:t>
      </w:r>
      <w:r w:rsidR="00B846D3" w:rsidRPr="005B2266">
        <w:rPr>
          <w:rFonts w:cs="Times New Roman"/>
          <w:szCs w:val="24"/>
        </w:rPr>
        <w:t>částí</w:t>
      </w:r>
      <w:r w:rsidRPr="005B2266">
        <w:rPr>
          <w:rFonts w:cs="Times New Roman"/>
          <w:szCs w:val="24"/>
        </w:rPr>
        <w:t xml:space="preserve"> aplikace bude přidávání </w:t>
      </w:r>
      <w:r w:rsidR="00456D01" w:rsidRPr="005B2266">
        <w:rPr>
          <w:rFonts w:cs="Times New Roman"/>
          <w:szCs w:val="24"/>
        </w:rPr>
        <w:t>dat do databáze</w:t>
      </w:r>
      <w:r w:rsidR="008E769F">
        <w:rPr>
          <w:rFonts w:cs="Times New Roman"/>
          <w:szCs w:val="24"/>
        </w:rPr>
        <w:t xml:space="preserve">. </w:t>
      </w:r>
      <w:r w:rsidR="003676AF" w:rsidRPr="003676AF">
        <w:rPr>
          <w:rFonts w:cs="Times New Roman"/>
          <w:szCs w:val="24"/>
        </w:rPr>
        <w:t>Tuto možnost budou mít registrovaní a ověření uživatelé.</w:t>
      </w:r>
      <w:r w:rsidR="00BE26FF">
        <w:rPr>
          <w:rFonts w:cs="Times New Roman"/>
          <w:szCs w:val="24"/>
        </w:rPr>
        <w:t xml:space="preserve"> Následně se tato data</w:t>
      </w:r>
      <w:r w:rsidR="00BE26FF" w:rsidRPr="005B2266">
        <w:rPr>
          <w:rFonts w:cs="Times New Roman"/>
          <w:szCs w:val="24"/>
        </w:rPr>
        <w:t xml:space="preserve"> zobrazí </w:t>
      </w:r>
      <w:r w:rsidR="00BE26FF">
        <w:rPr>
          <w:rFonts w:cs="Times New Roman"/>
          <w:szCs w:val="24"/>
        </w:rPr>
        <w:t>v systému</w:t>
      </w:r>
      <w:r w:rsidR="00BE26FF" w:rsidRPr="005B2266">
        <w:rPr>
          <w:rFonts w:cs="Times New Roman"/>
          <w:szCs w:val="24"/>
        </w:rPr>
        <w:t>.</w:t>
      </w:r>
    </w:p>
    <w:p w14:paraId="63BF2A01" w14:textId="69CB6A7A" w:rsidR="00456D01" w:rsidRPr="005B2266" w:rsidRDefault="00456D01">
      <w:pPr>
        <w:rPr>
          <w:rFonts w:cs="Times New Roman"/>
          <w:szCs w:val="24"/>
        </w:rPr>
      </w:pPr>
      <w:r w:rsidRPr="005B2266">
        <w:rPr>
          <w:rFonts w:cs="Times New Roman"/>
          <w:szCs w:val="24"/>
        </w:rPr>
        <w:t>Projekt míří na skupinu lidí, kteří se věnují skalnímu lezení a hledají informace o cestách v různých oblastech.</w:t>
      </w:r>
    </w:p>
    <w:p w14:paraId="6E8803F4" w14:textId="3308A64C" w:rsidR="00456D01" w:rsidRPr="005B2266" w:rsidRDefault="00456D01" w:rsidP="00456D01">
      <w:pPr>
        <w:rPr>
          <w:rFonts w:cs="Times New Roman"/>
          <w:b/>
          <w:bCs/>
          <w:sz w:val="36"/>
          <w:szCs w:val="36"/>
        </w:rPr>
      </w:pPr>
      <w:r w:rsidRPr="005B2266">
        <w:rPr>
          <w:rFonts w:cs="Times New Roman"/>
          <w:b/>
          <w:bCs/>
          <w:sz w:val="36"/>
          <w:szCs w:val="36"/>
        </w:rPr>
        <w:t>Klíčová slova</w:t>
      </w:r>
    </w:p>
    <w:p w14:paraId="3BC0CD12" w14:textId="18D7F606" w:rsidR="00456D01" w:rsidRDefault="00456D01">
      <w:pPr>
        <w:rPr>
          <w:rFonts w:cs="Times New Roman"/>
          <w:szCs w:val="24"/>
        </w:rPr>
      </w:pPr>
      <w:r w:rsidRPr="005B2266">
        <w:rPr>
          <w:rFonts w:cs="Times New Roman"/>
          <w:szCs w:val="24"/>
        </w:rPr>
        <w:t>Webová aplikace, Next.js, React, Firebase, Mapy.cz</w:t>
      </w:r>
      <w:r w:rsidR="0075406A" w:rsidRPr="005B2266">
        <w:rPr>
          <w:rFonts w:cs="Times New Roman"/>
          <w:szCs w:val="24"/>
        </w:rPr>
        <w:t>, Skalní lezení</w:t>
      </w:r>
    </w:p>
    <w:p w14:paraId="30060B37" w14:textId="2553B197" w:rsidR="00260AEE" w:rsidRPr="00821103" w:rsidRDefault="00821103">
      <w:pPr>
        <w:rPr>
          <w:rFonts w:cs="Times New Roman"/>
          <w:b/>
          <w:bCs/>
          <w:sz w:val="36"/>
          <w:szCs w:val="36"/>
          <w:lang w:val="en-GB"/>
        </w:rPr>
      </w:pPr>
      <w:r w:rsidRPr="00821103">
        <w:rPr>
          <w:rFonts w:cs="Times New Roman"/>
          <w:b/>
          <w:bCs/>
          <w:sz w:val="36"/>
          <w:szCs w:val="36"/>
          <w:lang w:val="en-GB"/>
        </w:rPr>
        <w:t>Annotation</w:t>
      </w:r>
    </w:p>
    <w:p w14:paraId="54D33ECD" w14:textId="16A4066C" w:rsidR="002310F1" w:rsidRDefault="00821103">
      <w:pPr>
        <w:rPr>
          <w:rFonts w:cs="Times New Roman"/>
          <w:szCs w:val="24"/>
          <w:lang w:val="en-GB"/>
        </w:rPr>
      </w:pPr>
      <w:r w:rsidRPr="00821103">
        <w:rPr>
          <w:rFonts w:cs="Times New Roman"/>
          <w:szCs w:val="24"/>
          <w:lang w:val="en-GB"/>
        </w:rPr>
        <w:t xml:space="preserve">Main goal of </w:t>
      </w:r>
      <w:r w:rsidR="00BE26FF">
        <w:rPr>
          <w:rFonts w:cs="Times New Roman"/>
          <w:szCs w:val="24"/>
          <w:lang w:val="en-GB"/>
        </w:rPr>
        <w:t>this</w:t>
      </w:r>
      <w:r w:rsidRPr="00821103">
        <w:rPr>
          <w:rFonts w:cs="Times New Roman"/>
          <w:szCs w:val="24"/>
          <w:lang w:val="en-GB"/>
        </w:rPr>
        <w:t xml:space="preserve"> project is to create clear</w:t>
      </w:r>
      <w:r w:rsidR="00BE26FF">
        <w:rPr>
          <w:rFonts w:cs="Times New Roman"/>
          <w:szCs w:val="24"/>
          <w:lang w:val="en-GB"/>
        </w:rPr>
        <w:t>ly arranged</w:t>
      </w:r>
      <w:r w:rsidRPr="00821103">
        <w:rPr>
          <w:rFonts w:cs="Times New Roman"/>
          <w:szCs w:val="24"/>
          <w:lang w:val="en-GB"/>
        </w:rPr>
        <w:t xml:space="preserve"> web application for climber</w:t>
      </w:r>
      <w:r>
        <w:rPr>
          <w:rFonts w:cs="Times New Roman"/>
          <w:szCs w:val="24"/>
          <w:lang w:val="en-GB"/>
        </w:rPr>
        <w:t>s</w:t>
      </w:r>
      <w:r w:rsidRPr="00821103">
        <w:rPr>
          <w:rFonts w:cs="Times New Roman"/>
          <w:szCs w:val="24"/>
          <w:lang w:val="en-GB"/>
        </w:rPr>
        <w:t>.</w:t>
      </w:r>
      <w:r w:rsidR="002D4804">
        <w:rPr>
          <w:rFonts w:cs="Times New Roman"/>
          <w:szCs w:val="24"/>
          <w:lang w:val="en-GB"/>
        </w:rPr>
        <w:t xml:space="preserve"> Users of this application will have an option to browse individual areas, </w:t>
      </w:r>
      <w:r w:rsidR="00081D8C">
        <w:rPr>
          <w:rFonts w:cs="Times New Roman"/>
          <w:szCs w:val="24"/>
          <w:lang w:val="en-GB"/>
        </w:rPr>
        <w:t>blocks</w:t>
      </w:r>
      <w:r w:rsidR="002D4804">
        <w:rPr>
          <w:rFonts w:cs="Times New Roman"/>
          <w:szCs w:val="24"/>
          <w:lang w:val="en-GB"/>
        </w:rPr>
        <w:t xml:space="preserve"> and routes. </w:t>
      </w:r>
      <w:r w:rsidR="00081D8C">
        <w:rPr>
          <w:rFonts w:cs="Times New Roman"/>
          <w:szCs w:val="24"/>
          <w:lang w:val="en-GB"/>
        </w:rPr>
        <w:t>Another main part of the application will be an option to add data to database.</w:t>
      </w:r>
      <w:r w:rsidR="00BE26FF">
        <w:rPr>
          <w:rFonts w:cs="Times New Roman"/>
          <w:szCs w:val="24"/>
          <w:lang w:val="en-GB"/>
        </w:rPr>
        <w:t xml:space="preserve"> This option will be accessible for users that are registered and verified.</w:t>
      </w:r>
      <w:r w:rsidR="003676AF">
        <w:rPr>
          <w:rFonts w:cs="Times New Roman"/>
          <w:szCs w:val="24"/>
          <w:lang w:val="en-GB"/>
        </w:rPr>
        <w:t xml:space="preserve"> </w:t>
      </w:r>
      <w:r w:rsidR="00BE26FF">
        <w:rPr>
          <w:rFonts w:cs="Times New Roman"/>
          <w:szCs w:val="24"/>
          <w:lang w:val="en-GB"/>
        </w:rPr>
        <w:t>Afterwards t</w:t>
      </w:r>
      <w:r w:rsidR="003676AF">
        <w:rPr>
          <w:rFonts w:cs="Times New Roman"/>
          <w:szCs w:val="24"/>
          <w:lang w:val="en-GB"/>
        </w:rPr>
        <w:t>hese data will be show</w:t>
      </w:r>
      <w:r w:rsidR="00BE26FF">
        <w:rPr>
          <w:rFonts w:cs="Times New Roman"/>
          <w:szCs w:val="24"/>
          <w:lang w:val="en-GB"/>
        </w:rPr>
        <w:t>n</w:t>
      </w:r>
      <w:r w:rsidR="003676AF">
        <w:rPr>
          <w:rFonts w:cs="Times New Roman"/>
          <w:szCs w:val="24"/>
          <w:lang w:val="en-GB"/>
        </w:rPr>
        <w:t xml:space="preserve"> in the system. </w:t>
      </w:r>
      <w:r w:rsidR="00081D8C">
        <w:rPr>
          <w:rFonts w:cs="Times New Roman"/>
          <w:szCs w:val="24"/>
          <w:lang w:val="en-GB"/>
        </w:rPr>
        <w:t xml:space="preserve"> </w:t>
      </w:r>
    </w:p>
    <w:p w14:paraId="1E1C6FBA" w14:textId="6BCB2230" w:rsidR="003676AF" w:rsidRPr="00821103" w:rsidRDefault="003676AF">
      <w:pPr>
        <w:rPr>
          <w:rFonts w:cs="Times New Roman"/>
          <w:szCs w:val="24"/>
          <w:lang w:val="en-GB"/>
        </w:rPr>
      </w:pPr>
      <w:r>
        <w:rPr>
          <w:rFonts w:cs="Times New Roman"/>
          <w:szCs w:val="24"/>
          <w:lang w:val="en-GB"/>
        </w:rPr>
        <w:t>Th</w:t>
      </w:r>
      <w:r w:rsidR="00BE26FF">
        <w:rPr>
          <w:rFonts w:cs="Times New Roman"/>
          <w:szCs w:val="24"/>
          <w:lang w:val="en-GB"/>
        </w:rPr>
        <w:t>is</w:t>
      </w:r>
      <w:r>
        <w:rPr>
          <w:rFonts w:cs="Times New Roman"/>
          <w:szCs w:val="24"/>
          <w:lang w:val="en-GB"/>
        </w:rPr>
        <w:t xml:space="preserve"> project </w:t>
      </w:r>
      <w:r w:rsidR="00BE26FF">
        <w:rPr>
          <w:rFonts w:cs="Times New Roman"/>
          <w:szCs w:val="24"/>
          <w:lang w:val="en-GB"/>
        </w:rPr>
        <w:t xml:space="preserve">aims </w:t>
      </w:r>
      <w:r>
        <w:rPr>
          <w:rFonts w:cs="Times New Roman"/>
          <w:szCs w:val="24"/>
          <w:lang w:val="en-GB"/>
        </w:rPr>
        <w:t>at a group of people that are interested in rock climbing and</w:t>
      </w:r>
      <w:r w:rsidR="0018574F">
        <w:rPr>
          <w:rFonts w:cs="Times New Roman"/>
          <w:szCs w:val="24"/>
          <w:lang w:val="en-GB"/>
        </w:rPr>
        <w:t xml:space="preserve"> </w:t>
      </w:r>
      <w:r>
        <w:rPr>
          <w:rFonts w:cs="Times New Roman"/>
          <w:szCs w:val="24"/>
          <w:lang w:val="en-GB"/>
        </w:rPr>
        <w:t xml:space="preserve">want </w:t>
      </w:r>
      <w:r w:rsidR="0018574F">
        <w:rPr>
          <w:rFonts w:cs="Times New Roman"/>
          <w:szCs w:val="24"/>
          <w:lang w:val="en-GB"/>
        </w:rPr>
        <w:t xml:space="preserve">to find information about routes in specific areas. </w:t>
      </w:r>
    </w:p>
    <w:p w14:paraId="76182B0E" w14:textId="5B119EE2" w:rsidR="00260AEE" w:rsidRPr="00821103" w:rsidRDefault="00260AEE" w:rsidP="00260AEE">
      <w:pPr>
        <w:rPr>
          <w:rFonts w:cs="Times New Roman"/>
          <w:b/>
          <w:bCs/>
          <w:sz w:val="36"/>
          <w:szCs w:val="36"/>
          <w:lang w:val="en-GB"/>
        </w:rPr>
      </w:pPr>
      <w:r w:rsidRPr="00821103">
        <w:rPr>
          <w:rFonts w:cs="Times New Roman"/>
          <w:b/>
          <w:bCs/>
          <w:sz w:val="36"/>
          <w:szCs w:val="36"/>
          <w:lang w:val="en-GB"/>
        </w:rPr>
        <w:t>Key words</w:t>
      </w:r>
    </w:p>
    <w:p w14:paraId="6D0A78A0" w14:textId="0B593A12" w:rsidR="00260AEE" w:rsidRPr="00821103" w:rsidRDefault="002310F1">
      <w:pPr>
        <w:rPr>
          <w:rFonts w:cs="Times New Roman"/>
          <w:szCs w:val="24"/>
          <w:lang w:val="en-GB"/>
        </w:rPr>
      </w:pPr>
      <w:r w:rsidRPr="00821103">
        <w:rPr>
          <w:rFonts w:cs="Times New Roman"/>
          <w:szCs w:val="24"/>
          <w:lang w:val="en-GB"/>
        </w:rPr>
        <w:t xml:space="preserve">Web </w:t>
      </w:r>
      <w:r w:rsidR="00821103" w:rsidRPr="00821103">
        <w:rPr>
          <w:rFonts w:cs="Times New Roman"/>
          <w:szCs w:val="24"/>
          <w:lang w:val="en-GB"/>
        </w:rPr>
        <w:t>application</w:t>
      </w:r>
      <w:r w:rsidRPr="00821103">
        <w:rPr>
          <w:rFonts w:cs="Times New Roman"/>
          <w:szCs w:val="24"/>
          <w:lang w:val="en-GB"/>
        </w:rPr>
        <w:t>, Next.js, React, Firebase, Mapy.cz, Rock climbing</w:t>
      </w:r>
    </w:p>
    <w:p w14:paraId="6E3F38AA" w14:textId="0A6DC633" w:rsidR="00456D01" w:rsidRPr="005B2266" w:rsidRDefault="00456D01">
      <w:pPr>
        <w:rPr>
          <w:rFonts w:cs="Times New Roman"/>
          <w:szCs w:val="24"/>
        </w:rPr>
      </w:pPr>
      <w:r w:rsidRPr="005B2266">
        <w:rPr>
          <w:rFonts w:cs="Times New Roman"/>
          <w:szCs w:val="24"/>
        </w:rPr>
        <w:br w:type="page"/>
      </w:r>
    </w:p>
    <w:p w14:paraId="3059507F" w14:textId="1291456A" w:rsidR="00456D01" w:rsidRPr="005B2266" w:rsidRDefault="00456D01">
      <w:pPr>
        <w:rPr>
          <w:rFonts w:cs="Times New Roman"/>
          <w:b/>
          <w:bCs/>
          <w:sz w:val="40"/>
          <w:szCs w:val="40"/>
        </w:rPr>
      </w:pPr>
      <w:r w:rsidRPr="005B2266">
        <w:rPr>
          <w:rFonts w:cs="Times New Roman"/>
          <w:b/>
          <w:bCs/>
          <w:sz w:val="40"/>
          <w:szCs w:val="40"/>
        </w:rPr>
        <w:lastRenderedPageBreak/>
        <w:t>Obsah</w:t>
      </w:r>
    </w:p>
    <w:sdt>
      <w:sdtPr>
        <w:rPr>
          <w:sz w:val="22"/>
        </w:rPr>
        <w:id w:val="235518837"/>
        <w:docPartObj>
          <w:docPartGallery w:val="Table of Contents"/>
          <w:docPartUnique/>
        </w:docPartObj>
      </w:sdtPr>
      <w:sdtEndPr>
        <w:rPr>
          <w:rFonts w:cs="Times New Roman"/>
          <w:b/>
          <w:bCs/>
          <w:sz w:val="24"/>
        </w:rPr>
      </w:sdtEndPr>
      <w:sdtContent>
        <w:p w14:paraId="57947102" w14:textId="2D9B8311" w:rsidR="00963B02" w:rsidRDefault="00F67F77">
          <w:pPr>
            <w:pStyle w:val="Obsah1"/>
            <w:rPr>
              <w:rFonts w:asciiTheme="minorHAnsi" w:eastAsiaTheme="minorEastAsia" w:hAnsiTheme="minorHAnsi"/>
              <w:noProof/>
              <w:sz w:val="22"/>
              <w:lang w:eastAsia="cs-CZ"/>
            </w:rPr>
          </w:pPr>
          <w:r w:rsidRPr="005B2266">
            <w:rPr>
              <w:rFonts w:cs="Times New Roman"/>
            </w:rPr>
            <w:fldChar w:fldCharType="begin"/>
          </w:r>
          <w:r w:rsidRPr="005B2266">
            <w:rPr>
              <w:rFonts w:cs="Times New Roman"/>
            </w:rPr>
            <w:instrText xml:space="preserve"> TOC \o "1-3" \h \z \u </w:instrText>
          </w:r>
          <w:r w:rsidRPr="005B2266">
            <w:rPr>
              <w:rFonts w:cs="Times New Roman"/>
            </w:rPr>
            <w:fldChar w:fldCharType="separate"/>
          </w:r>
          <w:hyperlink w:anchor="_Toc99355939" w:history="1">
            <w:r w:rsidR="00963B02" w:rsidRPr="004A625B">
              <w:rPr>
                <w:rStyle w:val="Hypertextovodkaz"/>
                <w:rFonts w:cs="Times New Roman"/>
                <w:noProof/>
              </w:rPr>
              <w:t>1.</w:t>
            </w:r>
            <w:r w:rsidR="00963B02">
              <w:rPr>
                <w:rFonts w:asciiTheme="minorHAnsi" w:eastAsiaTheme="minorEastAsia" w:hAnsiTheme="minorHAnsi"/>
                <w:noProof/>
                <w:sz w:val="22"/>
                <w:lang w:eastAsia="cs-CZ"/>
              </w:rPr>
              <w:tab/>
            </w:r>
            <w:r w:rsidR="00963B02" w:rsidRPr="004A625B">
              <w:rPr>
                <w:rStyle w:val="Hypertextovodkaz"/>
                <w:rFonts w:cs="Times New Roman"/>
                <w:noProof/>
              </w:rPr>
              <w:t>Úvod</w:t>
            </w:r>
            <w:r w:rsidR="00963B02">
              <w:rPr>
                <w:noProof/>
                <w:webHidden/>
              </w:rPr>
              <w:tab/>
            </w:r>
            <w:r w:rsidR="00963B02">
              <w:rPr>
                <w:noProof/>
                <w:webHidden/>
              </w:rPr>
              <w:fldChar w:fldCharType="begin"/>
            </w:r>
            <w:r w:rsidR="00963B02">
              <w:rPr>
                <w:noProof/>
                <w:webHidden/>
              </w:rPr>
              <w:instrText xml:space="preserve"> PAGEREF _Toc99355939 \h </w:instrText>
            </w:r>
            <w:r w:rsidR="00963B02">
              <w:rPr>
                <w:noProof/>
                <w:webHidden/>
              </w:rPr>
            </w:r>
            <w:r w:rsidR="00963B02">
              <w:rPr>
                <w:noProof/>
                <w:webHidden/>
              </w:rPr>
              <w:fldChar w:fldCharType="separate"/>
            </w:r>
            <w:r w:rsidR="00ED30FC">
              <w:rPr>
                <w:noProof/>
                <w:webHidden/>
              </w:rPr>
              <w:t>8</w:t>
            </w:r>
            <w:r w:rsidR="00963B02">
              <w:rPr>
                <w:noProof/>
                <w:webHidden/>
              </w:rPr>
              <w:fldChar w:fldCharType="end"/>
            </w:r>
          </w:hyperlink>
        </w:p>
        <w:p w14:paraId="74C037AF" w14:textId="467F3CF9"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40" w:history="1">
            <w:r w:rsidR="00963B02" w:rsidRPr="004A625B">
              <w:rPr>
                <w:rStyle w:val="Hypertextovodkaz"/>
                <w:noProof/>
              </w:rPr>
              <w:t>1.1.</w:t>
            </w:r>
            <w:r w:rsidR="00963B02">
              <w:rPr>
                <w:rFonts w:asciiTheme="minorHAnsi" w:eastAsiaTheme="minorEastAsia" w:hAnsiTheme="minorHAnsi"/>
                <w:noProof/>
                <w:sz w:val="22"/>
                <w:lang w:eastAsia="cs-CZ"/>
              </w:rPr>
              <w:tab/>
            </w:r>
            <w:r w:rsidR="00963B02" w:rsidRPr="004A625B">
              <w:rPr>
                <w:rStyle w:val="Hypertextovodkaz"/>
                <w:noProof/>
              </w:rPr>
              <w:t>Cílová skupina</w:t>
            </w:r>
            <w:r w:rsidR="00963B02">
              <w:rPr>
                <w:noProof/>
                <w:webHidden/>
              </w:rPr>
              <w:tab/>
            </w:r>
            <w:r w:rsidR="00963B02">
              <w:rPr>
                <w:noProof/>
                <w:webHidden/>
              </w:rPr>
              <w:fldChar w:fldCharType="begin"/>
            </w:r>
            <w:r w:rsidR="00963B02">
              <w:rPr>
                <w:noProof/>
                <w:webHidden/>
              </w:rPr>
              <w:instrText xml:space="preserve"> PAGEREF _Toc99355940 \h </w:instrText>
            </w:r>
            <w:r w:rsidR="00963B02">
              <w:rPr>
                <w:noProof/>
                <w:webHidden/>
              </w:rPr>
            </w:r>
            <w:r w:rsidR="00963B02">
              <w:rPr>
                <w:noProof/>
                <w:webHidden/>
              </w:rPr>
              <w:fldChar w:fldCharType="separate"/>
            </w:r>
            <w:r w:rsidR="00ED30FC">
              <w:rPr>
                <w:noProof/>
                <w:webHidden/>
              </w:rPr>
              <w:t>8</w:t>
            </w:r>
            <w:r w:rsidR="00963B02">
              <w:rPr>
                <w:noProof/>
                <w:webHidden/>
              </w:rPr>
              <w:fldChar w:fldCharType="end"/>
            </w:r>
          </w:hyperlink>
        </w:p>
        <w:p w14:paraId="0D252C3D" w14:textId="7CFBC50D"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41" w:history="1">
            <w:r w:rsidR="00963B02" w:rsidRPr="004A625B">
              <w:rPr>
                <w:rStyle w:val="Hypertextovodkaz"/>
                <w:noProof/>
              </w:rPr>
              <w:t>1.2.</w:t>
            </w:r>
            <w:r w:rsidR="00963B02">
              <w:rPr>
                <w:rFonts w:asciiTheme="minorHAnsi" w:eastAsiaTheme="minorEastAsia" w:hAnsiTheme="minorHAnsi"/>
                <w:noProof/>
                <w:sz w:val="22"/>
                <w:lang w:eastAsia="cs-CZ"/>
              </w:rPr>
              <w:tab/>
            </w:r>
            <w:r w:rsidR="00963B02" w:rsidRPr="004A625B">
              <w:rPr>
                <w:rStyle w:val="Hypertextovodkaz"/>
                <w:noProof/>
              </w:rPr>
              <w:t>Terminologie</w:t>
            </w:r>
            <w:r w:rsidR="00963B02">
              <w:rPr>
                <w:noProof/>
                <w:webHidden/>
              </w:rPr>
              <w:tab/>
            </w:r>
            <w:r w:rsidR="00963B02">
              <w:rPr>
                <w:noProof/>
                <w:webHidden/>
              </w:rPr>
              <w:fldChar w:fldCharType="begin"/>
            </w:r>
            <w:r w:rsidR="00963B02">
              <w:rPr>
                <w:noProof/>
                <w:webHidden/>
              </w:rPr>
              <w:instrText xml:space="preserve"> PAGEREF _Toc99355941 \h </w:instrText>
            </w:r>
            <w:r w:rsidR="00963B02">
              <w:rPr>
                <w:noProof/>
                <w:webHidden/>
              </w:rPr>
            </w:r>
            <w:r w:rsidR="00963B02">
              <w:rPr>
                <w:noProof/>
                <w:webHidden/>
              </w:rPr>
              <w:fldChar w:fldCharType="separate"/>
            </w:r>
            <w:r w:rsidR="00ED30FC">
              <w:rPr>
                <w:noProof/>
                <w:webHidden/>
              </w:rPr>
              <w:t>9</w:t>
            </w:r>
            <w:r w:rsidR="00963B02">
              <w:rPr>
                <w:noProof/>
                <w:webHidden/>
              </w:rPr>
              <w:fldChar w:fldCharType="end"/>
            </w:r>
          </w:hyperlink>
        </w:p>
        <w:p w14:paraId="661ED6C8" w14:textId="25A5E177"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42" w:history="1">
            <w:r w:rsidR="00963B02" w:rsidRPr="004A625B">
              <w:rPr>
                <w:rStyle w:val="Hypertextovodkaz"/>
                <w:noProof/>
              </w:rPr>
              <w:t>1.2.1.</w:t>
            </w:r>
            <w:r w:rsidR="00963B02">
              <w:rPr>
                <w:rFonts w:asciiTheme="minorHAnsi" w:eastAsiaTheme="minorEastAsia" w:hAnsiTheme="minorHAnsi"/>
                <w:noProof/>
                <w:sz w:val="22"/>
                <w:lang w:eastAsia="cs-CZ"/>
              </w:rPr>
              <w:tab/>
            </w:r>
            <w:r w:rsidR="00963B02" w:rsidRPr="004A625B">
              <w:rPr>
                <w:rStyle w:val="Hypertextovodkaz"/>
                <w:noProof/>
              </w:rPr>
              <w:t>Oblast</w:t>
            </w:r>
            <w:r w:rsidR="00963B02">
              <w:rPr>
                <w:noProof/>
                <w:webHidden/>
              </w:rPr>
              <w:tab/>
            </w:r>
            <w:r w:rsidR="00963B02">
              <w:rPr>
                <w:noProof/>
                <w:webHidden/>
              </w:rPr>
              <w:fldChar w:fldCharType="begin"/>
            </w:r>
            <w:r w:rsidR="00963B02">
              <w:rPr>
                <w:noProof/>
                <w:webHidden/>
              </w:rPr>
              <w:instrText xml:space="preserve"> PAGEREF _Toc99355942 \h </w:instrText>
            </w:r>
            <w:r w:rsidR="00963B02">
              <w:rPr>
                <w:noProof/>
                <w:webHidden/>
              </w:rPr>
            </w:r>
            <w:r w:rsidR="00963B02">
              <w:rPr>
                <w:noProof/>
                <w:webHidden/>
              </w:rPr>
              <w:fldChar w:fldCharType="separate"/>
            </w:r>
            <w:r w:rsidR="00ED30FC">
              <w:rPr>
                <w:noProof/>
                <w:webHidden/>
              </w:rPr>
              <w:t>9</w:t>
            </w:r>
            <w:r w:rsidR="00963B02">
              <w:rPr>
                <w:noProof/>
                <w:webHidden/>
              </w:rPr>
              <w:fldChar w:fldCharType="end"/>
            </w:r>
          </w:hyperlink>
        </w:p>
        <w:p w14:paraId="4822A074" w14:textId="66E8F2F6"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43" w:history="1">
            <w:r w:rsidR="00963B02" w:rsidRPr="004A625B">
              <w:rPr>
                <w:rStyle w:val="Hypertextovodkaz"/>
                <w:noProof/>
              </w:rPr>
              <w:t>1.2.2.</w:t>
            </w:r>
            <w:r w:rsidR="00963B02">
              <w:rPr>
                <w:rFonts w:asciiTheme="minorHAnsi" w:eastAsiaTheme="minorEastAsia" w:hAnsiTheme="minorHAnsi"/>
                <w:noProof/>
                <w:sz w:val="22"/>
                <w:lang w:eastAsia="cs-CZ"/>
              </w:rPr>
              <w:tab/>
            </w:r>
            <w:r w:rsidR="00963B02" w:rsidRPr="004A625B">
              <w:rPr>
                <w:rStyle w:val="Hypertextovodkaz"/>
                <w:noProof/>
              </w:rPr>
              <w:t>Blok</w:t>
            </w:r>
            <w:r w:rsidR="00963B02">
              <w:rPr>
                <w:noProof/>
                <w:webHidden/>
              </w:rPr>
              <w:tab/>
            </w:r>
            <w:r w:rsidR="00963B02">
              <w:rPr>
                <w:noProof/>
                <w:webHidden/>
              </w:rPr>
              <w:fldChar w:fldCharType="begin"/>
            </w:r>
            <w:r w:rsidR="00963B02">
              <w:rPr>
                <w:noProof/>
                <w:webHidden/>
              </w:rPr>
              <w:instrText xml:space="preserve"> PAGEREF _Toc99355943 \h </w:instrText>
            </w:r>
            <w:r w:rsidR="00963B02">
              <w:rPr>
                <w:noProof/>
                <w:webHidden/>
              </w:rPr>
            </w:r>
            <w:r w:rsidR="00963B02">
              <w:rPr>
                <w:noProof/>
                <w:webHidden/>
              </w:rPr>
              <w:fldChar w:fldCharType="separate"/>
            </w:r>
            <w:r w:rsidR="00ED30FC">
              <w:rPr>
                <w:noProof/>
                <w:webHidden/>
              </w:rPr>
              <w:t>9</w:t>
            </w:r>
            <w:r w:rsidR="00963B02">
              <w:rPr>
                <w:noProof/>
                <w:webHidden/>
              </w:rPr>
              <w:fldChar w:fldCharType="end"/>
            </w:r>
          </w:hyperlink>
        </w:p>
        <w:p w14:paraId="73726E42" w14:textId="361CFA8D"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44" w:history="1">
            <w:r w:rsidR="00963B02" w:rsidRPr="004A625B">
              <w:rPr>
                <w:rStyle w:val="Hypertextovodkaz"/>
                <w:noProof/>
              </w:rPr>
              <w:t>1.2.3.</w:t>
            </w:r>
            <w:r w:rsidR="00963B02">
              <w:rPr>
                <w:rFonts w:asciiTheme="minorHAnsi" w:eastAsiaTheme="minorEastAsia" w:hAnsiTheme="minorHAnsi"/>
                <w:noProof/>
                <w:sz w:val="22"/>
                <w:lang w:eastAsia="cs-CZ"/>
              </w:rPr>
              <w:tab/>
            </w:r>
            <w:r w:rsidR="00963B02" w:rsidRPr="004A625B">
              <w:rPr>
                <w:rStyle w:val="Hypertextovodkaz"/>
                <w:noProof/>
              </w:rPr>
              <w:t>Cesta</w:t>
            </w:r>
            <w:r w:rsidR="00963B02">
              <w:rPr>
                <w:noProof/>
                <w:webHidden/>
              </w:rPr>
              <w:tab/>
            </w:r>
            <w:r w:rsidR="00963B02">
              <w:rPr>
                <w:noProof/>
                <w:webHidden/>
              </w:rPr>
              <w:fldChar w:fldCharType="begin"/>
            </w:r>
            <w:r w:rsidR="00963B02">
              <w:rPr>
                <w:noProof/>
                <w:webHidden/>
              </w:rPr>
              <w:instrText xml:space="preserve"> PAGEREF _Toc99355944 \h </w:instrText>
            </w:r>
            <w:r w:rsidR="00963B02">
              <w:rPr>
                <w:noProof/>
                <w:webHidden/>
              </w:rPr>
            </w:r>
            <w:r w:rsidR="00963B02">
              <w:rPr>
                <w:noProof/>
                <w:webHidden/>
              </w:rPr>
              <w:fldChar w:fldCharType="separate"/>
            </w:r>
            <w:r w:rsidR="00ED30FC">
              <w:rPr>
                <w:noProof/>
                <w:webHidden/>
              </w:rPr>
              <w:t>9</w:t>
            </w:r>
            <w:r w:rsidR="00963B02">
              <w:rPr>
                <w:noProof/>
                <w:webHidden/>
              </w:rPr>
              <w:fldChar w:fldCharType="end"/>
            </w:r>
          </w:hyperlink>
        </w:p>
        <w:p w14:paraId="07FCDE4E" w14:textId="68A8543C" w:rsidR="00963B02" w:rsidRDefault="00DF344E">
          <w:pPr>
            <w:pStyle w:val="Obsah1"/>
            <w:rPr>
              <w:rFonts w:asciiTheme="minorHAnsi" w:eastAsiaTheme="minorEastAsia" w:hAnsiTheme="minorHAnsi"/>
              <w:noProof/>
              <w:sz w:val="22"/>
              <w:lang w:eastAsia="cs-CZ"/>
            </w:rPr>
          </w:pPr>
          <w:hyperlink w:anchor="_Toc99355945" w:history="1">
            <w:r w:rsidR="00963B02" w:rsidRPr="004A625B">
              <w:rPr>
                <w:rStyle w:val="Hypertextovodkaz"/>
                <w:rFonts w:cs="Times New Roman"/>
                <w:noProof/>
              </w:rPr>
              <w:t>2.</w:t>
            </w:r>
            <w:r w:rsidR="00963B02">
              <w:rPr>
                <w:rFonts w:asciiTheme="minorHAnsi" w:eastAsiaTheme="minorEastAsia" w:hAnsiTheme="minorHAnsi"/>
                <w:noProof/>
                <w:sz w:val="22"/>
                <w:lang w:eastAsia="cs-CZ"/>
              </w:rPr>
              <w:tab/>
            </w:r>
            <w:r w:rsidR="00963B02" w:rsidRPr="004A625B">
              <w:rPr>
                <w:rStyle w:val="Hypertextovodkaz"/>
                <w:rFonts w:cs="Times New Roman"/>
                <w:noProof/>
              </w:rPr>
              <w:t>Technologie</w:t>
            </w:r>
            <w:r w:rsidR="00963B02">
              <w:rPr>
                <w:noProof/>
                <w:webHidden/>
              </w:rPr>
              <w:tab/>
            </w:r>
            <w:r w:rsidR="00963B02">
              <w:rPr>
                <w:noProof/>
                <w:webHidden/>
              </w:rPr>
              <w:fldChar w:fldCharType="begin"/>
            </w:r>
            <w:r w:rsidR="00963B02">
              <w:rPr>
                <w:noProof/>
                <w:webHidden/>
              </w:rPr>
              <w:instrText xml:space="preserve"> PAGEREF _Toc99355945 \h </w:instrText>
            </w:r>
            <w:r w:rsidR="00963B02">
              <w:rPr>
                <w:noProof/>
                <w:webHidden/>
              </w:rPr>
            </w:r>
            <w:r w:rsidR="00963B02">
              <w:rPr>
                <w:noProof/>
                <w:webHidden/>
              </w:rPr>
              <w:fldChar w:fldCharType="separate"/>
            </w:r>
            <w:r w:rsidR="00ED30FC">
              <w:rPr>
                <w:noProof/>
                <w:webHidden/>
              </w:rPr>
              <w:t>9</w:t>
            </w:r>
            <w:r w:rsidR="00963B02">
              <w:rPr>
                <w:noProof/>
                <w:webHidden/>
              </w:rPr>
              <w:fldChar w:fldCharType="end"/>
            </w:r>
          </w:hyperlink>
        </w:p>
        <w:p w14:paraId="0AE9016C" w14:textId="4EC4A708"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46" w:history="1">
            <w:r w:rsidR="00963B02" w:rsidRPr="004A625B">
              <w:rPr>
                <w:rStyle w:val="Hypertextovodkaz"/>
                <w:noProof/>
              </w:rPr>
              <w:t>2.1.</w:t>
            </w:r>
            <w:r w:rsidR="00963B02">
              <w:rPr>
                <w:rFonts w:asciiTheme="minorHAnsi" w:eastAsiaTheme="minorEastAsia" w:hAnsiTheme="minorHAnsi"/>
                <w:noProof/>
                <w:sz w:val="22"/>
                <w:lang w:eastAsia="cs-CZ"/>
              </w:rPr>
              <w:tab/>
            </w:r>
            <w:r w:rsidR="00963B02" w:rsidRPr="004A625B">
              <w:rPr>
                <w:rStyle w:val="Hypertextovodkaz"/>
                <w:noProof/>
              </w:rPr>
              <w:t>Node.js</w:t>
            </w:r>
            <w:r w:rsidR="00963B02">
              <w:rPr>
                <w:noProof/>
                <w:webHidden/>
              </w:rPr>
              <w:tab/>
            </w:r>
            <w:r w:rsidR="00963B02">
              <w:rPr>
                <w:noProof/>
                <w:webHidden/>
              </w:rPr>
              <w:fldChar w:fldCharType="begin"/>
            </w:r>
            <w:r w:rsidR="00963B02">
              <w:rPr>
                <w:noProof/>
                <w:webHidden/>
              </w:rPr>
              <w:instrText xml:space="preserve"> PAGEREF _Toc99355946 \h </w:instrText>
            </w:r>
            <w:r w:rsidR="00963B02">
              <w:rPr>
                <w:noProof/>
                <w:webHidden/>
              </w:rPr>
            </w:r>
            <w:r w:rsidR="00963B02">
              <w:rPr>
                <w:noProof/>
                <w:webHidden/>
              </w:rPr>
              <w:fldChar w:fldCharType="separate"/>
            </w:r>
            <w:r w:rsidR="00ED30FC">
              <w:rPr>
                <w:noProof/>
                <w:webHidden/>
              </w:rPr>
              <w:t>9</w:t>
            </w:r>
            <w:r w:rsidR="00963B02">
              <w:rPr>
                <w:noProof/>
                <w:webHidden/>
              </w:rPr>
              <w:fldChar w:fldCharType="end"/>
            </w:r>
          </w:hyperlink>
        </w:p>
        <w:p w14:paraId="27E850B8" w14:textId="276FF888"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47" w:history="1">
            <w:r w:rsidR="00963B02" w:rsidRPr="004A625B">
              <w:rPr>
                <w:rStyle w:val="Hypertextovodkaz"/>
                <w:rFonts w:cs="Times New Roman"/>
                <w:noProof/>
              </w:rPr>
              <w:t>2.2.</w:t>
            </w:r>
            <w:r w:rsidR="00963B02">
              <w:rPr>
                <w:rFonts w:asciiTheme="minorHAnsi" w:eastAsiaTheme="minorEastAsia" w:hAnsiTheme="minorHAnsi"/>
                <w:noProof/>
                <w:sz w:val="22"/>
                <w:lang w:eastAsia="cs-CZ"/>
              </w:rPr>
              <w:tab/>
            </w:r>
            <w:r w:rsidR="00963B02" w:rsidRPr="004A625B">
              <w:rPr>
                <w:rStyle w:val="Hypertextovodkaz"/>
                <w:rFonts w:cs="Times New Roman"/>
                <w:noProof/>
              </w:rPr>
              <w:t>Next.js</w:t>
            </w:r>
            <w:r w:rsidR="00963B02">
              <w:rPr>
                <w:noProof/>
                <w:webHidden/>
              </w:rPr>
              <w:tab/>
            </w:r>
            <w:r w:rsidR="00963B02">
              <w:rPr>
                <w:noProof/>
                <w:webHidden/>
              </w:rPr>
              <w:fldChar w:fldCharType="begin"/>
            </w:r>
            <w:r w:rsidR="00963B02">
              <w:rPr>
                <w:noProof/>
                <w:webHidden/>
              </w:rPr>
              <w:instrText xml:space="preserve"> PAGEREF _Toc99355947 \h </w:instrText>
            </w:r>
            <w:r w:rsidR="00963B02">
              <w:rPr>
                <w:noProof/>
                <w:webHidden/>
              </w:rPr>
            </w:r>
            <w:r w:rsidR="00963B02">
              <w:rPr>
                <w:noProof/>
                <w:webHidden/>
              </w:rPr>
              <w:fldChar w:fldCharType="separate"/>
            </w:r>
            <w:r w:rsidR="00ED30FC">
              <w:rPr>
                <w:noProof/>
                <w:webHidden/>
              </w:rPr>
              <w:t>10</w:t>
            </w:r>
            <w:r w:rsidR="00963B02">
              <w:rPr>
                <w:noProof/>
                <w:webHidden/>
              </w:rPr>
              <w:fldChar w:fldCharType="end"/>
            </w:r>
          </w:hyperlink>
        </w:p>
        <w:p w14:paraId="166D7D6F" w14:textId="0C9658F4"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48" w:history="1">
            <w:r w:rsidR="00963B02" w:rsidRPr="004A625B">
              <w:rPr>
                <w:rStyle w:val="Hypertextovodkaz"/>
                <w:rFonts w:cs="Times New Roman"/>
                <w:noProof/>
              </w:rPr>
              <w:t>2.3.</w:t>
            </w:r>
            <w:r w:rsidR="00963B02">
              <w:rPr>
                <w:rFonts w:asciiTheme="minorHAnsi" w:eastAsiaTheme="minorEastAsia" w:hAnsiTheme="minorHAnsi"/>
                <w:noProof/>
                <w:sz w:val="22"/>
                <w:lang w:eastAsia="cs-CZ"/>
              </w:rPr>
              <w:tab/>
            </w:r>
            <w:r w:rsidR="00963B02" w:rsidRPr="004A625B">
              <w:rPr>
                <w:rStyle w:val="Hypertextovodkaz"/>
                <w:rFonts w:cs="Times New Roman"/>
                <w:noProof/>
              </w:rPr>
              <w:t>React</w:t>
            </w:r>
            <w:r w:rsidR="00963B02">
              <w:rPr>
                <w:noProof/>
                <w:webHidden/>
              </w:rPr>
              <w:tab/>
            </w:r>
            <w:r w:rsidR="00963B02">
              <w:rPr>
                <w:noProof/>
                <w:webHidden/>
              </w:rPr>
              <w:fldChar w:fldCharType="begin"/>
            </w:r>
            <w:r w:rsidR="00963B02">
              <w:rPr>
                <w:noProof/>
                <w:webHidden/>
              </w:rPr>
              <w:instrText xml:space="preserve"> PAGEREF _Toc99355948 \h </w:instrText>
            </w:r>
            <w:r w:rsidR="00963B02">
              <w:rPr>
                <w:noProof/>
                <w:webHidden/>
              </w:rPr>
            </w:r>
            <w:r w:rsidR="00963B02">
              <w:rPr>
                <w:noProof/>
                <w:webHidden/>
              </w:rPr>
              <w:fldChar w:fldCharType="separate"/>
            </w:r>
            <w:r w:rsidR="00ED30FC">
              <w:rPr>
                <w:noProof/>
                <w:webHidden/>
              </w:rPr>
              <w:t>10</w:t>
            </w:r>
            <w:r w:rsidR="00963B02">
              <w:rPr>
                <w:noProof/>
                <w:webHidden/>
              </w:rPr>
              <w:fldChar w:fldCharType="end"/>
            </w:r>
          </w:hyperlink>
        </w:p>
        <w:p w14:paraId="0171D5F5" w14:textId="53C1CBB3"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49" w:history="1">
            <w:r w:rsidR="00963B02" w:rsidRPr="004A625B">
              <w:rPr>
                <w:rStyle w:val="Hypertextovodkaz"/>
                <w:rFonts w:cs="Times New Roman"/>
                <w:noProof/>
              </w:rPr>
              <w:t>2.4.</w:t>
            </w:r>
            <w:r w:rsidR="00963B02">
              <w:rPr>
                <w:rFonts w:asciiTheme="minorHAnsi" w:eastAsiaTheme="minorEastAsia" w:hAnsiTheme="minorHAnsi"/>
                <w:noProof/>
                <w:sz w:val="22"/>
                <w:lang w:eastAsia="cs-CZ"/>
              </w:rPr>
              <w:tab/>
            </w:r>
            <w:r w:rsidR="00963B02" w:rsidRPr="004A625B">
              <w:rPr>
                <w:rStyle w:val="Hypertextovodkaz"/>
                <w:rFonts w:cs="Times New Roman"/>
                <w:noProof/>
              </w:rPr>
              <w:t>Firebase</w:t>
            </w:r>
            <w:r w:rsidR="00963B02">
              <w:rPr>
                <w:noProof/>
                <w:webHidden/>
              </w:rPr>
              <w:tab/>
            </w:r>
            <w:r w:rsidR="00963B02">
              <w:rPr>
                <w:noProof/>
                <w:webHidden/>
              </w:rPr>
              <w:fldChar w:fldCharType="begin"/>
            </w:r>
            <w:r w:rsidR="00963B02">
              <w:rPr>
                <w:noProof/>
                <w:webHidden/>
              </w:rPr>
              <w:instrText xml:space="preserve"> PAGEREF _Toc99355949 \h </w:instrText>
            </w:r>
            <w:r w:rsidR="00963B02">
              <w:rPr>
                <w:noProof/>
                <w:webHidden/>
              </w:rPr>
            </w:r>
            <w:r w:rsidR="00963B02">
              <w:rPr>
                <w:noProof/>
                <w:webHidden/>
              </w:rPr>
              <w:fldChar w:fldCharType="separate"/>
            </w:r>
            <w:r w:rsidR="00ED30FC">
              <w:rPr>
                <w:noProof/>
                <w:webHidden/>
              </w:rPr>
              <w:t>10</w:t>
            </w:r>
            <w:r w:rsidR="00963B02">
              <w:rPr>
                <w:noProof/>
                <w:webHidden/>
              </w:rPr>
              <w:fldChar w:fldCharType="end"/>
            </w:r>
          </w:hyperlink>
        </w:p>
        <w:p w14:paraId="0729C830" w14:textId="2A5D1056"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50" w:history="1">
            <w:r w:rsidR="00963B02" w:rsidRPr="004A625B">
              <w:rPr>
                <w:rStyle w:val="Hypertextovodkaz"/>
                <w:rFonts w:cs="Times New Roman"/>
                <w:noProof/>
              </w:rPr>
              <w:t>2.4.1.</w:t>
            </w:r>
            <w:r w:rsidR="00963B02">
              <w:rPr>
                <w:rFonts w:asciiTheme="minorHAnsi" w:eastAsiaTheme="minorEastAsia" w:hAnsiTheme="minorHAnsi"/>
                <w:noProof/>
                <w:sz w:val="22"/>
                <w:lang w:eastAsia="cs-CZ"/>
              </w:rPr>
              <w:tab/>
            </w:r>
            <w:r w:rsidR="00963B02" w:rsidRPr="004A625B">
              <w:rPr>
                <w:rStyle w:val="Hypertextovodkaz"/>
                <w:rFonts w:cs="Times New Roman"/>
                <w:noProof/>
              </w:rPr>
              <w:t>Cloud Firestore</w:t>
            </w:r>
            <w:r w:rsidR="00963B02">
              <w:rPr>
                <w:noProof/>
                <w:webHidden/>
              </w:rPr>
              <w:tab/>
            </w:r>
            <w:r w:rsidR="00963B02">
              <w:rPr>
                <w:noProof/>
                <w:webHidden/>
              </w:rPr>
              <w:fldChar w:fldCharType="begin"/>
            </w:r>
            <w:r w:rsidR="00963B02">
              <w:rPr>
                <w:noProof/>
                <w:webHidden/>
              </w:rPr>
              <w:instrText xml:space="preserve"> PAGEREF _Toc99355950 \h </w:instrText>
            </w:r>
            <w:r w:rsidR="00963B02">
              <w:rPr>
                <w:noProof/>
                <w:webHidden/>
              </w:rPr>
            </w:r>
            <w:r w:rsidR="00963B02">
              <w:rPr>
                <w:noProof/>
                <w:webHidden/>
              </w:rPr>
              <w:fldChar w:fldCharType="separate"/>
            </w:r>
            <w:r w:rsidR="00ED30FC">
              <w:rPr>
                <w:noProof/>
                <w:webHidden/>
              </w:rPr>
              <w:t>11</w:t>
            </w:r>
            <w:r w:rsidR="00963B02">
              <w:rPr>
                <w:noProof/>
                <w:webHidden/>
              </w:rPr>
              <w:fldChar w:fldCharType="end"/>
            </w:r>
          </w:hyperlink>
        </w:p>
        <w:p w14:paraId="68F1850B" w14:textId="292060EE"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51" w:history="1">
            <w:r w:rsidR="00963B02" w:rsidRPr="004A625B">
              <w:rPr>
                <w:rStyle w:val="Hypertextovodkaz"/>
                <w:noProof/>
              </w:rPr>
              <w:t>2.4.2.</w:t>
            </w:r>
            <w:r w:rsidR="00963B02">
              <w:rPr>
                <w:rFonts w:asciiTheme="minorHAnsi" w:eastAsiaTheme="minorEastAsia" w:hAnsiTheme="minorHAnsi"/>
                <w:noProof/>
                <w:sz w:val="22"/>
                <w:lang w:eastAsia="cs-CZ"/>
              </w:rPr>
              <w:tab/>
            </w:r>
            <w:r w:rsidR="00963B02" w:rsidRPr="004A625B">
              <w:rPr>
                <w:rStyle w:val="Hypertextovodkaz"/>
                <w:noProof/>
              </w:rPr>
              <w:t>Firebase Authentication</w:t>
            </w:r>
            <w:r w:rsidR="00963B02">
              <w:rPr>
                <w:noProof/>
                <w:webHidden/>
              </w:rPr>
              <w:tab/>
            </w:r>
            <w:r w:rsidR="00963B02">
              <w:rPr>
                <w:noProof/>
                <w:webHidden/>
              </w:rPr>
              <w:fldChar w:fldCharType="begin"/>
            </w:r>
            <w:r w:rsidR="00963B02">
              <w:rPr>
                <w:noProof/>
                <w:webHidden/>
              </w:rPr>
              <w:instrText xml:space="preserve"> PAGEREF _Toc99355951 \h </w:instrText>
            </w:r>
            <w:r w:rsidR="00963B02">
              <w:rPr>
                <w:noProof/>
                <w:webHidden/>
              </w:rPr>
            </w:r>
            <w:r w:rsidR="00963B02">
              <w:rPr>
                <w:noProof/>
                <w:webHidden/>
              </w:rPr>
              <w:fldChar w:fldCharType="separate"/>
            </w:r>
            <w:r w:rsidR="00ED30FC">
              <w:rPr>
                <w:noProof/>
                <w:webHidden/>
              </w:rPr>
              <w:t>12</w:t>
            </w:r>
            <w:r w:rsidR="00963B02">
              <w:rPr>
                <w:noProof/>
                <w:webHidden/>
              </w:rPr>
              <w:fldChar w:fldCharType="end"/>
            </w:r>
          </w:hyperlink>
        </w:p>
        <w:p w14:paraId="1489F7C3" w14:textId="7D0998C4"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52" w:history="1">
            <w:r w:rsidR="00963B02" w:rsidRPr="004A625B">
              <w:rPr>
                <w:rStyle w:val="Hypertextovodkaz"/>
                <w:rFonts w:cs="Times New Roman"/>
                <w:noProof/>
              </w:rPr>
              <w:t>2.4.3.</w:t>
            </w:r>
            <w:r w:rsidR="00963B02">
              <w:rPr>
                <w:rFonts w:asciiTheme="minorHAnsi" w:eastAsiaTheme="minorEastAsia" w:hAnsiTheme="minorHAnsi"/>
                <w:noProof/>
                <w:sz w:val="22"/>
                <w:lang w:eastAsia="cs-CZ"/>
              </w:rPr>
              <w:tab/>
            </w:r>
            <w:r w:rsidR="00963B02" w:rsidRPr="004A625B">
              <w:rPr>
                <w:rStyle w:val="Hypertextovodkaz"/>
                <w:rFonts w:cs="Times New Roman"/>
                <w:noProof/>
              </w:rPr>
              <w:t>Cloud Storage</w:t>
            </w:r>
            <w:r w:rsidR="00963B02">
              <w:rPr>
                <w:noProof/>
                <w:webHidden/>
              </w:rPr>
              <w:tab/>
            </w:r>
            <w:r w:rsidR="00963B02">
              <w:rPr>
                <w:noProof/>
                <w:webHidden/>
              </w:rPr>
              <w:fldChar w:fldCharType="begin"/>
            </w:r>
            <w:r w:rsidR="00963B02">
              <w:rPr>
                <w:noProof/>
                <w:webHidden/>
              </w:rPr>
              <w:instrText xml:space="preserve"> PAGEREF _Toc99355952 \h </w:instrText>
            </w:r>
            <w:r w:rsidR="00963B02">
              <w:rPr>
                <w:noProof/>
                <w:webHidden/>
              </w:rPr>
            </w:r>
            <w:r w:rsidR="00963B02">
              <w:rPr>
                <w:noProof/>
                <w:webHidden/>
              </w:rPr>
              <w:fldChar w:fldCharType="separate"/>
            </w:r>
            <w:r w:rsidR="00ED30FC">
              <w:rPr>
                <w:noProof/>
                <w:webHidden/>
              </w:rPr>
              <w:t>12</w:t>
            </w:r>
            <w:r w:rsidR="00963B02">
              <w:rPr>
                <w:noProof/>
                <w:webHidden/>
              </w:rPr>
              <w:fldChar w:fldCharType="end"/>
            </w:r>
          </w:hyperlink>
        </w:p>
        <w:p w14:paraId="0BF2C045" w14:textId="6E35B8B2"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53" w:history="1">
            <w:r w:rsidR="00963B02" w:rsidRPr="004A625B">
              <w:rPr>
                <w:rStyle w:val="Hypertextovodkaz"/>
                <w:rFonts w:cs="Times New Roman"/>
                <w:noProof/>
              </w:rPr>
              <w:t>2.5.</w:t>
            </w:r>
            <w:r w:rsidR="00963B02">
              <w:rPr>
                <w:rFonts w:asciiTheme="minorHAnsi" w:eastAsiaTheme="minorEastAsia" w:hAnsiTheme="minorHAnsi"/>
                <w:noProof/>
                <w:sz w:val="22"/>
                <w:lang w:eastAsia="cs-CZ"/>
              </w:rPr>
              <w:tab/>
            </w:r>
            <w:r w:rsidR="00963B02" w:rsidRPr="004A625B">
              <w:rPr>
                <w:rStyle w:val="Hypertextovodkaz"/>
                <w:rFonts w:cs="Times New Roman"/>
                <w:noProof/>
              </w:rPr>
              <w:t>React Mapy.cz</w:t>
            </w:r>
            <w:r w:rsidR="00963B02">
              <w:rPr>
                <w:noProof/>
                <w:webHidden/>
              </w:rPr>
              <w:tab/>
            </w:r>
            <w:r w:rsidR="00963B02">
              <w:rPr>
                <w:noProof/>
                <w:webHidden/>
              </w:rPr>
              <w:fldChar w:fldCharType="begin"/>
            </w:r>
            <w:r w:rsidR="00963B02">
              <w:rPr>
                <w:noProof/>
                <w:webHidden/>
              </w:rPr>
              <w:instrText xml:space="preserve"> PAGEREF _Toc99355953 \h </w:instrText>
            </w:r>
            <w:r w:rsidR="00963B02">
              <w:rPr>
                <w:noProof/>
                <w:webHidden/>
              </w:rPr>
            </w:r>
            <w:r w:rsidR="00963B02">
              <w:rPr>
                <w:noProof/>
                <w:webHidden/>
              </w:rPr>
              <w:fldChar w:fldCharType="separate"/>
            </w:r>
            <w:r w:rsidR="00ED30FC">
              <w:rPr>
                <w:noProof/>
                <w:webHidden/>
              </w:rPr>
              <w:t>12</w:t>
            </w:r>
            <w:r w:rsidR="00963B02">
              <w:rPr>
                <w:noProof/>
                <w:webHidden/>
              </w:rPr>
              <w:fldChar w:fldCharType="end"/>
            </w:r>
          </w:hyperlink>
        </w:p>
        <w:p w14:paraId="7AC6D507" w14:textId="553089E0"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54" w:history="1">
            <w:r w:rsidR="00963B02" w:rsidRPr="004A625B">
              <w:rPr>
                <w:rStyle w:val="Hypertextovodkaz"/>
                <w:rFonts w:cs="Times New Roman"/>
                <w:noProof/>
              </w:rPr>
              <w:t>2.6.</w:t>
            </w:r>
            <w:r w:rsidR="00963B02">
              <w:rPr>
                <w:rFonts w:asciiTheme="minorHAnsi" w:eastAsiaTheme="minorEastAsia" w:hAnsiTheme="minorHAnsi"/>
                <w:noProof/>
                <w:sz w:val="22"/>
                <w:lang w:eastAsia="cs-CZ"/>
              </w:rPr>
              <w:tab/>
            </w:r>
            <w:r w:rsidR="00963B02" w:rsidRPr="004A625B">
              <w:rPr>
                <w:rStyle w:val="Hypertextovodkaz"/>
                <w:rFonts w:cs="Times New Roman"/>
                <w:noProof/>
              </w:rPr>
              <w:t>TypeScript</w:t>
            </w:r>
            <w:r w:rsidR="00963B02">
              <w:rPr>
                <w:noProof/>
                <w:webHidden/>
              </w:rPr>
              <w:tab/>
            </w:r>
            <w:r w:rsidR="00963B02">
              <w:rPr>
                <w:noProof/>
                <w:webHidden/>
              </w:rPr>
              <w:fldChar w:fldCharType="begin"/>
            </w:r>
            <w:r w:rsidR="00963B02">
              <w:rPr>
                <w:noProof/>
                <w:webHidden/>
              </w:rPr>
              <w:instrText xml:space="preserve"> PAGEREF _Toc99355954 \h </w:instrText>
            </w:r>
            <w:r w:rsidR="00963B02">
              <w:rPr>
                <w:noProof/>
                <w:webHidden/>
              </w:rPr>
            </w:r>
            <w:r w:rsidR="00963B02">
              <w:rPr>
                <w:noProof/>
                <w:webHidden/>
              </w:rPr>
              <w:fldChar w:fldCharType="separate"/>
            </w:r>
            <w:r w:rsidR="00ED30FC">
              <w:rPr>
                <w:noProof/>
                <w:webHidden/>
              </w:rPr>
              <w:t>12</w:t>
            </w:r>
            <w:r w:rsidR="00963B02">
              <w:rPr>
                <w:noProof/>
                <w:webHidden/>
              </w:rPr>
              <w:fldChar w:fldCharType="end"/>
            </w:r>
          </w:hyperlink>
        </w:p>
        <w:p w14:paraId="38E77610" w14:textId="5255EEA3"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55" w:history="1">
            <w:r w:rsidR="00963B02" w:rsidRPr="004A625B">
              <w:rPr>
                <w:rStyle w:val="Hypertextovodkaz"/>
                <w:rFonts w:cs="Times New Roman"/>
                <w:noProof/>
              </w:rPr>
              <w:t>2.7.</w:t>
            </w:r>
            <w:r w:rsidR="00963B02">
              <w:rPr>
                <w:rFonts w:asciiTheme="minorHAnsi" w:eastAsiaTheme="minorEastAsia" w:hAnsiTheme="minorHAnsi"/>
                <w:noProof/>
                <w:sz w:val="22"/>
                <w:lang w:eastAsia="cs-CZ"/>
              </w:rPr>
              <w:tab/>
            </w:r>
            <w:r w:rsidR="00963B02" w:rsidRPr="004A625B">
              <w:rPr>
                <w:rStyle w:val="Hypertextovodkaz"/>
                <w:rFonts w:cs="Times New Roman"/>
                <w:noProof/>
              </w:rPr>
              <w:t>Styled Components</w:t>
            </w:r>
            <w:r w:rsidR="00963B02">
              <w:rPr>
                <w:noProof/>
                <w:webHidden/>
              </w:rPr>
              <w:tab/>
            </w:r>
            <w:r w:rsidR="00963B02">
              <w:rPr>
                <w:noProof/>
                <w:webHidden/>
              </w:rPr>
              <w:fldChar w:fldCharType="begin"/>
            </w:r>
            <w:r w:rsidR="00963B02">
              <w:rPr>
                <w:noProof/>
                <w:webHidden/>
              </w:rPr>
              <w:instrText xml:space="preserve"> PAGEREF _Toc99355955 \h </w:instrText>
            </w:r>
            <w:r w:rsidR="00963B02">
              <w:rPr>
                <w:noProof/>
                <w:webHidden/>
              </w:rPr>
            </w:r>
            <w:r w:rsidR="00963B02">
              <w:rPr>
                <w:noProof/>
                <w:webHidden/>
              </w:rPr>
              <w:fldChar w:fldCharType="separate"/>
            </w:r>
            <w:r w:rsidR="00ED30FC">
              <w:rPr>
                <w:noProof/>
                <w:webHidden/>
              </w:rPr>
              <w:t>12</w:t>
            </w:r>
            <w:r w:rsidR="00963B02">
              <w:rPr>
                <w:noProof/>
                <w:webHidden/>
              </w:rPr>
              <w:fldChar w:fldCharType="end"/>
            </w:r>
          </w:hyperlink>
        </w:p>
        <w:p w14:paraId="22A91BDB" w14:textId="29E6E186"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56" w:history="1">
            <w:r w:rsidR="00963B02" w:rsidRPr="004A625B">
              <w:rPr>
                <w:rStyle w:val="Hypertextovodkaz"/>
                <w:rFonts w:cs="Times New Roman"/>
                <w:noProof/>
              </w:rPr>
              <w:t>2.8.</w:t>
            </w:r>
            <w:r w:rsidR="00963B02">
              <w:rPr>
                <w:rFonts w:asciiTheme="minorHAnsi" w:eastAsiaTheme="minorEastAsia" w:hAnsiTheme="minorHAnsi"/>
                <w:noProof/>
                <w:sz w:val="22"/>
                <w:lang w:eastAsia="cs-CZ"/>
              </w:rPr>
              <w:tab/>
            </w:r>
            <w:r w:rsidR="00963B02" w:rsidRPr="004A625B">
              <w:rPr>
                <w:rStyle w:val="Hypertextovodkaz"/>
                <w:rFonts w:cs="Times New Roman"/>
                <w:noProof/>
              </w:rPr>
              <w:t>Formik</w:t>
            </w:r>
            <w:r w:rsidR="00963B02">
              <w:rPr>
                <w:noProof/>
                <w:webHidden/>
              </w:rPr>
              <w:tab/>
            </w:r>
            <w:r w:rsidR="00963B02">
              <w:rPr>
                <w:noProof/>
                <w:webHidden/>
              </w:rPr>
              <w:fldChar w:fldCharType="begin"/>
            </w:r>
            <w:r w:rsidR="00963B02">
              <w:rPr>
                <w:noProof/>
                <w:webHidden/>
              </w:rPr>
              <w:instrText xml:space="preserve"> PAGEREF _Toc99355956 \h </w:instrText>
            </w:r>
            <w:r w:rsidR="00963B02">
              <w:rPr>
                <w:noProof/>
                <w:webHidden/>
              </w:rPr>
            </w:r>
            <w:r w:rsidR="00963B02">
              <w:rPr>
                <w:noProof/>
                <w:webHidden/>
              </w:rPr>
              <w:fldChar w:fldCharType="separate"/>
            </w:r>
            <w:r w:rsidR="00ED30FC">
              <w:rPr>
                <w:noProof/>
                <w:webHidden/>
              </w:rPr>
              <w:t>13</w:t>
            </w:r>
            <w:r w:rsidR="00963B02">
              <w:rPr>
                <w:noProof/>
                <w:webHidden/>
              </w:rPr>
              <w:fldChar w:fldCharType="end"/>
            </w:r>
          </w:hyperlink>
        </w:p>
        <w:p w14:paraId="4C9E6471" w14:textId="11E60977"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57" w:history="1">
            <w:r w:rsidR="00963B02" w:rsidRPr="004A625B">
              <w:rPr>
                <w:rStyle w:val="Hypertextovodkaz"/>
                <w:noProof/>
              </w:rPr>
              <w:t>2.9.</w:t>
            </w:r>
            <w:r w:rsidR="00963B02">
              <w:rPr>
                <w:rFonts w:asciiTheme="minorHAnsi" w:eastAsiaTheme="minorEastAsia" w:hAnsiTheme="minorHAnsi"/>
                <w:noProof/>
                <w:sz w:val="22"/>
                <w:lang w:eastAsia="cs-CZ"/>
              </w:rPr>
              <w:tab/>
            </w:r>
            <w:r w:rsidR="00963B02" w:rsidRPr="004A625B">
              <w:rPr>
                <w:rStyle w:val="Hypertextovodkaz"/>
                <w:noProof/>
              </w:rPr>
              <w:t>Reactjs-popup</w:t>
            </w:r>
            <w:r w:rsidR="00963B02">
              <w:rPr>
                <w:noProof/>
                <w:webHidden/>
              </w:rPr>
              <w:tab/>
            </w:r>
            <w:r w:rsidR="00963B02">
              <w:rPr>
                <w:noProof/>
                <w:webHidden/>
              </w:rPr>
              <w:fldChar w:fldCharType="begin"/>
            </w:r>
            <w:r w:rsidR="00963B02">
              <w:rPr>
                <w:noProof/>
                <w:webHidden/>
              </w:rPr>
              <w:instrText xml:space="preserve"> PAGEREF _Toc99355957 \h </w:instrText>
            </w:r>
            <w:r w:rsidR="00963B02">
              <w:rPr>
                <w:noProof/>
                <w:webHidden/>
              </w:rPr>
            </w:r>
            <w:r w:rsidR="00963B02">
              <w:rPr>
                <w:noProof/>
                <w:webHidden/>
              </w:rPr>
              <w:fldChar w:fldCharType="separate"/>
            </w:r>
            <w:r w:rsidR="00ED30FC">
              <w:rPr>
                <w:noProof/>
                <w:webHidden/>
              </w:rPr>
              <w:t>13</w:t>
            </w:r>
            <w:r w:rsidR="00963B02">
              <w:rPr>
                <w:noProof/>
                <w:webHidden/>
              </w:rPr>
              <w:fldChar w:fldCharType="end"/>
            </w:r>
          </w:hyperlink>
        </w:p>
        <w:p w14:paraId="7380329E" w14:textId="1AA81CC7" w:rsidR="00963B02" w:rsidRDefault="00DF344E">
          <w:pPr>
            <w:pStyle w:val="Obsah1"/>
            <w:rPr>
              <w:rFonts w:asciiTheme="minorHAnsi" w:eastAsiaTheme="minorEastAsia" w:hAnsiTheme="minorHAnsi"/>
              <w:noProof/>
              <w:sz w:val="22"/>
              <w:lang w:eastAsia="cs-CZ"/>
            </w:rPr>
          </w:pPr>
          <w:hyperlink w:anchor="_Toc99355958" w:history="1">
            <w:r w:rsidR="00963B02" w:rsidRPr="004A625B">
              <w:rPr>
                <w:rStyle w:val="Hypertextovodkaz"/>
                <w:noProof/>
              </w:rPr>
              <w:t>3.</w:t>
            </w:r>
            <w:r w:rsidR="00963B02">
              <w:rPr>
                <w:rFonts w:asciiTheme="minorHAnsi" w:eastAsiaTheme="minorEastAsia" w:hAnsiTheme="minorHAnsi"/>
                <w:noProof/>
                <w:sz w:val="22"/>
                <w:lang w:eastAsia="cs-CZ"/>
              </w:rPr>
              <w:tab/>
            </w:r>
            <w:r w:rsidR="00963B02" w:rsidRPr="004A625B">
              <w:rPr>
                <w:rStyle w:val="Hypertextovodkaz"/>
                <w:noProof/>
              </w:rPr>
              <w:t>Architektura</w:t>
            </w:r>
            <w:r w:rsidR="00963B02">
              <w:rPr>
                <w:noProof/>
                <w:webHidden/>
              </w:rPr>
              <w:tab/>
            </w:r>
            <w:r w:rsidR="00963B02">
              <w:rPr>
                <w:noProof/>
                <w:webHidden/>
              </w:rPr>
              <w:fldChar w:fldCharType="begin"/>
            </w:r>
            <w:r w:rsidR="00963B02">
              <w:rPr>
                <w:noProof/>
                <w:webHidden/>
              </w:rPr>
              <w:instrText xml:space="preserve"> PAGEREF _Toc99355958 \h </w:instrText>
            </w:r>
            <w:r w:rsidR="00963B02">
              <w:rPr>
                <w:noProof/>
                <w:webHidden/>
              </w:rPr>
            </w:r>
            <w:r w:rsidR="00963B02">
              <w:rPr>
                <w:noProof/>
                <w:webHidden/>
              </w:rPr>
              <w:fldChar w:fldCharType="separate"/>
            </w:r>
            <w:r w:rsidR="00ED30FC">
              <w:rPr>
                <w:noProof/>
                <w:webHidden/>
              </w:rPr>
              <w:t>14</w:t>
            </w:r>
            <w:r w:rsidR="00963B02">
              <w:rPr>
                <w:noProof/>
                <w:webHidden/>
              </w:rPr>
              <w:fldChar w:fldCharType="end"/>
            </w:r>
          </w:hyperlink>
        </w:p>
        <w:p w14:paraId="1822C300" w14:textId="38693FB6"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59" w:history="1">
            <w:r w:rsidR="00963B02" w:rsidRPr="004A625B">
              <w:rPr>
                <w:rStyle w:val="Hypertextovodkaz"/>
                <w:noProof/>
              </w:rPr>
              <w:t>3.1.</w:t>
            </w:r>
            <w:r w:rsidR="00963B02">
              <w:rPr>
                <w:rFonts w:asciiTheme="minorHAnsi" w:eastAsiaTheme="minorEastAsia" w:hAnsiTheme="minorHAnsi"/>
                <w:noProof/>
                <w:sz w:val="22"/>
                <w:lang w:eastAsia="cs-CZ"/>
              </w:rPr>
              <w:tab/>
            </w:r>
            <w:r w:rsidR="00963B02" w:rsidRPr="004A625B">
              <w:rPr>
                <w:rStyle w:val="Hypertextovodkaz"/>
                <w:noProof/>
              </w:rPr>
              <w:t>Backend</w:t>
            </w:r>
            <w:r w:rsidR="00963B02">
              <w:rPr>
                <w:noProof/>
                <w:webHidden/>
              </w:rPr>
              <w:tab/>
            </w:r>
            <w:r w:rsidR="00963B02">
              <w:rPr>
                <w:noProof/>
                <w:webHidden/>
              </w:rPr>
              <w:fldChar w:fldCharType="begin"/>
            </w:r>
            <w:r w:rsidR="00963B02">
              <w:rPr>
                <w:noProof/>
                <w:webHidden/>
              </w:rPr>
              <w:instrText xml:space="preserve"> PAGEREF _Toc99355959 \h </w:instrText>
            </w:r>
            <w:r w:rsidR="00963B02">
              <w:rPr>
                <w:noProof/>
                <w:webHidden/>
              </w:rPr>
            </w:r>
            <w:r w:rsidR="00963B02">
              <w:rPr>
                <w:noProof/>
                <w:webHidden/>
              </w:rPr>
              <w:fldChar w:fldCharType="separate"/>
            </w:r>
            <w:r w:rsidR="00ED30FC">
              <w:rPr>
                <w:noProof/>
                <w:webHidden/>
              </w:rPr>
              <w:t>15</w:t>
            </w:r>
            <w:r w:rsidR="00963B02">
              <w:rPr>
                <w:noProof/>
                <w:webHidden/>
              </w:rPr>
              <w:fldChar w:fldCharType="end"/>
            </w:r>
          </w:hyperlink>
        </w:p>
        <w:p w14:paraId="089F842F" w14:textId="6DD4938B"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60" w:history="1">
            <w:r w:rsidR="00963B02" w:rsidRPr="004A625B">
              <w:rPr>
                <w:rStyle w:val="Hypertextovodkaz"/>
                <w:noProof/>
              </w:rPr>
              <w:t>3.1.1.</w:t>
            </w:r>
            <w:r w:rsidR="00963B02">
              <w:rPr>
                <w:rFonts w:asciiTheme="minorHAnsi" w:eastAsiaTheme="minorEastAsia" w:hAnsiTheme="minorHAnsi"/>
                <w:noProof/>
                <w:sz w:val="22"/>
                <w:lang w:eastAsia="cs-CZ"/>
              </w:rPr>
              <w:tab/>
            </w:r>
            <w:r w:rsidR="00963B02" w:rsidRPr="004A625B">
              <w:rPr>
                <w:rStyle w:val="Hypertextovodkaz"/>
                <w:noProof/>
              </w:rPr>
              <w:t>Firestore databáze</w:t>
            </w:r>
            <w:r w:rsidR="00963B02">
              <w:rPr>
                <w:noProof/>
                <w:webHidden/>
              </w:rPr>
              <w:tab/>
            </w:r>
            <w:r w:rsidR="00963B02">
              <w:rPr>
                <w:noProof/>
                <w:webHidden/>
              </w:rPr>
              <w:fldChar w:fldCharType="begin"/>
            </w:r>
            <w:r w:rsidR="00963B02">
              <w:rPr>
                <w:noProof/>
                <w:webHidden/>
              </w:rPr>
              <w:instrText xml:space="preserve"> PAGEREF _Toc99355960 \h </w:instrText>
            </w:r>
            <w:r w:rsidR="00963B02">
              <w:rPr>
                <w:noProof/>
                <w:webHidden/>
              </w:rPr>
            </w:r>
            <w:r w:rsidR="00963B02">
              <w:rPr>
                <w:noProof/>
                <w:webHidden/>
              </w:rPr>
              <w:fldChar w:fldCharType="separate"/>
            </w:r>
            <w:r w:rsidR="00ED30FC">
              <w:rPr>
                <w:noProof/>
                <w:webHidden/>
              </w:rPr>
              <w:t>15</w:t>
            </w:r>
            <w:r w:rsidR="00963B02">
              <w:rPr>
                <w:noProof/>
                <w:webHidden/>
              </w:rPr>
              <w:fldChar w:fldCharType="end"/>
            </w:r>
          </w:hyperlink>
        </w:p>
        <w:p w14:paraId="6A9EC6DA" w14:textId="52025A42"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61" w:history="1">
            <w:r w:rsidR="00963B02" w:rsidRPr="004A625B">
              <w:rPr>
                <w:rStyle w:val="Hypertextovodkaz"/>
                <w:noProof/>
              </w:rPr>
              <w:t>3.1.2.</w:t>
            </w:r>
            <w:r w:rsidR="00963B02">
              <w:rPr>
                <w:rFonts w:asciiTheme="minorHAnsi" w:eastAsiaTheme="minorEastAsia" w:hAnsiTheme="minorHAnsi"/>
                <w:noProof/>
                <w:sz w:val="22"/>
                <w:lang w:eastAsia="cs-CZ"/>
              </w:rPr>
              <w:tab/>
            </w:r>
            <w:r w:rsidR="00963B02" w:rsidRPr="004A625B">
              <w:rPr>
                <w:rStyle w:val="Hypertextovodkaz"/>
                <w:noProof/>
              </w:rPr>
              <w:t>Správa uživatelů</w:t>
            </w:r>
            <w:r w:rsidR="00963B02">
              <w:rPr>
                <w:noProof/>
                <w:webHidden/>
              </w:rPr>
              <w:tab/>
            </w:r>
            <w:r w:rsidR="00963B02">
              <w:rPr>
                <w:noProof/>
                <w:webHidden/>
              </w:rPr>
              <w:fldChar w:fldCharType="begin"/>
            </w:r>
            <w:r w:rsidR="00963B02">
              <w:rPr>
                <w:noProof/>
                <w:webHidden/>
              </w:rPr>
              <w:instrText xml:space="preserve"> PAGEREF _Toc99355961 \h </w:instrText>
            </w:r>
            <w:r w:rsidR="00963B02">
              <w:rPr>
                <w:noProof/>
                <w:webHidden/>
              </w:rPr>
            </w:r>
            <w:r w:rsidR="00963B02">
              <w:rPr>
                <w:noProof/>
                <w:webHidden/>
              </w:rPr>
              <w:fldChar w:fldCharType="separate"/>
            </w:r>
            <w:r w:rsidR="00ED30FC">
              <w:rPr>
                <w:noProof/>
                <w:webHidden/>
              </w:rPr>
              <w:t>18</w:t>
            </w:r>
            <w:r w:rsidR="00963B02">
              <w:rPr>
                <w:noProof/>
                <w:webHidden/>
              </w:rPr>
              <w:fldChar w:fldCharType="end"/>
            </w:r>
          </w:hyperlink>
        </w:p>
        <w:p w14:paraId="683F99D8" w14:textId="1A4005A9"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62" w:history="1">
            <w:r w:rsidR="00963B02" w:rsidRPr="004A625B">
              <w:rPr>
                <w:rStyle w:val="Hypertextovodkaz"/>
                <w:noProof/>
              </w:rPr>
              <w:t>3.1.3.</w:t>
            </w:r>
            <w:r w:rsidR="00963B02">
              <w:rPr>
                <w:rFonts w:asciiTheme="minorHAnsi" w:eastAsiaTheme="minorEastAsia" w:hAnsiTheme="minorHAnsi"/>
                <w:noProof/>
                <w:sz w:val="22"/>
                <w:lang w:eastAsia="cs-CZ"/>
              </w:rPr>
              <w:tab/>
            </w:r>
            <w:r w:rsidR="00963B02" w:rsidRPr="004A625B">
              <w:rPr>
                <w:rStyle w:val="Hypertextovodkaz"/>
                <w:noProof/>
              </w:rPr>
              <w:t>Uložiště fotografií</w:t>
            </w:r>
            <w:r w:rsidR="00963B02">
              <w:rPr>
                <w:noProof/>
                <w:webHidden/>
              </w:rPr>
              <w:tab/>
            </w:r>
            <w:r w:rsidR="00963B02">
              <w:rPr>
                <w:noProof/>
                <w:webHidden/>
              </w:rPr>
              <w:fldChar w:fldCharType="begin"/>
            </w:r>
            <w:r w:rsidR="00963B02">
              <w:rPr>
                <w:noProof/>
                <w:webHidden/>
              </w:rPr>
              <w:instrText xml:space="preserve"> PAGEREF _Toc99355962 \h </w:instrText>
            </w:r>
            <w:r w:rsidR="00963B02">
              <w:rPr>
                <w:noProof/>
                <w:webHidden/>
              </w:rPr>
            </w:r>
            <w:r w:rsidR="00963B02">
              <w:rPr>
                <w:noProof/>
                <w:webHidden/>
              </w:rPr>
              <w:fldChar w:fldCharType="separate"/>
            </w:r>
            <w:r w:rsidR="00ED30FC">
              <w:rPr>
                <w:noProof/>
                <w:webHidden/>
              </w:rPr>
              <w:t>19</w:t>
            </w:r>
            <w:r w:rsidR="00963B02">
              <w:rPr>
                <w:noProof/>
                <w:webHidden/>
              </w:rPr>
              <w:fldChar w:fldCharType="end"/>
            </w:r>
          </w:hyperlink>
        </w:p>
        <w:p w14:paraId="6AFDEEF3" w14:textId="375BBD3F"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63" w:history="1">
            <w:r w:rsidR="00963B02" w:rsidRPr="004A625B">
              <w:rPr>
                <w:rStyle w:val="Hypertextovodkaz"/>
                <w:noProof/>
              </w:rPr>
              <w:t>3.2.</w:t>
            </w:r>
            <w:r w:rsidR="00963B02">
              <w:rPr>
                <w:rFonts w:asciiTheme="minorHAnsi" w:eastAsiaTheme="minorEastAsia" w:hAnsiTheme="minorHAnsi"/>
                <w:noProof/>
                <w:sz w:val="22"/>
                <w:lang w:eastAsia="cs-CZ"/>
              </w:rPr>
              <w:tab/>
            </w:r>
            <w:r w:rsidR="00963B02" w:rsidRPr="004A625B">
              <w:rPr>
                <w:rStyle w:val="Hypertextovodkaz"/>
                <w:noProof/>
              </w:rPr>
              <w:t>Node server</w:t>
            </w:r>
            <w:r w:rsidR="00963B02">
              <w:rPr>
                <w:noProof/>
                <w:webHidden/>
              </w:rPr>
              <w:tab/>
            </w:r>
            <w:r w:rsidR="00963B02">
              <w:rPr>
                <w:noProof/>
                <w:webHidden/>
              </w:rPr>
              <w:fldChar w:fldCharType="begin"/>
            </w:r>
            <w:r w:rsidR="00963B02">
              <w:rPr>
                <w:noProof/>
                <w:webHidden/>
              </w:rPr>
              <w:instrText xml:space="preserve"> PAGEREF _Toc99355963 \h </w:instrText>
            </w:r>
            <w:r w:rsidR="00963B02">
              <w:rPr>
                <w:noProof/>
                <w:webHidden/>
              </w:rPr>
            </w:r>
            <w:r w:rsidR="00963B02">
              <w:rPr>
                <w:noProof/>
                <w:webHidden/>
              </w:rPr>
              <w:fldChar w:fldCharType="separate"/>
            </w:r>
            <w:r w:rsidR="00ED30FC">
              <w:rPr>
                <w:noProof/>
                <w:webHidden/>
              </w:rPr>
              <w:t>21</w:t>
            </w:r>
            <w:r w:rsidR="00963B02">
              <w:rPr>
                <w:noProof/>
                <w:webHidden/>
              </w:rPr>
              <w:fldChar w:fldCharType="end"/>
            </w:r>
          </w:hyperlink>
        </w:p>
        <w:p w14:paraId="2AC4C74E" w14:textId="738C323C"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64" w:history="1">
            <w:r w:rsidR="00963B02" w:rsidRPr="004A625B">
              <w:rPr>
                <w:rStyle w:val="Hypertextovodkaz"/>
                <w:noProof/>
              </w:rPr>
              <w:t>3.2.1.</w:t>
            </w:r>
            <w:r w:rsidR="00963B02">
              <w:rPr>
                <w:rFonts w:asciiTheme="minorHAnsi" w:eastAsiaTheme="minorEastAsia" w:hAnsiTheme="minorHAnsi"/>
                <w:noProof/>
                <w:sz w:val="22"/>
                <w:lang w:eastAsia="cs-CZ"/>
              </w:rPr>
              <w:tab/>
            </w:r>
            <w:r w:rsidR="00963B02" w:rsidRPr="004A625B">
              <w:rPr>
                <w:rStyle w:val="Hypertextovodkaz"/>
                <w:noProof/>
              </w:rPr>
              <w:t>Next.js aplikace</w:t>
            </w:r>
            <w:r w:rsidR="00963B02">
              <w:rPr>
                <w:noProof/>
                <w:webHidden/>
              </w:rPr>
              <w:tab/>
            </w:r>
            <w:r w:rsidR="00963B02">
              <w:rPr>
                <w:noProof/>
                <w:webHidden/>
              </w:rPr>
              <w:fldChar w:fldCharType="begin"/>
            </w:r>
            <w:r w:rsidR="00963B02">
              <w:rPr>
                <w:noProof/>
                <w:webHidden/>
              </w:rPr>
              <w:instrText xml:space="preserve"> PAGEREF _Toc99355964 \h </w:instrText>
            </w:r>
            <w:r w:rsidR="00963B02">
              <w:rPr>
                <w:noProof/>
                <w:webHidden/>
              </w:rPr>
            </w:r>
            <w:r w:rsidR="00963B02">
              <w:rPr>
                <w:noProof/>
                <w:webHidden/>
              </w:rPr>
              <w:fldChar w:fldCharType="separate"/>
            </w:r>
            <w:r w:rsidR="00ED30FC">
              <w:rPr>
                <w:noProof/>
                <w:webHidden/>
              </w:rPr>
              <w:t>21</w:t>
            </w:r>
            <w:r w:rsidR="00963B02">
              <w:rPr>
                <w:noProof/>
                <w:webHidden/>
              </w:rPr>
              <w:fldChar w:fldCharType="end"/>
            </w:r>
          </w:hyperlink>
        </w:p>
        <w:p w14:paraId="5A1ECBE2" w14:textId="3B51557A"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65" w:history="1">
            <w:r w:rsidR="00963B02" w:rsidRPr="004A625B">
              <w:rPr>
                <w:rStyle w:val="Hypertextovodkaz"/>
                <w:noProof/>
              </w:rPr>
              <w:t>3.3.</w:t>
            </w:r>
            <w:r w:rsidR="00963B02">
              <w:rPr>
                <w:rFonts w:asciiTheme="minorHAnsi" w:eastAsiaTheme="minorEastAsia" w:hAnsiTheme="minorHAnsi"/>
                <w:noProof/>
                <w:sz w:val="22"/>
                <w:lang w:eastAsia="cs-CZ"/>
              </w:rPr>
              <w:tab/>
            </w:r>
            <w:r w:rsidR="00963B02" w:rsidRPr="004A625B">
              <w:rPr>
                <w:rStyle w:val="Hypertextovodkaz"/>
                <w:noProof/>
              </w:rPr>
              <w:t>Klient</w:t>
            </w:r>
            <w:r w:rsidR="00963B02">
              <w:rPr>
                <w:noProof/>
                <w:webHidden/>
              </w:rPr>
              <w:tab/>
            </w:r>
            <w:r w:rsidR="00963B02">
              <w:rPr>
                <w:noProof/>
                <w:webHidden/>
              </w:rPr>
              <w:fldChar w:fldCharType="begin"/>
            </w:r>
            <w:r w:rsidR="00963B02">
              <w:rPr>
                <w:noProof/>
                <w:webHidden/>
              </w:rPr>
              <w:instrText xml:space="preserve"> PAGEREF _Toc99355965 \h </w:instrText>
            </w:r>
            <w:r w:rsidR="00963B02">
              <w:rPr>
                <w:noProof/>
                <w:webHidden/>
              </w:rPr>
            </w:r>
            <w:r w:rsidR="00963B02">
              <w:rPr>
                <w:noProof/>
                <w:webHidden/>
              </w:rPr>
              <w:fldChar w:fldCharType="separate"/>
            </w:r>
            <w:r w:rsidR="00ED30FC">
              <w:rPr>
                <w:noProof/>
                <w:webHidden/>
              </w:rPr>
              <w:t>24</w:t>
            </w:r>
            <w:r w:rsidR="00963B02">
              <w:rPr>
                <w:noProof/>
                <w:webHidden/>
              </w:rPr>
              <w:fldChar w:fldCharType="end"/>
            </w:r>
          </w:hyperlink>
        </w:p>
        <w:p w14:paraId="6A80810E" w14:textId="1E86A802" w:rsidR="00963B02" w:rsidRDefault="00DF344E">
          <w:pPr>
            <w:pStyle w:val="Obsah1"/>
            <w:rPr>
              <w:rFonts w:asciiTheme="minorHAnsi" w:eastAsiaTheme="minorEastAsia" w:hAnsiTheme="minorHAnsi"/>
              <w:noProof/>
              <w:sz w:val="22"/>
              <w:lang w:eastAsia="cs-CZ"/>
            </w:rPr>
          </w:pPr>
          <w:hyperlink w:anchor="_Toc99355966" w:history="1">
            <w:r w:rsidR="00963B02" w:rsidRPr="004A625B">
              <w:rPr>
                <w:rStyle w:val="Hypertextovodkaz"/>
                <w:noProof/>
              </w:rPr>
              <w:t>4.</w:t>
            </w:r>
            <w:r w:rsidR="00963B02">
              <w:rPr>
                <w:rFonts w:asciiTheme="minorHAnsi" w:eastAsiaTheme="minorEastAsia" w:hAnsiTheme="minorHAnsi"/>
                <w:noProof/>
                <w:sz w:val="22"/>
                <w:lang w:eastAsia="cs-CZ"/>
              </w:rPr>
              <w:tab/>
            </w:r>
            <w:r w:rsidR="00963B02" w:rsidRPr="004A625B">
              <w:rPr>
                <w:rStyle w:val="Hypertextovodkaz"/>
                <w:noProof/>
              </w:rPr>
              <w:t>Webová aplikace</w:t>
            </w:r>
            <w:r w:rsidR="00963B02">
              <w:rPr>
                <w:noProof/>
                <w:webHidden/>
              </w:rPr>
              <w:tab/>
            </w:r>
            <w:r w:rsidR="00963B02">
              <w:rPr>
                <w:noProof/>
                <w:webHidden/>
              </w:rPr>
              <w:fldChar w:fldCharType="begin"/>
            </w:r>
            <w:r w:rsidR="00963B02">
              <w:rPr>
                <w:noProof/>
                <w:webHidden/>
              </w:rPr>
              <w:instrText xml:space="preserve"> PAGEREF _Toc99355966 \h </w:instrText>
            </w:r>
            <w:r w:rsidR="00963B02">
              <w:rPr>
                <w:noProof/>
                <w:webHidden/>
              </w:rPr>
            </w:r>
            <w:r w:rsidR="00963B02">
              <w:rPr>
                <w:noProof/>
                <w:webHidden/>
              </w:rPr>
              <w:fldChar w:fldCharType="separate"/>
            </w:r>
            <w:r w:rsidR="00ED30FC">
              <w:rPr>
                <w:noProof/>
                <w:webHidden/>
              </w:rPr>
              <w:t>25</w:t>
            </w:r>
            <w:r w:rsidR="00963B02">
              <w:rPr>
                <w:noProof/>
                <w:webHidden/>
              </w:rPr>
              <w:fldChar w:fldCharType="end"/>
            </w:r>
          </w:hyperlink>
        </w:p>
        <w:p w14:paraId="5EE3DBC3" w14:textId="18AECC1F"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67" w:history="1">
            <w:r w:rsidR="00963B02" w:rsidRPr="004A625B">
              <w:rPr>
                <w:rStyle w:val="Hypertextovodkaz"/>
                <w:noProof/>
              </w:rPr>
              <w:t>4.1.</w:t>
            </w:r>
            <w:r w:rsidR="00963B02">
              <w:rPr>
                <w:rFonts w:asciiTheme="minorHAnsi" w:eastAsiaTheme="minorEastAsia" w:hAnsiTheme="minorHAnsi"/>
                <w:noProof/>
                <w:sz w:val="22"/>
                <w:lang w:eastAsia="cs-CZ"/>
              </w:rPr>
              <w:tab/>
            </w:r>
            <w:r w:rsidR="00963B02" w:rsidRPr="004A625B">
              <w:rPr>
                <w:rStyle w:val="Hypertextovodkaz"/>
                <w:noProof/>
              </w:rPr>
              <w:t>Přihlášení a registrace</w:t>
            </w:r>
            <w:r w:rsidR="00963B02">
              <w:rPr>
                <w:noProof/>
                <w:webHidden/>
              </w:rPr>
              <w:tab/>
            </w:r>
            <w:r w:rsidR="00963B02">
              <w:rPr>
                <w:noProof/>
                <w:webHidden/>
              </w:rPr>
              <w:fldChar w:fldCharType="begin"/>
            </w:r>
            <w:r w:rsidR="00963B02">
              <w:rPr>
                <w:noProof/>
                <w:webHidden/>
              </w:rPr>
              <w:instrText xml:space="preserve"> PAGEREF _Toc99355967 \h </w:instrText>
            </w:r>
            <w:r w:rsidR="00963B02">
              <w:rPr>
                <w:noProof/>
                <w:webHidden/>
              </w:rPr>
            </w:r>
            <w:r w:rsidR="00963B02">
              <w:rPr>
                <w:noProof/>
                <w:webHidden/>
              </w:rPr>
              <w:fldChar w:fldCharType="separate"/>
            </w:r>
            <w:r w:rsidR="00ED30FC">
              <w:rPr>
                <w:noProof/>
                <w:webHidden/>
              </w:rPr>
              <w:t>25</w:t>
            </w:r>
            <w:r w:rsidR="00963B02">
              <w:rPr>
                <w:noProof/>
                <w:webHidden/>
              </w:rPr>
              <w:fldChar w:fldCharType="end"/>
            </w:r>
          </w:hyperlink>
        </w:p>
        <w:p w14:paraId="6672B456" w14:textId="29513AF1"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68" w:history="1">
            <w:r w:rsidR="00963B02" w:rsidRPr="004A625B">
              <w:rPr>
                <w:rStyle w:val="Hypertextovodkaz"/>
                <w:noProof/>
              </w:rPr>
              <w:t>4.2.</w:t>
            </w:r>
            <w:r w:rsidR="00963B02">
              <w:rPr>
                <w:rFonts w:asciiTheme="minorHAnsi" w:eastAsiaTheme="minorEastAsia" w:hAnsiTheme="minorHAnsi"/>
                <w:noProof/>
                <w:sz w:val="22"/>
                <w:lang w:eastAsia="cs-CZ"/>
              </w:rPr>
              <w:tab/>
            </w:r>
            <w:r w:rsidR="00963B02" w:rsidRPr="004A625B">
              <w:rPr>
                <w:rStyle w:val="Hypertextovodkaz"/>
                <w:noProof/>
              </w:rPr>
              <w:t>Úvodní stránka</w:t>
            </w:r>
            <w:r w:rsidR="00963B02">
              <w:rPr>
                <w:noProof/>
                <w:webHidden/>
              </w:rPr>
              <w:tab/>
            </w:r>
            <w:r w:rsidR="00963B02">
              <w:rPr>
                <w:noProof/>
                <w:webHidden/>
              </w:rPr>
              <w:fldChar w:fldCharType="begin"/>
            </w:r>
            <w:r w:rsidR="00963B02">
              <w:rPr>
                <w:noProof/>
                <w:webHidden/>
              </w:rPr>
              <w:instrText xml:space="preserve"> PAGEREF _Toc99355968 \h </w:instrText>
            </w:r>
            <w:r w:rsidR="00963B02">
              <w:rPr>
                <w:noProof/>
                <w:webHidden/>
              </w:rPr>
            </w:r>
            <w:r w:rsidR="00963B02">
              <w:rPr>
                <w:noProof/>
                <w:webHidden/>
              </w:rPr>
              <w:fldChar w:fldCharType="separate"/>
            </w:r>
            <w:r w:rsidR="00ED30FC">
              <w:rPr>
                <w:noProof/>
                <w:webHidden/>
              </w:rPr>
              <w:t>26</w:t>
            </w:r>
            <w:r w:rsidR="00963B02">
              <w:rPr>
                <w:noProof/>
                <w:webHidden/>
              </w:rPr>
              <w:fldChar w:fldCharType="end"/>
            </w:r>
          </w:hyperlink>
        </w:p>
        <w:p w14:paraId="597D21AE" w14:textId="6B092276"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69" w:history="1">
            <w:r w:rsidR="00963B02" w:rsidRPr="004A625B">
              <w:rPr>
                <w:rStyle w:val="Hypertextovodkaz"/>
                <w:noProof/>
              </w:rPr>
              <w:t>4.3.</w:t>
            </w:r>
            <w:r w:rsidR="00963B02">
              <w:rPr>
                <w:rFonts w:asciiTheme="minorHAnsi" w:eastAsiaTheme="minorEastAsia" w:hAnsiTheme="minorHAnsi"/>
                <w:noProof/>
                <w:sz w:val="22"/>
                <w:lang w:eastAsia="cs-CZ"/>
              </w:rPr>
              <w:tab/>
            </w:r>
            <w:r w:rsidR="00963B02" w:rsidRPr="004A625B">
              <w:rPr>
                <w:rStyle w:val="Hypertextovodkaz"/>
                <w:noProof/>
              </w:rPr>
              <w:t>Oblasti</w:t>
            </w:r>
            <w:r w:rsidR="00963B02">
              <w:rPr>
                <w:noProof/>
                <w:webHidden/>
              </w:rPr>
              <w:tab/>
            </w:r>
            <w:r w:rsidR="00963B02">
              <w:rPr>
                <w:noProof/>
                <w:webHidden/>
              </w:rPr>
              <w:fldChar w:fldCharType="begin"/>
            </w:r>
            <w:r w:rsidR="00963B02">
              <w:rPr>
                <w:noProof/>
                <w:webHidden/>
              </w:rPr>
              <w:instrText xml:space="preserve"> PAGEREF _Toc99355969 \h </w:instrText>
            </w:r>
            <w:r w:rsidR="00963B02">
              <w:rPr>
                <w:noProof/>
                <w:webHidden/>
              </w:rPr>
            </w:r>
            <w:r w:rsidR="00963B02">
              <w:rPr>
                <w:noProof/>
                <w:webHidden/>
              </w:rPr>
              <w:fldChar w:fldCharType="separate"/>
            </w:r>
            <w:r w:rsidR="00ED30FC">
              <w:rPr>
                <w:noProof/>
                <w:webHidden/>
              </w:rPr>
              <w:t>27</w:t>
            </w:r>
            <w:r w:rsidR="00963B02">
              <w:rPr>
                <w:noProof/>
                <w:webHidden/>
              </w:rPr>
              <w:fldChar w:fldCharType="end"/>
            </w:r>
          </w:hyperlink>
        </w:p>
        <w:p w14:paraId="3081F344" w14:textId="2613904A"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70" w:history="1">
            <w:r w:rsidR="00963B02" w:rsidRPr="004A625B">
              <w:rPr>
                <w:rStyle w:val="Hypertextovodkaz"/>
                <w:noProof/>
              </w:rPr>
              <w:t>4.3.1.</w:t>
            </w:r>
            <w:r w:rsidR="00963B02">
              <w:rPr>
                <w:rFonts w:asciiTheme="minorHAnsi" w:eastAsiaTheme="minorEastAsia" w:hAnsiTheme="minorHAnsi"/>
                <w:noProof/>
                <w:sz w:val="22"/>
                <w:lang w:eastAsia="cs-CZ"/>
              </w:rPr>
              <w:tab/>
            </w:r>
            <w:r w:rsidR="00963B02" w:rsidRPr="004A625B">
              <w:rPr>
                <w:rStyle w:val="Hypertextovodkaz"/>
                <w:noProof/>
              </w:rPr>
              <w:t>Oblasti</w:t>
            </w:r>
            <w:r w:rsidR="00963B02">
              <w:rPr>
                <w:noProof/>
                <w:webHidden/>
              </w:rPr>
              <w:tab/>
            </w:r>
            <w:r w:rsidR="00963B02">
              <w:rPr>
                <w:noProof/>
                <w:webHidden/>
              </w:rPr>
              <w:fldChar w:fldCharType="begin"/>
            </w:r>
            <w:r w:rsidR="00963B02">
              <w:rPr>
                <w:noProof/>
                <w:webHidden/>
              </w:rPr>
              <w:instrText xml:space="preserve"> PAGEREF _Toc99355970 \h </w:instrText>
            </w:r>
            <w:r w:rsidR="00963B02">
              <w:rPr>
                <w:noProof/>
                <w:webHidden/>
              </w:rPr>
            </w:r>
            <w:r w:rsidR="00963B02">
              <w:rPr>
                <w:noProof/>
                <w:webHidden/>
              </w:rPr>
              <w:fldChar w:fldCharType="separate"/>
            </w:r>
            <w:r w:rsidR="00ED30FC">
              <w:rPr>
                <w:noProof/>
                <w:webHidden/>
              </w:rPr>
              <w:t>27</w:t>
            </w:r>
            <w:r w:rsidR="00963B02">
              <w:rPr>
                <w:noProof/>
                <w:webHidden/>
              </w:rPr>
              <w:fldChar w:fldCharType="end"/>
            </w:r>
          </w:hyperlink>
        </w:p>
        <w:p w14:paraId="045E567E" w14:textId="4557FFB3"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71" w:history="1">
            <w:r w:rsidR="00963B02" w:rsidRPr="004A625B">
              <w:rPr>
                <w:rStyle w:val="Hypertextovodkaz"/>
                <w:noProof/>
              </w:rPr>
              <w:t>4.3.2.</w:t>
            </w:r>
            <w:r w:rsidR="00963B02">
              <w:rPr>
                <w:rFonts w:asciiTheme="minorHAnsi" w:eastAsiaTheme="minorEastAsia" w:hAnsiTheme="minorHAnsi"/>
                <w:noProof/>
                <w:sz w:val="22"/>
                <w:lang w:eastAsia="cs-CZ"/>
              </w:rPr>
              <w:tab/>
            </w:r>
            <w:r w:rsidR="00963B02" w:rsidRPr="004A625B">
              <w:rPr>
                <w:rStyle w:val="Hypertextovodkaz"/>
                <w:noProof/>
              </w:rPr>
              <w:t>Bloky</w:t>
            </w:r>
            <w:r w:rsidR="00963B02">
              <w:rPr>
                <w:noProof/>
                <w:webHidden/>
              </w:rPr>
              <w:tab/>
            </w:r>
            <w:r w:rsidR="00963B02">
              <w:rPr>
                <w:noProof/>
                <w:webHidden/>
              </w:rPr>
              <w:fldChar w:fldCharType="begin"/>
            </w:r>
            <w:r w:rsidR="00963B02">
              <w:rPr>
                <w:noProof/>
                <w:webHidden/>
              </w:rPr>
              <w:instrText xml:space="preserve"> PAGEREF _Toc99355971 \h </w:instrText>
            </w:r>
            <w:r w:rsidR="00963B02">
              <w:rPr>
                <w:noProof/>
                <w:webHidden/>
              </w:rPr>
            </w:r>
            <w:r w:rsidR="00963B02">
              <w:rPr>
                <w:noProof/>
                <w:webHidden/>
              </w:rPr>
              <w:fldChar w:fldCharType="separate"/>
            </w:r>
            <w:r w:rsidR="00ED30FC">
              <w:rPr>
                <w:noProof/>
                <w:webHidden/>
              </w:rPr>
              <w:t>28</w:t>
            </w:r>
            <w:r w:rsidR="00963B02">
              <w:rPr>
                <w:noProof/>
                <w:webHidden/>
              </w:rPr>
              <w:fldChar w:fldCharType="end"/>
            </w:r>
          </w:hyperlink>
        </w:p>
        <w:p w14:paraId="3228CAA2" w14:textId="081A9692"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72" w:history="1">
            <w:r w:rsidR="00963B02" w:rsidRPr="004A625B">
              <w:rPr>
                <w:rStyle w:val="Hypertextovodkaz"/>
                <w:noProof/>
              </w:rPr>
              <w:t>4.3.3.</w:t>
            </w:r>
            <w:r w:rsidR="00963B02">
              <w:rPr>
                <w:rFonts w:asciiTheme="minorHAnsi" w:eastAsiaTheme="minorEastAsia" w:hAnsiTheme="minorHAnsi"/>
                <w:noProof/>
                <w:sz w:val="22"/>
                <w:lang w:eastAsia="cs-CZ"/>
              </w:rPr>
              <w:tab/>
            </w:r>
            <w:r w:rsidR="00963B02" w:rsidRPr="004A625B">
              <w:rPr>
                <w:rStyle w:val="Hypertextovodkaz"/>
                <w:noProof/>
              </w:rPr>
              <w:t>Cesty</w:t>
            </w:r>
            <w:r w:rsidR="00963B02">
              <w:rPr>
                <w:noProof/>
                <w:webHidden/>
              </w:rPr>
              <w:tab/>
            </w:r>
            <w:r w:rsidR="00963B02">
              <w:rPr>
                <w:noProof/>
                <w:webHidden/>
              </w:rPr>
              <w:fldChar w:fldCharType="begin"/>
            </w:r>
            <w:r w:rsidR="00963B02">
              <w:rPr>
                <w:noProof/>
                <w:webHidden/>
              </w:rPr>
              <w:instrText xml:space="preserve"> PAGEREF _Toc99355972 \h </w:instrText>
            </w:r>
            <w:r w:rsidR="00963B02">
              <w:rPr>
                <w:noProof/>
                <w:webHidden/>
              </w:rPr>
            </w:r>
            <w:r w:rsidR="00963B02">
              <w:rPr>
                <w:noProof/>
                <w:webHidden/>
              </w:rPr>
              <w:fldChar w:fldCharType="separate"/>
            </w:r>
            <w:r w:rsidR="00ED30FC">
              <w:rPr>
                <w:noProof/>
                <w:webHidden/>
              </w:rPr>
              <w:t>29</w:t>
            </w:r>
            <w:r w:rsidR="00963B02">
              <w:rPr>
                <w:noProof/>
                <w:webHidden/>
              </w:rPr>
              <w:fldChar w:fldCharType="end"/>
            </w:r>
          </w:hyperlink>
        </w:p>
        <w:p w14:paraId="61F27ECB" w14:textId="02A4A857"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73" w:history="1">
            <w:r w:rsidR="00963B02" w:rsidRPr="004A625B">
              <w:rPr>
                <w:rStyle w:val="Hypertextovodkaz"/>
                <w:noProof/>
              </w:rPr>
              <w:t>4.4.</w:t>
            </w:r>
            <w:r w:rsidR="00963B02">
              <w:rPr>
                <w:rFonts w:asciiTheme="minorHAnsi" w:eastAsiaTheme="minorEastAsia" w:hAnsiTheme="minorHAnsi"/>
                <w:noProof/>
                <w:sz w:val="22"/>
                <w:lang w:eastAsia="cs-CZ"/>
              </w:rPr>
              <w:tab/>
            </w:r>
            <w:r w:rsidR="00963B02" w:rsidRPr="004A625B">
              <w:rPr>
                <w:rStyle w:val="Hypertextovodkaz"/>
                <w:noProof/>
              </w:rPr>
              <w:t>Mapa</w:t>
            </w:r>
            <w:r w:rsidR="00963B02">
              <w:rPr>
                <w:noProof/>
                <w:webHidden/>
              </w:rPr>
              <w:tab/>
            </w:r>
            <w:r w:rsidR="00963B02">
              <w:rPr>
                <w:noProof/>
                <w:webHidden/>
              </w:rPr>
              <w:fldChar w:fldCharType="begin"/>
            </w:r>
            <w:r w:rsidR="00963B02">
              <w:rPr>
                <w:noProof/>
                <w:webHidden/>
              </w:rPr>
              <w:instrText xml:space="preserve"> PAGEREF _Toc99355973 \h </w:instrText>
            </w:r>
            <w:r w:rsidR="00963B02">
              <w:rPr>
                <w:noProof/>
                <w:webHidden/>
              </w:rPr>
            </w:r>
            <w:r w:rsidR="00963B02">
              <w:rPr>
                <w:noProof/>
                <w:webHidden/>
              </w:rPr>
              <w:fldChar w:fldCharType="separate"/>
            </w:r>
            <w:r w:rsidR="00ED30FC">
              <w:rPr>
                <w:noProof/>
                <w:webHidden/>
              </w:rPr>
              <w:t>30</w:t>
            </w:r>
            <w:r w:rsidR="00963B02">
              <w:rPr>
                <w:noProof/>
                <w:webHidden/>
              </w:rPr>
              <w:fldChar w:fldCharType="end"/>
            </w:r>
          </w:hyperlink>
        </w:p>
        <w:p w14:paraId="2EF718B3" w14:textId="42A4B2D6"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74" w:history="1">
            <w:r w:rsidR="00963B02" w:rsidRPr="004A625B">
              <w:rPr>
                <w:rStyle w:val="Hypertextovodkaz"/>
                <w:noProof/>
              </w:rPr>
              <w:t>4.5.</w:t>
            </w:r>
            <w:r w:rsidR="00963B02">
              <w:rPr>
                <w:rFonts w:asciiTheme="minorHAnsi" w:eastAsiaTheme="minorEastAsia" w:hAnsiTheme="minorHAnsi"/>
                <w:noProof/>
                <w:sz w:val="22"/>
                <w:lang w:eastAsia="cs-CZ"/>
              </w:rPr>
              <w:tab/>
            </w:r>
            <w:r w:rsidR="00963B02" w:rsidRPr="004A625B">
              <w:rPr>
                <w:rStyle w:val="Hypertextovodkaz"/>
                <w:noProof/>
              </w:rPr>
              <w:t>Profil</w:t>
            </w:r>
            <w:r w:rsidR="00963B02">
              <w:rPr>
                <w:noProof/>
                <w:webHidden/>
              </w:rPr>
              <w:tab/>
            </w:r>
            <w:r w:rsidR="00963B02">
              <w:rPr>
                <w:noProof/>
                <w:webHidden/>
              </w:rPr>
              <w:fldChar w:fldCharType="begin"/>
            </w:r>
            <w:r w:rsidR="00963B02">
              <w:rPr>
                <w:noProof/>
                <w:webHidden/>
              </w:rPr>
              <w:instrText xml:space="preserve"> PAGEREF _Toc99355974 \h </w:instrText>
            </w:r>
            <w:r w:rsidR="00963B02">
              <w:rPr>
                <w:noProof/>
                <w:webHidden/>
              </w:rPr>
            </w:r>
            <w:r w:rsidR="00963B02">
              <w:rPr>
                <w:noProof/>
                <w:webHidden/>
              </w:rPr>
              <w:fldChar w:fldCharType="separate"/>
            </w:r>
            <w:r w:rsidR="00ED30FC">
              <w:rPr>
                <w:noProof/>
                <w:webHidden/>
              </w:rPr>
              <w:t>30</w:t>
            </w:r>
            <w:r w:rsidR="00963B02">
              <w:rPr>
                <w:noProof/>
                <w:webHidden/>
              </w:rPr>
              <w:fldChar w:fldCharType="end"/>
            </w:r>
          </w:hyperlink>
        </w:p>
        <w:p w14:paraId="587B5488" w14:textId="5CA8C8F6"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75" w:history="1">
            <w:r w:rsidR="00963B02" w:rsidRPr="004A625B">
              <w:rPr>
                <w:rStyle w:val="Hypertextovodkaz"/>
                <w:noProof/>
              </w:rPr>
              <w:t>4.5.1.</w:t>
            </w:r>
            <w:r w:rsidR="00963B02">
              <w:rPr>
                <w:rFonts w:asciiTheme="minorHAnsi" w:eastAsiaTheme="minorEastAsia" w:hAnsiTheme="minorHAnsi"/>
                <w:noProof/>
                <w:sz w:val="22"/>
                <w:lang w:eastAsia="cs-CZ"/>
              </w:rPr>
              <w:tab/>
            </w:r>
            <w:r w:rsidR="00963B02" w:rsidRPr="004A625B">
              <w:rPr>
                <w:rStyle w:val="Hypertextovodkaz"/>
                <w:noProof/>
              </w:rPr>
              <w:t>Uživatelské informace</w:t>
            </w:r>
            <w:r w:rsidR="00963B02">
              <w:rPr>
                <w:noProof/>
                <w:webHidden/>
              </w:rPr>
              <w:tab/>
            </w:r>
            <w:r w:rsidR="00963B02">
              <w:rPr>
                <w:noProof/>
                <w:webHidden/>
              </w:rPr>
              <w:fldChar w:fldCharType="begin"/>
            </w:r>
            <w:r w:rsidR="00963B02">
              <w:rPr>
                <w:noProof/>
                <w:webHidden/>
              </w:rPr>
              <w:instrText xml:space="preserve"> PAGEREF _Toc99355975 \h </w:instrText>
            </w:r>
            <w:r w:rsidR="00963B02">
              <w:rPr>
                <w:noProof/>
                <w:webHidden/>
              </w:rPr>
            </w:r>
            <w:r w:rsidR="00963B02">
              <w:rPr>
                <w:noProof/>
                <w:webHidden/>
              </w:rPr>
              <w:fldChar w:fldCharType="separate"/>
            </w:r>
            <w:r w:rsidR="00ED30FC">
              <w:rPr>
                <w:noProof/>
                <w:webHidden/>
              </w:rPr>
              <w:t>31</w:t>
            </w:r>
            <w:r w:rsidR="00963B02">
              <w:rPr>
                <w:noProof/>
                <w:webHidden/>
              </w:rPr>
              <w:fldChar w:fldCharType="end"/>
            </w:r>
          </w:hyperlink>
        </w:p>
        <w:p w14:paraId="0E66C684" w14:textId="70D76D4B"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76" w:history="1">
            <w:r w:rsidR="00963B02" w:rsidRPr="004A625B">
              <w:rPr>
                <w:rStyle w:val="Hypertextovodkaz"/>
                <w:noProof/>
              </w:rPr>
              <w:t>4.5.2.</w:t>
            </w:r>
            <w:r w:rsidR="00963B02">
              <w:rPr>
                <w:rFonts w:asciiTheme="minorHAnsi" w:eastAsiaTheme="minorEastAsia" w:hAnsiTheme="minorHAnsi"/>
                <w:noProof/>
                <w:sz w:val="22"/>
                <w:lang w:eastAsia="cs-CZ"/>
              </w:rPr>
              <w:tab/>
            </w:r>
            <w:r w:rsidR="00963B02" w:rsidRPr="004A625B">
              <w:rPr>
                <w:rStyle w:val="Hypertextovodkaz"/>
                <w:noProof/>
              </w:rPr>
              <w:t>Změna údajů</w:t>
            </w:r>
            <w:r w:rsidR="00963B02">
              <w:rPr>
                <w:noProof/>
                <w:webHidden/>
              </w:rPr>
              <w:tab/>
            </w:r>
            <w:r w:rsidR="00963B02">
              <w:rPr>
                <w:noProof/>
                <w:webHidden/>
              </w:rPr>
              <w:fldChar w:fldCharType="begin"/>
            </w:r>
            <w:r w:rsidR="00963B02">
              <w:rPr>
                <w:noProof/>
                <w:webHidden/>
              </w:rPr>
              <w:instrText xml:space="preserve"> PAGEREF _Toc99355976 \h </w:instrText>
            </w:r>
            <w:r w:rsidR="00963B02">
              <w:rPr>
                <w:noProof/>
                <w:webHidden/>
              </w:rPr>
            </w:r>
            <w:r w:rsidR="00963B02">
              <w:rPr>
                <w:noProof/>
                <w:webHidden/>
              </w:rPr>
              <w:fldChar w:fldCharType="separate"/>
            </w:r>
            <w:r w:rsidR="00ED30FC">
              <w:rPr>
                <w:noProof/>
                <w:webHidden/>
              </w:rPr>
              <w:t>32</w:t>
            </w:r>
            <w:r w:rsidR="00963B02">
              <w:rPr>
                <w:noProof/>
                <w:webHidden/>
              </w:rPr>
              <w:fldChar w:fldCharType="end"/>
            </w:r>
          </w:hyperlink>
        </w:p>
        <w:p w14:paraId="17DA7904" w14:textId="043BA415"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77" w:history="1">
            <w:r w:rsidR="00963B02" w:rsidRPr="004A625B">
              <w:rPr>
                <w:rStyle w:val="Hypertextovodkaz"/>
                <w:noProof/>
              </w:rPr>
              <w:t>4.5.3.</w:t>
            </w:r>
            <w:r w:rsidR="00963B02">
              <w:rPr>
                <w:rFonts w:asciiTheme="minorHAnsi" w:eastAsiaTheme="minorEastAsia" w:hAnsiTheme="minorHAnsi"/>
                <w:noProof/>
                <w:sz w:val="22"/>
                <w:lang w:eastAsia="cs-CZ"/>
              </w:rPr>
              <w:tab/>
            </w:r>
            <w:r w:rsidR="00963B02" w:rsidRPr="004A625B">
              <w:rPr>
                <w:rStyle w:val="Hypertextovodkaz"/>
                <w:noProof/>
              </w:rPr>
              <w:t>Ověření emailu a přidávání informací</w:t>
            </w:r>
            <w:r w:rsidR="00963B02">
              <w:rPr>
                <w:noProof/>
                <w:webHidden/>
              </w:rPr>
              <w:tab/>
            </w:r>
            <w:r w:rsidR="00963B02">
              <w:rPr>
                <w:noProof/>
                <w:webHidden/>
              </w:rPr>
              <w:fldChar w:fldCharType="begin"/>
            </w:r>
            <w:r w:rsidR="00963B02">
              <w:rPr>
                <w:noProof/>
                <w:webHidden/>
              </w:rPr>
              <w:instrText xml:space="preserve"> PAGEREF _Toc99355977 \h </w:instrText>
            </w:r>
            <w:r w:rsidR="00963B02">
              <w:rPr>
                <w:noProof/>
                <w:webHidden/>
              </w:rPr>
            </w:r>
            <w:r w:rsidR="00963B02">
              <w:rPr>
                <w:noProof/>
                <w:webHidden/>
              </w:rPr>
              <w:fldChar w:fldCharType="separate"/>
            </w:r>
            <w:r w:rsidR="00ED30FC">
              <w:rPr>
                <w:noProof/>
                <w:webHidden/>
              </w:rPr>
              <w:t>32</w:t>
            </w:r>
            <w:r w:rsidR="00963B02">
              <w:rPr>
                <w:noProof/>
                <w:webHidden/>
              </w:rPr>
              <w:fldChar w:fldCharType="end"/>
            </w:r>
          </w:hyperlink>
        </w:p>
        <w:p w14:paraId="336157BC" w14:textId="002A1F68"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78" w:history="1">
            <w:r w:rsidR="00963B02" w:rsidRPr="004A625B">
              <w:rPr>
                <w:rStyle w:val="Hypertextovodkaz"/>
                <w:noProof/>
              </w:rPr>
              <w:t>4.5.4.</w:t>
            </w:r>
            <w:r w:rsidR="00963B02">
              <w:rPr>
                <w:rFonts w:asciiTheme="minorHAnsi" w:eastAsiaTheme="minorEastAsia" w:hAnsiTheme="minorHAnsi"/>
                <w:noProof/>
                <w:sz w:val="22"/>
                <w:lang w:eastAsia="cs-CZ"/>
              </w:rPr>
              <w:tab/>
            </w:r>
            <w:r w:rsidR="00963B02" w:rsidRPr="004A625B">
              <w:rPr>
                <w:rStyle w:val="Hypertextovodkaz"/>
                <w:noProof/>
              </w:rPr>
              <w:t>Admin</w:t>
            </w:r>
            <w:r w:rsidR="00963B02">
              <w:rPr>
                <w:noProof/>
                <w:webHidden/>
              </w:rPr>
              <w:tab/>
            </w:r>
            <w:r w:rsidR="00963B02">
              <w:rPr>
                <w:noProof/>
                <w:webHidden/>
              </w:rPr>
              <w:fldChar w:fldCharType="begin"/>
            </w:r>
            <w:r w:rsidR="00963B02">
              <w:rPr>
                <w:noProof/>
                <w:webHidden/>
              </w:rPr>
              <w:instrText xml:space="preserve"> PAGEREF _Toc99355978 \h </w:instrText>
            </w:r>
            <w:r w:rsidR="00963B02">
              <w:rPr>
                <w:noProof/>
                <w:webHidden/>
              </w:rPr>
            </w:r>
            <w:r w:rsidR="00963B02">
              <w:rPr>
                <w:noProof/>
                <w:webHidden/>
              </w:rPr>
              <w:fldChar w:fldCharType="separate"/>
            </w:r>
            <w:r w:rsidR="00ED30FC">
              <w:rPr>
                <w:noProof/>
                <w:webHidden/>
              </w:rPr>
              <w:t>33</w:t>
            </w:r>
            <w:r w:rsidR="00963B02">
              <w:rPr>
                <w:noProof/>
                <w:webHidden/>
              </w:rPr>
              <w:fldChar w:fldCharType="end"/>
            </w:r>
          </w:hyperlink>
        </w:p>
        <w:p w14:paraId="386F9380" w14:textId="0478B703" w:rsidR="00963B02" w:rsidRDefault="00DF344E">
          <w:pPr>
            <w:pStyle w:val="Obsah3"/>
            <w:tabs>
              <w:tab w:val="left" w:pos="1320"/>
              <w:tab w:val="right" w:leader="dot" w:pos="9060"/>
            </w:tabs>
            <w:rPr>
              <w:rFonts w:asciiTheme="minorHAnsi" w:eastAsiaTheme="minorEastAsia" w:hAnsiTheme="minorHAnsi"/>
              <w:noProof/>
              <w:sz w:val="22"/>
              <w:lang w:eastAsia="cs-CZ"/>
            </w:rPr>
          </w:pPr>
          <w:hyperlink w:anchor="_Toc99355979" w:history="1">
            <w:r w:rsidR="00963B02" w:rsidRPr="004A625B">
              <w:rPr>
                <w:rStyle w:val="Hypertextovodkaz"/>
                <w:noProof/>
              </w:rPr>
              <w:t>4.5.5.</w:t>
            </w:r>
            <w:r w:rsidR="00963B02">
              <w:rPr>
                <w:rFonts w:asciiTheme="minorHAnsi" w:eastAsiaTheme="minorEastAsia" w:hAnsiTheme="minorHAnsi"/>
                <w:noProof/>
                <w:sz w:val="22"/>
                <w:lang w:eastAsia="cs-CZ"/>
              </w:rPr>
              <w:tab/>
            </w:r>
            <w:r w:rsidR="00963B02" w:rsidRPr="004A625B">
              <w:rPr>
                <w:rStyle w:val="Hypertextovodkaz"/>
                <w:noProof/>
              </w:rPr>
              <w:t>Responzivita webu</w:t>
            </w:r>
            <w:r w:rsidR="00963B02">
              <w:rPr>
                <w:noProof/>
                <w:webHidden/>
              </w:rPr>
              <w:tab/>
            </w:r>
            <w:r w:rsidR="00963B02">
              <w:rPr>
                <w:noProof/>
                <w:webHidden/>
              </w:rPr>
              <w:fldChar w:fldCharType="begin"/>
            </w:r>
            <w:r w:rsidR="00963B02">
              <w:rPr>
                <w:noProof/>
                <w:webHidden/>
              </w:rPr>
              <w:instrText xml:space="preserve"> PAGEREF _Toc99355979 \h </w:instrText>
            </w:r>
            <w:r w:rsidR="00963B02">
              <w:rPr>
                <w:noProof/>
                <w:webHidden/>
              </w:rPr>
            </w:r>
            <w:r w:rsidR="00963B02">
              <w:rPr>
                <w:noProof/>
                <w:webHidden/>
              </w:rPr>
              <w:fldChar w:fldCharType="separate"/>
            </w:r>
            <w:r w:rsidR="00ED30FC">
              <w:rPr>
                <w:noProof/>
                <w:webHidden/>
              </w:rPr>
              <w:t>34</w:t>
            </w:r>
            <w:r w:rsidR="00963B02">
              <w:rPr>
                <w:noProof/>
                <w:webHidden/>
              </w:rPr>
              <w:fldChar w:fldCharType="end"/>
            </w:r>
          </w:hyperlink>
        </w:p>
        <w:p w14:paraId="2B7A64ED" w14:textId="0EC8F9D5" w:rsidR="00963B02" w:rsidRDefault="00DF344E">
          <w:pPr>
            <w:pStyle w:val="Obsah1"/>
            <w:rPr>
              <w:rFonts w:asciiTheme="minorHAnsi" w:eastAsiaTheme="minorEastAsia" w:hAnsiTheme="minorHAnsi"/>
              <w:noProof/>
              <w:sz w:val="22"/>
              <w:lang w:eastAsia="cs-CZ"/>
            </w:rPr>
          </w:pPr>
          <w:hyperlink w:anchor="_Toc99355980" w:history="1">
            <w:r w:rsidR="00963B02" w:rsidRPr="004A625B">
              <w:rPr>
                <w:rStyle w:val="Hypertextovodkaz"/>
                <w:noProof/>
              </w:rPr>
              <w:t>5.</w:t>
            </w:r>
            <w:r w:rsidR="00963B02">
              <w:rPr>
                <w:rFonts w:asciiTheme="minorHAnsi" w:eastAsiaTheme="minorEastAsia" w:hAnsiTheme="minorHAnsi"/>
                <w:noProof/>
                <w:sz w:val="22"/>
                <w:lang w:eastAsia="cs-CZ"/>
              </w:rPr>
              <w:tab/>
            </w:r>
            <w:r w:rsidR="00963B02" w:rsidRPr="004A625B">
              <w:rPr>
                <w:rStyle w:val="Hypertextovodkaz"/>
                <w:noProof/>
              </w:rPr>
              <w:t>Budoucnost aplikace</w:t>
            </w:r>
            <w:r w:rsidR="00963B02">
              <w:rPr>
                <w:noProof/>
                <w:webHidden/>
              </w:rPr>
              <w:tab/>
            </w:r>
            <w:r w:rsidR="00963B02">
              <w:rPr>
                <w:noProof/>
                <w:webHidden/>
              </w:rPr>
              <w:fldChar w:fldCharType="begin"/>
            </w:r>
            <w:r w:rsidR="00963B02">
              <w:rPr>
                <w:noProof/>
                <w:webHidden/>
              </w:rPr>
              <w:instrText xml:space="preserve"> PAGEREF _Toc99355980 \h </w:instrText>
            </w:r>
            <w:r w:rsidR="00963B02">
              <w:rPr>
                <w:noProof/>
                <w:webHidden/>
              </w:rPr>
            </w:r>
            <w:r w:rsidR="00963B02">
              <w:rPr>
                <w:noProof/>
                <w:webHidden/>
              </w:rPr>
              <w:fldChar w:fldCharType="separate"/>
            </w:r>
            <w:r w:rsidR="00ED30FC">
              <w:rPr>
                <w:noProof/>
                <w:webHidden/>
              </w:rPr>
              <w:t>35</w:t>
            </w:r>
            <w:r w:rsidR="00963B02">
              <w:rPr>
                <w:noProof/>
                <w:webHidden/>
              </w:rPr>
              <w:fldChar w:fldCharType="end"/>
            </w:r>
          </w:hyperlink>
        </w:p>
        <w:p w14:paraId="117EA042" w14:textId="5D0743C3"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81" w:history="1">
            <w:r w:rsidR="00963B02" w:rsidRPr="004A625B">
              <w:rPr>
                <w:rStyle w:val="Hypertextovodkaz"/>
                <w:noProof/>
              </w:rPr>
              <w:t>5.1.</w:t>
            </w:r>
            <w:r w:rsidR="00963B02">
              <w:rPr>
                <w:rFonts w:asciiTheme="minorHAnsi" w:eastAsiaTheme="minorEastAsia" w:hAnsiTheme="minorHAnsi"/>
                <w:noProof/>
                <w:sz w:val="22"/>
                <w:lang w:eastAsia="cs-CZ"/>
              </w:rPr>
              <w:tab/>
            </w:r>
            <w:r w:rsidR="00963B02" w:rsidRPr="004A625B">
              <w:rPr>
                <w:rStyle w:val="Hypertextovodkaz"/>
                <w:noProof/>
              </w:rPr>
              <w:t>Co v aplikaci chybí?</w:t>
            </w:r>
            <w:r w:rsidR="00963B02">
              <w:rPr>
                <w:noProof/>
                <w:webHidden/>
              </w:rPr>
              <w:tab/>
            </w:r>
            <w:r w:rsidR="00963B02">
              <w:rPr>
                <w:noProof/>
                <w:webHidden/>
              </w:rPr>
              <w:fldChar w:fldCharType="begin"/>
            </w:r>
            <w:r w:rsidR="00963B02">
              <w:rPr>
                <w:noProof/>
                <w:webHidden/>
              </w:rPr>
              <w:instrText xml:space="preserve"> PAGEREF _Toc99355981 \h </w:instrText>
            </w:r>
            <w:r w:rsidR="00963B02">
              <w:rPr>
                <w:noProof/>
                <w:webHidden/>
              </w:rPr>
            </w:r>
            <w:r w:rsidR="00963B02">
              <w:rPr>
                <w:noProof/>
                <w:webHidden/>
              </w:rPr>
              <w:fldChar w:fldCharType="separate"/>
            </w:r>
            <w:r w:rsidR="00ED30FC">
              <w:rPr>
                <w:noProof/>
                <w:webHidden/>
              </w:rPr>
              <w:t>35</w:t>
            </w:r>
            <w:r w:rsidR="00963B02">
              <w:rPr>
                <w:noProof/>
                <w:webHidden/>
              </w:rPr>
              <w:fldChar w:fldCharType="end"/>
            </w:r>
          </w:hyperlink>
        </w:p>
        <w:p w14:paraId="41D6B461" w14:textId="1FD26105" w:rsidR="00963B02" w:rsidRDefault="00DF344E">
          <w:pPr>
            <w:pStyle w:val="Obsah2"/>
            <w:tabs>
              <w:tab w:val="left" w:pos="880"/>
              <w:tab w:val="right" w:leader="dot" w:pos="9060"/>
            </w:tabs>
            <w:rPr>
              <w:rFonts w:asciiTheme="minorHAnsi" w:eastAsiaTheme="minorEastAsia" w:hAnsiTheme="minorHAnsi"/>
              <w:noProof/>
              <w:sz w:val="22"/>
              <w:lang w:eastAsia="cs-CZ"/>
            </w:rPr>
          </w:pPr>
          <w:hyperlink w:anchor="_Toc99355982" w:history="1">
            <w:r w:rsidR="00963B02" w:rsidRPr="004A625B">
              <w:rPr>
                <w:rStyle w:val="Hypertextovodkaz"/>
                <w:noProof/>
              </w:rPr>
              <w:t>5.2.</w:t>
            </w:r>
            <w:r w:rsidR="00963B02">
              <w:rPr>
                <w:rFonts w:asciiTheme="minorHAnsi" w:eastAsiaTheme="minorEastAsia" w:hAnsiTheme="minorHAnsi"/>
                <w:noProof/>
                <w:sz w:val="22"/>
                <w:lang w:eastAsia="cs-CZ"/>
              </w:rPr>
              <w:tab/>
            </w:r>
            <w:r w:rsidR="00963B02" w:rsidRPr="004A625B">
              <w:rPr>
                <w:rStyle w:val="Hypertextovodkaz"/>
                <w:noProof/>
              </w:rPr>
              <w:t>Co bude dál?</w:t>
            </w:r>
            <w:r w:rsidR="00963B02">
              <w:rPr>
                <w:noProof/>
                <w:webHidden/>
              </w:rPr>
              <w:tab/>
            </w:r>
            <w:r w:rsidR="00963B02">
              <w:rPr>
                <w:noProof/>
                <w:webHidden/>
              </w:rPr>
              <w:fldChar w:fldCharType="begin"/>
            </w:r>
            <w:r w:rsidR="00963B02">
              <w:rPr>
                <w:noProof/>
                <w:webHidden/>
              </w:rPr>
              <w:instrText xml:space="preserve"> PAGEREF _Toc99355982 \h </w:instrText>
            </w:r>
            <w:r w:rsidR="00963B02">
              <w:rPr>
                <w:noProof/>
                <w:webHidden/>
              </w:rPr>
            </w:r>
            <w:r w:rsidR="00963B02">
              <w:rPr>
                <w:noProof/>
                <w:webHidden/>
              </w:rPr>
              <w:fldChar w:fldCharType="separate"/>
            </w:r>
            <w:r w:rsidR="00ED30FC">
              <w:rPr>
                <w:noProof/>
                <w:webHidden/>
              </w:rPr>
              <w:t>35</w:t>
            </w:r>
            <w:r w:rsidR="00963B02">
              <w:rPr>
                <w:noProof/>
                <w:webHidden/>
              </w:rPr>
              <w:fldChar w:fldCharType="end"/>
            </w:r>
          </w:hyperlink>
        </w:p>
        <w:p w14:paraId="64D2D41D" w14:textId="1B1CFBD1" w:rsidR="00963B02" w:rsidRDefault="00DF344E">
          <w:pPr>
            <w:pStyle w:val="Obsah1"/>
            <w:rPr>
              <w:rFonts w:asciiTheme="minorHAnsi" w:eastAsiaTheme="minorEastAsia" w:hAnsiTheme="minorHAnsi"/>
              <w:noProof/>
              <w:sz w:val="22"/>
              <w:lang w:eastAsia="cs-CZ"/>
            </w:rPr>
          </w:pPr>
          <w:hyperlink w:anchor="_Toc99355983" w:history="1">
            <w:r w:rsidR="00963B02" w:rsidRPr="004A625B">
              <w:rPr>
                <w:rStyle w:val="Hypertextovodkaz"/>
                <w:noProof/>
              </w:rPr>
              <w:t>6.</w:t>
            </w:r>
            <w:r w:rsidR="00963B02">
              <w:rPr>
                <w:rFonts w:asciiTheme="minorHAnsi" w:eastAsiaTheme="minorEastAsia" w:hAnsiTheme="minorHAnsi"/>
                <w:noProof/>
                <w:sz w:val="22"/>
                <w:lang w:eastAsia="cs-CZ"/>
              </w:rPr>
              <w:tab/>
            </w:r>
            <w:r w:rsidR="00963B02" w:rsidRPr="004A625B">
              <w:rPr>
                <w:rStyle w:val="Hypertextovodkaz"/>
                <w:noProof/>
              </w:rPr>
              <w:t>Závěr</w:t>
            </w:r>
            <w:r w:rsidR="00963B02">
              <w:rPr>
                <w:noProof/>
                <w:webHidden/>
              </w:rPr>
              <w:tab/>
            </w:r>
            <w:r w:rsidR="00963B02">
              <w:rPr>
                <w:noProof/>
                <w:webHidden/>
              </w:rPr>
              <w:fldChar w:fldCharType="begin"/>
            </w:r>
            <w:r w:rsidR="00963B02">
              <w:rPr>
                <w:noProof/>
                <w:webHidden/>
              </w:rPr>
              <w:instrText xml:space="preserve"> PAGEREF _Toc99355983 \h </w:instrText>
            </w:r>
            <w:r w:rsidR="00963B02">
              <w:rPr>
                <w:noProof/>
                <w:webHidden/>
              </w:rPr>
            </w:r>
            <w:r w:rsidR="00963B02">
              <w:rPr>
                <w:noProof/>
                <w:webHidden/>
              </w:rPr>
              <w:fldChar w:fldCharType="separate"/>
            </w:r>
            <w:r w:rsidR="00ED30FC">
              <w:rPr>
                <w:noProof/>
                <w:webHidden/>
              </w:rPr>
              <w:t>36</w:t>
            </w:r>
            <w:r w:rsidR="00963B02">
              <w:rPr>
                <w:noProof/>
                <w:webHidden/>
              </w:rPr>
              <w:fldChar w:fldCharType="end"/>
            </w:r>
          </w:hyperlink>
        </w:p>
        <w:p w14:paraId="07204570" w14:textId="7943C9EE" w:rsidR="00963B02" w:rsidRDefault="00DF344E">
          <w:pPr>
            <w:pStyle w:val="Obsah1"/>
            <w:rPr>
              <w:rFonts w:asciiTheme="minorHAnsi" w:eastAsiaTheme="minorEastAsia" w:hAnsiTheme="minorHAnsi"/>
              <w:noProof/>
              <w:sz w:val="22"/>
              <w:lang w:eastAsia="cs-CZ"/>
            </w:rPr>
          </w:pPr>
          <w:hyperlink w:anchor="_Toc99355984" w:history="1">
            <w:r w:rsidR="00963B02" w:rsidRPr="004A625B">
              <w:rPr>
                <w:rStyle w:val="Hypertextovodkaz"/>
                <w:rFonts w:cs="Times New Roman"/>
                <w:noProof/>
              </w:rPr>
              <w:t>7.</w:t>
            </w:r>
            <w:r w:rsidR="00963B02">
              <w:rPr>
                <w:rFonts w:asciiTheme="minorHAnsi" w:eastAsiaTheme="minorEastAsia" w:hAnsiTheme="minorHAnsi"/>
                <w:noProof/>
                <w:sz w:val="22"/>
                <w:lang w:eastAsia="cs-CZ"/>
              </w:rPr>
              <w:tab/>
            </w:r>
            <w:r w:rsidR="00963B02" w:rsidRPr="004A625B">
              <w:rPr>
                <w:rStyle w:val="Hypertextovodkaz"/>
                <w:rFonts w:cs="Times New Roman"/>
                <w:noProof/>
              </w:rPr>
              <w:t>Seznam použité literatury</w:t>
            </w:r>
            <w:r w:rsidR="00963B02">
              <w:rPr>
                <w:noProof/>
                <w:webHidden/>
              </w:rPr>
              <w:tab/>
            </w:r>
            <w:r w:rsidR="00963B02">
              <w:rPr>
                <w:noProof/>
                <w:webHidden/>
              </w:rPr>
              <w:fldChar w:fldCharType="begin"/>
            </w:r>
            <w:r w:rsidR="00963B02">
              <w:rPr>
                <w:noProof/>
                <w:webHidden/>
              </w:rPr>
              <w:instrText xml:space="preserve"> PAGEREF _Toc99355984 \h </w:instrText>
            </w:r>
            <w:r w:rsidR="00963B02">
              <w:rPr>
                <w:noProof/>
                <w:webHidden/>
              </w:rPr>
            </w:r>
            <w:r w:rsidR="00963B02">
              <w:rPr>
                <w:noProof/>
                <w:webHidden/>
              </w:rPr>
              <w:fldChar w:fldCharType="separate"/>
            </w:r>
            <w:r w:rsidR="00ED30FC">
              <w:rPr>
                <w:noProof/>
                <w:webHidden/>
              </w:rPr>
              <w:t>37</w:t>
            </w:r>
            <w:r w:rsidR="00963B02">
              <w:rPr>
                <w:noProof/>
                <w:webHidden/>
              </w:rPr>
              <w:fldChar w:fldCharType="end"/>
            </w:r>
          </w:hyperlink>
        </w:p>
        <w:p w14:paraId="7C14988D" w14:textId="6A668444" w:rsidR="00963B02" w:rsidRDefault="00DF344E">
          <w:pPr>
            <w:pStyle w:val="Obsah1"/>
            <w:rPr>
              <w:rFonts w:asciiTheme="minorHAnsi" w:eastAsiaTheme="minorEastAsia" w:hAnsiTheme="minorHAnsi"/>
              <w:noProof/>
              <w:sz w:val="22"/>
              <w:lang w:eastAsia="cs-CZ"/>
            </w:rPr>
          </w:pPr>
          <w:hyperlink w:anchor="_Toc99355985" w:history="1">
            <w:r w:rsidR="00963B02" w:rsidRPr="004A625B">
              <w:rPr>
                <w:rStyle w:val="Hypertextovodkaz"/>
                <w:noProof/>
              </w:rPr>
              <w:t>8.</w:t>
            </w:r>
            <w:r w:rsidR="00963B02">
              <w:rPr>
                <w:rFonts w:asciiTheme="minorHAnsi" w:eastAsiaTheme="minorEastAsia" w:hAnsiTheme="minorHAnsi"/>
                <w:noProof/>
                <w:sz w:val="22"/>
                <w:lang w:eastAsia="cs-CZ"/>
              </w:rPr>
              <w:tab/>
            </w:r>
            <w:r w:rsidR="00963B02" w:rsidRPr="004A625B">
              <w:rPr>
                <w:rStyle w:val="Hypertextovodkaz"/>
                <w:noProof/>
              </w:rPr>
              <w:t>Seznam obrázků</w:t>
            </w:r>
            <w:r w:rsidR="00963B02">
              <w:rPr>
                <w:noProof/>
                <w:webHidden/>
              </w:rPr>
              <w:tab/>
            </w:r>
            <w:r w:rsidR="00963B02">
              <w:rPr>
                <w:noProof/>
                <w:webHidden/>
              </w:rPr>
              <w:fldChar w:fldCharType="begin"/>
            </w:r>
            <w:r w:rsidR="00963B02">
              <w:rPr>
                <w:noProof/>
                <w:webHidden/>
              </w:rPr>
              <w:instrText xml:space="preserve"> PAGEREF _Toc99355985 \h </w:instrText>
            </w:r>
            <w:r w:rsidR="00963B02">
              <w:rPr>
                <w:noProof/>
                <w:webHidden/>
              </w:rPr>
            </w:r>
            <w:r w:rsidR="00963B02">
              <w:rPr>
                <w:noProof/>
                <w:webHidden/>
              </w:rPr>
              <w:fldChar w:fldCharType="separate"/>
            </w:r>
            <w:r w:rsidR="00ED30FC">
              <w:rPr>
                <w:noProof/>
                <w:webHidden/>
              </w:rPr>
              <w:t>38</w:t>
            </w:r>
            <w:r w:rsidR="00963B02">
              <w:rPr>
                <w:noProof/>
                <w:webHidden/>
              </w:rPr>
              <w:fldChar w:fldCharType="end"/>
            </w:r>
          </w:hyperlink>
        </w:p>
        <w:p w14:paraId="7E26E4BF" w14:textId="3D2D4246" w:rsidR="00F67F77" w:rsidRPr="005B2266" w:rsidRDefault="00F67F77">
          <w:pPr>
            <w:rPr>
              <w:rFonts w:cs="Times New Roman"/>
            </w:rPr>
          </w:pPr>
          <w:r w:rsidRPr="005B2266">
            <w:rPr>
              <w:rFonts w:cs="Times New Roman"/>
              <w:b/>
              <w:bCs/>
            </w:rPr>
            <w:fldChar w:fldCharType="end"/>
          </w:r>
        </w:p>
      </w:sdtContent>
    </w:sdt>
    <w:p w14:paraId="6A20A230" w14:textId="77777777" w:rsidR="00F67F77" w:rsidRPr="005B2266" w:rsidRDefault="00F67F77">
      <w:pPr>
        <w:rPr>
          <w:rFonts w:cs="Times New Roman"/>
          <w:b/>
          <w:bCs/>
          <w:sz w:val="40"/>
          <w:szCs w:val="40"/>
        </w:rPr>
      </w:pPr>
    </w:p>
    <w:p w14:paraId="2714A6E7" w14:textId="77777777" w:rsidR="00E14B12" w:rsidRPr="00D7105C" w:rsidRDefault="00E14B12">
      <w:pPr>
        <w:rPr>
          <w:rFonts w:cs="Times New Roman"/>
          <w:b/>
          <w:bCs/>
          <w:sz w:val="40"/>
          <w:szCs w:val="40"/>
          <w:lang w:val="en-GB"/>
        </w:rPr>
        <w:sectPr w:rsidR="00E14B12" w:rsidRPr="00D7105C" w:rsidSect="00493AFE">
          <w:pgSz w:w="11906" w:h="16838" w:code="9"/>
          <w:pgMar w:top="1701" w:right="1418" w:bottom="1701" w:left="1418" w:header="709" w:footer="709" w:gutter="0"/>
          <w:cols w:space="708"/>
          <w:docGrid w:linePitch="360"/>
        </w:sectPr>
      </w:pPr>
    </w:p>
    <w:p w14:paraId="21A5FE15" w14:textId="6EE251D0" w:rsidR="00456D01" w:rsidRPr="005B2266" w:rsidRDefault="007C0B20" w:rsidP="00E13B63">
      <w:pPr>
        <w:pStyle w:val="Nadpis1"/>
        <w:numPr>
          <w:ilvl w:val="0"/>
          <w:numId w:val="27"/>
        </w:numPr>
        <w:ind w:hanging="720"/>
        <w:rPr>
          <w:rFonts w:cs="Times New Roman"/>
        </w:rPr>
      </w:pPr>
      <w:bookmarkStart w:id="0" w:name="_Toc99355939"/>
      <w:r w:rsidRPr="005B2266">
        <w:rPr>
          <w:rFonts w:cs="Times New Roman"/>
        </w:rPr>
        <w:lastRenderedPageBreak/>
        <w:t>Ú</w:t>
      </w:r>
      <w:r w:rsidR="002E7CC4">
        <w:rPr>
          <w:rFonts w:cs="Times New Roman"/>
        </w:rPr>
        <w:t>vod</w:t>
      </w:r>
      <w:bookmarkEnd w:id="0"/>
    </w:p>
    <w:p w14:paraId="43939364" w14:textId="4114D887" w:rsidR="007C0B20" w:rsidRPr="005B2266" w:rsidRDefault="00793146" w:rsidP="00A91EFC">
      <w:pPr>
        <w:spacing w:after="360"/>
        <w:rPr>
          <w:rFonts w:cs="Times New Roman"/>
        </w:rPr>
      </w:pPr>
      <w:r w:rsidRPr="005B2266">
        <w:rPr>
          <w:rFonts w:cs="Times New Roman"/>
        </w:rPr>
        <w:t>Každý lezec za svojí lezeckou kariéru narazí na jeden specifický problém. Tím problémem jsou průvodci skalních oblastí. Problémů s těmito průvodci je hned několik. Jedním z nich je, že tyto průvodci se</w:t>
      </w:r>
      <w:r w:rsidR="00CB6A16" w:rsidRPr="005B2266">
        <w:rPr>
          <w:rFonts w:cs="Times New Roman"/>
        </w:rPr>
        <w:t xml:space="preserve"> občas</w:t>
      </w:r>
      <w:r w:rsidRPr="005B2266">
        <w:rPr>
          <w:rFonts w:cs="Times New Roman"/>
        </w:rPr>
        <w:t xml:space="preserve"> nedají sehnat. Jsou pouze v tisknuté podobě (v podobě knížky) a jen málokdo tyto knížky vlastní. Další z problém</w:t>
      </w:r>
      <w:r w:rsidR="00252424">
        <w:rPr>
          <w:rFonts w:cs="Times New Roman"/>
        </w:rPr>
        <w:t>ů</w:t>
      </w:r>
      <w:r w:rsidRPr="005B2266">
        <w:rPr>
          <w:rFonts w:cs="Times New Roman"/>
        </w:rPr>
        <w:t xml:space="preserve"> je aktuálnost daných průvodců. V oblastech se přidávají nové cesty, ale tyto cesty nejsou v podstatě nikde k</w:t>
      </w:r>
      <w:r w:rsidR="00CB6A16" w:rsidRPr="005B2266">
        <w:rPr>
          <w:rFonts w:cs="Times New Roman"/>
        </w:rPr>
        <w:t> </w:t>
      </w:r>
      <w:r w:rsidRPr="005B2266">
        <w:rPr>
          <w:rFonts w:cs="Times New Roman"/>
        </w:rPr>
        <w:t>dohledá</w:t>
      </w:r>
      <w:r w:rsidR="00CB6A16" w:rsidRPr="005B2266">
        <w:rPr>
          <w:rFonts w:cs="Times New Roman"/>
        </w:rPr>
        <w:t xml:space="preserve">ní. V neposlední řadě tu máme problém s internetovými průvodci. Ty jsou z valné většiny zastaralé a </w:t>
      </w:r>
      <w:r w:rsidR="00B846D3" w:rsidRPr="005B2266">
        <w:rPr>
          <w:rFonts w:cs="Times New Roman"/>
        </w:rPr>
        <w:t>nepříliš graficky zvládnuté</w:t>
      </w:r>
      <w:r w:rsidR="00CB6A16" w:rsidRPr="005B2266">
        <w:rPr>
          <w:rFonts w:cs="Times New Roman"/>
        </w:rPr>
        <w:t>.</w:t>
      </w:r>
    </w:p>
    <w:p w14:paraId="1C7415C1" w14:textId="355D96BB" w:rsidR="00E34A5D" w:rsidRDefault="003D5B31" w:rsidP="00F02C9A">
      <w:pPr>
        <w:spacing w:after="360"/>
        <w:rPr>
          <w:rFonts w:cs="Times New Roman"/>
        </w:rPr>
      </w:pPr>
      <w:r>
        <w:rPr>
          <w:rFonts w:cs="Times New Roman"/>
        </w:rPr>
        <w:t>Za tímto účelem byla vytvořena aplikace Climberries</w:t>
      </w:r>
      <w:r w:rsidR="00A91EFC" w:rsidRPr="005B2266">
        <w:rPr>
          <w:rFonts w:cs="Times New Roman"/>
        </w:rPr>
        <w:t xml:space="preserve">. V první řadě je tu řešení tisknuté podoby průvodců. V případě, že lezec, který vlastní </w:t>
      </w:r>
      <w:r w:rsidR="00252424">
        <w:rPr>
          <w:rFonts w:cs="Times New Roman"/>
        </w:rPr>
        <w:t>papírovou</w:t>
      </w:r>
      <w:r w:rsidR="00A91EFC" w:rsidRPr="005B2266">
        <w:rPr>
          <w:rFonts w:cs="Times New Roman"/>
        </w:rPr>
        <w:t xml:space="preserve"> podobu, bude chtít informace v ní sdílet ostatním lezcům, v této aplikaci má tu možnost. Lze zde přidat danou oblast, bloky, které se v ní nachází a k nim provázané cesty</w:t>
      </w:r>
      <w:r w:rsidR="00D25AB5" w:rsidRPr="005B2266">
        <w:rPr>
          <w:rFonts w:cs="Times New Roman"/>
        </w:rPr>
        <w:t xml:space="preserve">. Ostatní lezci pak budou mít možnost oblast prohlížet. Další řešený problém je aktuálnost. </w:t>
      </w:r>
      <w:r w:rsidR="00C50137" w:rsidRPr="005B2266">
        <w:rPr>
          <w:rFonts w:cs="Times New Roman"/>
        </w:rPr>
        <w:t>Vytvoří</w:t>
      </w:r>
      <w:r w:rsidR="00C50137">
        <w:rPr>
          <w:rFonts w:cs="Times New Roman"/>
        </w:rPr>
        <w:t>-li</w:t>
      </w:r>
      <w:r w:rsidR="00D25AB5" w:rsidRPr="005B2266">
        <w:rPr>
          <w:rFonts w:cs="Times New Roman"/>
        </w:rPr>
        <w:t xml:space="preserve"> se nové cesty</w:t>
      </w:r>
      <w:r w:rsidR="00C50137">
        <w:rPr>
          <w:rFonts w:cs="Times New Roman"/>
        </w:rPr>
        <w:t xml:space="preserve">, autor má možnost je zaznamenat. </w:t>
      </w:r>
      <w:r w:rsidR="00D25AB5" w:rsidRPr="005B2266">
        <w:rPr>
          <w:rFonts w:cs="Times New Roman"/>
        </w:rPr>
        <w:t xml:space="preserve">Jednoduše si najde danou oblast (v případě, že aplikace </w:t>
      </w:r>
      <w:r w:rsidR="00252424">
        <w:rPr>
          <w:rFonts w:cs="Times New Roman"/>
        </w:rPr>
        <w:t>ji už</w:t>
      </w:r>
      <w:r w:rsidR="00D25AB5" w:rsidRPr="005B2266">
        <w:rPr>
          <w:rFonts w:cs="Times New Roman"/>
        </w:rPr>
        <w:t xml:space="preserve"> obsahuje) a přidá nově vytvořené cesty.</w:t>
      </w:r>
      <w:r w:rsidR="00454368" w:rsidRPr="005B2266">
        <w:rPr>
          <w:rFonts w:cs="Times New Roman"/>
        </w:rPr>
        <w:t xml:space="preserve"> Dále </w:t>
      </w:r>
      <w:r w:rsidR="009F5795">
        <w:rPr>
          <w:rFonts w:cs="Times New Roman"/>
        </w:rPr>
        <w:t>je tu</w:t>
      </w:r>
      <w:r w:rsidR="00454368" w:rsidRPr="005B2266">
        <w:rPr>
          <w:rFonts w:cs="Times New Roman"/>
        </w:rPr>
        <w:t xml:space="preserve"> problém</w:t>
      </w:r>
      <w:r w:rsidR="00735F36">
        <w:rPr>
          <w:rFonts w:cs="Times New Roman"/>
        </w:rPr>
        <w:t xml:space="preserve"> se zastaralými weby</w:t>
      </w:r>
      <w:r w:rsidR="00454368" w:rsidRPr="005B2266">
        <w:rPr>
          <w:rFonts w:cs="Times New Roman"/>
        </w:rPr>
        <w:t>. Aplikace pracuje s novými technologiemi, je rychlá a přehledná.</w:t>
      </w:r>
    </w:p>
    <w:p w14:paraId="1A2CDEB0" w14:textId="47A11E2A" w:rsidR="00EB37CA" w:rsidRDefault="00EB37CA" w:rsidP="00EB37CA">
      <w:pPr>
        <w:pStyle w:val="Nadpis2"/>
        <w:numPr>
          <w:ilvl w:val="1"/>
          <w:numId w:val="4"/>
        </w:numPr>
        <w:ind w:left="851" w:hanging="851"/>
      </w:pPr>
      <w:bookmarkStart w:id="1" w:name="_Toc99355940"/>
      <w:r>
        <w:t>Cílová skupina</w:t>
      </w:r>
      <w:bookmarkEnd w:id="1"/>
    </w:p>
    <w:p w14:paraId="1CCA9A49" w14:textId="77777777" w:rsidR="00113953" w:rsidRDefault="00EB37CA" w:rsidP="00EB37CA">
      <w:r>
        <w:t xml:space="preserve">Jak už si jistě lze v úvodním odstavci odvodit, cílovou skupinou této aplikace jsou lidé, kteří se věnují skalnímu lezení. </w:t>
      </w:r>
    </w:p>
    <w:p w14:paraId="0B0F101F" w14:textId="2D2457A8" w:rsidR="00EB37CA" w:rsidRDefault="00EB37CA" w:rsidP="00EB37CA">
      <w:r>
        <w:t xml:space="preserve">Jedním typem uživatelů tak mohou být </w:t>
      </w:r>
      <w:r w:rsidR="00113953">
        <w:t>lezci</w:t>
      </w:r>
      <w:r>
        <w:t xml:space="preserve"> nováčci, kteří nemají přesné informace </w:t>
      </w:r>
      <w:r w:rsidR="00113953">
        <w:t>o daných oblastech. Aplikace jim pomůže vyhledat si o oblasti informace a předem si určit, zda má cenu do dané oblasti jezdit.</w:t>
      </w:r>
    </w:p>
    <w:p w14:paraId="6643889E" w14:textId="77F4E6A2" w:rsidR="00113953" w:rsidRDefault="00113953" w:rsidP="00EB37CA">
      <w:r>
        <w:t>Druhý typ uživatelů jsou zkušení lezci. T</w:t>
      </w:r>
      <w:r w:rsidR="009F5795">
        <w:t>i</w:t>
      </w:r>
      <w:r>
        <w:t xml:space="preserve"> si v aplikaci mohou vyhledávat například nejobtížnější cesty, které se v oblasti nacház</w:t>
      </w:r>
      <w:r w:rsidR="00465126">
        <w:t>í</w:t>
      </w:r>
      <w:r>
        <w:t>.</w:t>
      </w:r>
    </w:p>
    <w:p w14:paraId="48B791D9" w14:textId="1C064F48" w:rsidR="00113953" w:rsidRPr="00EB37CA" w:rsidRDefault="00465126" w:rsidP="00EB37CA">
      <w:r>
        <w:t>Poslední</w:t>
      </w:r>
      <w:r w:rsidR="00113953">
        <w:t xml:space="preserve"> typ uživatel</w:t>
      </w:r>
      <w:r w:rsidR="00CE74ED">
        <w:t>ů</w:t>
      </w:r>
      <w:r w:rsidR="00113953">
        <w:t xml:space="preserve"> bud</w:t>
      </w:r>
      <w:r w:rsidR="00CE74ED">
        <w:t>ou</w:t>
      </w:r>
      <w:r w:rsidR="00113953">
        <w:t xml:space="preserve"> využívat spíše interaktivní prostředí pro přidávání informací. Jde spíše o lezce, kteří už mají něco za sebou. Mají tak informace o oblastech, které chtějí předat dál. </w:t>
      </w:r>
      <w:r>
        <w:t xml:space="preserve">Díky této aplikaci tak doplní informace pro ostatní. Je to také jedna z možností, kde lze zaznamenávat kompletně nové cesty. </w:t>
      </w:r>
      <w:r w:rsidR="008A3640">
        <w:t xml:space="preserve"> </w:t>
      </w:r>
    </w:p>
    <w:p w14:paraId="11B1757E" w14:textId="0174DAC3" w:rsidR="00887B95" w:rsidRDefault="00887B95" w:rsidP="00E34A5D">
      <w:pPr>
        <w:pStyle w:val="Nadpis2"/>
        <w:numPr>
          <w:ilvl w:val="1"/>
          <w:numId w:val="4"/>
        </w:numPr>
        <w:ind w:left="851" w:hanging="851"/>
      </w:pPr>
      <w:bookmarkStart w:id="2" w:name="_Toc99355941"/>
      <w:r>
        <w:lastRenderedPageBreak/>
        <w:t>Terminologie</w:t>
      </w:r>
      <w:bookmarkEnd w:id="2"/>
    </w:p>
    <w:p w14:paraId="7AF9194B" w14:textId="3CED7688" w:rsidR="00887B95" w:rsidRDefault="00E34A5D" w:rsidP="00E34A5D">
      <w:pPr>
        <w:pStyle w:val="Nadpis3"/>
        <w:numPr>
          <w:ilvl w:val="2"/>
          <w:numId w:val="4"/>
        </w:numPr>
        <w:ind w:left="993" w:hanging="993"/>
      </w:pPr>
      <w:r>
        <w:t xml:space="preserve"> </w:t>
      </w:r>
      <w:bookmarkStart w:id="3" w:name="_Toc99355942"/>
      <w:r>
        <w:t>Oblast</w:t>
      </w:r>
      <w:bookmarkEnd w:id="3"/>
    </w:p>
    <w:p w14:paraId="2278454F" w14:textId="11DDEE25" w:rsidR="004B4BBD" w:rsidRDefault="00E34A5D" w:rsidP="004B4BBD">
      <w:r>
        <w:t xml:space="preserve">Oblastí se rozumí sdružení několika bloků a cest, které jsou zahrnuty </w:t>
      </w:r>
      <w:r w:rsidR="00AC4CE9">
        <w:t>v</w:t>
      </w:r>
      <w:r>
        <w:t xml:space="preserve"> jed</w:t>
      </w:r>
      <w:r w:rsidR="00AC4CE9">
        <w:t>en ucelený areál</w:t>
      </w:r>
      <w:r>
        <w:t>. Lezecká oblast pak nese svůj název</w:t>
      </w:r>
      <w:r w:rsidR="00AC4CE9">
        <w:t xml:space="preserve"> (např. Mladkov, Zemská brána, atd…)</w:t>
      </w:r>
      <w:r>
        <w:t xml:space="preserve">. </w:t>
      </w:r>
    </w:p>
    <w:p w14:paraId="0A05BBE4" w14:textId="20F2A5FF" w:rsidR="00AC4CE9" w:rsidRDefault="00AC4CE9" w:rsidP="00AC4CE9">
      <w:pPr>
        <w:pStyle w:val="Nadpis3"/>
        <w:numPr>
          <w:ilvl w:val="2"/>
          <w:numId w:val="4"/>
        </w:numPr>
        <w:ind w:left="993" w:hanging="993"/>
      </w:pPr>
      <w:bookmarkStart w:id="4" w:name="_Toc99355943"/>
      <w:r>
        <w:t>Blok</w:t>
      </w:r>
      <w:bookmarkEnd w:id="4"/>
    </w:p>
    <w:p w14:paraId="17D6F8B6" w14:textId="73470DA0" w:rsidR="00AC4CE9" w:rsidRDefault="00AC4CE9" w:rsidP="00AC4CE9">
      <w:r>
        <w:t>Bloky jsou součástí oblastí. Tento popis slouží k rozčlenění oblasti na menší kusy. Typicky se tak označuje jeden kus kamene či skály</w:t>
      </w:r>
      <w:r w:rsidR="009D3F5C">
        <w:t>, který se v oblasti nachází.</w:t>
      </w:r>
      <w:r>
        <w:t xml:space="preserve"> Na bloku pak </w:t>
      </w:r>
      <w:r w:rsidR="009D3F5C">
        <w:t>najdeme cesty, které se dají lézt.</w:t>
      </w:r>
      <w:r w:rsidR="00C72F8C">
        <w:t xml:space="preserve"> Bloky se identifikují také pomocí názvů.</w:t>
      </w:r>
    </w:p>
    <w:p w14:paraId="7F0DAE05" w14:textId="0C8EC784" w:rsidR="009D3F5C" w:rsidRDefault="009D3F5C" w:rsidP="009D3F5C">
      <w:pPr>
        <w:pStyle w:val="Nadpis3"/>
        <w:numPr>
          <w:ilvl w:val="2"/>
          <w:numId w:val="4"/>
        </w:numPr>
        <w:ind w:left="993" w:hanging="993"/>
      </w:pPr>
      <w:bookmarkStart w:id="5" w:name="_Toc99355944"/>
      <w:r>
        <w:t>Cesta</w:t>
      </w:r>
      <w:bookmarkEnd w:id="5"/>
    </w:p>
    <w:p w14:paraId="78F8BFAC" w14:textId="722AB227" w:rsidR="00416ACB" w:rsidRPr="009D3F5C" w:rsidRDefault="00351E15" w:rsidP="009D3F5C">
      <w:r>
        <w:t>Cesta je poslední část oblasti. Nachází se na blo</w:t>
      </w:r>
      <w:r w:rsidR="00C72F8C">
        <w:t>ku</w:t>
      </w:r>
      <w:r>
        <w:t>. M</w:t>
      </w:r>
      <w:r w:rsidR="00C72F8C">
        <w:t>á</w:t>
      </w:r>
      <w:r>
        <w:t xml:space="preserve"> své jméno, autora, </w:t>
      </w:r>
      <w:r w:rsidR="00C72F8C">
        <w:t>obtížnostní hodnocení či způsob</w:t>
      </w:r>
      <w:r w:rsidR="006D7E2F">
        <w:t>,</w:t>
      </w:r>
      <w:r w:rsidR="00C72F8C">
        <w:t xml:space="preserve"> jakým se leze. Cesty jsou hlavním důvodem, proč lezci navštěvují oblasti. Informace k nim jsou potřebné k porovnání obtížností s jinými cestami</w:t>
      </w:r>
      <w:r w:rsidR="00B64341">
        <w:t xml:space="preserve"> nebo</w:t>
      </w:r>
      <w:r w:rsidR="00C72F8C">
        <w:t xml:space="preserve"> zpětnému změnění obtížnosti. Hlavní součástí informací je i způsob přelezení. Tento popis může pomoci lezc</w:t>
      </w:r>
      <w:r w:rsidR="006D7E2F">
        <w:t>i</w:t>
      </w:r>
      <w:r w:rsidR="00C72F8C">
        <w:t xml:space="preserve"> k vylezení cesty.</w:t>
      </w:r>
    </w:p>
    <w:p w14:paraId="7753076E" w14:textId="49FFBE20" w:rsidR="00424362" w:rsidRPr="005B2266" w:rsidRDefault="00EC3E54" w:rsidP="00083B3E">
      <w:pPr>
        <w:pStyle w:val="Nadpis1"/>
        <w:numPr>
          <w:ilvl w:val="0"/>
          <w:numId w:val="4"/>
        </w:numPr>
        <w:ind w:left="709" w:hanging="709"/>
        <w:rPr>
          <w:rFonts w:cs="Times New Roman"/>
        </w:rPr>
      </w:pPr>
      <w:bookmarkStart w:id="6" w:name="_Toc99355945"/>
      <w:r w:rsidRPr="005B2266">
        <w:rPr>
          <w:rFonts w:cs="Times New Roman"/>
        </w:rPr>
        <w:t>T</w:t>
      </w:r>
      <w:r w:rsidR="002E7CC4">
        <w:rPr>
          <w:rFonts w:cs="Times New Roman"/>
        </w:rPr>
        <w:t>echnologie</w:t>
      </w:r>
      <w:bookmarkEnd w:id="6"/>
    </w:p>
    <w:p w14:paraId="331BC79A" w14:textId="4C46257F" w:rsidR="00EC3E54" w:rsidRDefault="00C74E16" w:rsidP="00EC3E54">
      <w:pPr>
        <w:rPr>
          <w:rFonts w:cs="Times New Roman"/>
        </w:rPr>
      </w:pPr>
      <w:r w:rsidRPr="005B2266">
        <w:rPr>
          <w:rFonts w:cs="Times New Roman"/>
        </w:rPr>
        <w:t>N</w:t>
      </w:r>
      <w:r w:rsidR="009F3080" w:rsidRPr="005B2266">
        <w:rPr>
          <w:rFonts w:cs="Times New Roman"/>
        </w:rPr>
        <w:t xml:space="preserve">ásledující část textu se věnuje technologiím, které jsou v aplikaci využity. Webová aplikace je napsána ve frameworku </w:t>
      </w:r>
      <w:r w:rsidRPr="005B2266">
        <w:rPr>
          <w:rFonts w:cs="Times New Roman"/>
        </w:rPr>
        <w:t xml:space="preserve">Next.js, který je postaven na javascriptové knihovně React. </w:t>
      </w:r>
      <w:r w:rsidR="00CF4EE4" w:rsidRPr="005B2266">
        <w:rPr>
          <w:rFonts w:cs="Times New Roman"/>
        </w:rPr>
        <w:t>Backendem aplikace je platforma Firebase.</w:t>
      </w:r>
    </w:p>
    <w:p w14:paraId="3A1969AE" w14:textId="11217C68" w:rsidR="00747E09" w:rsidRDefault="00747E09" w:rsidP="00747E09">
      <w:pPr>
        <w:pStyle w:val="Nadpis2"/>
        <w:numPr>
          <w:ilvl w:val="1"/>
          <w:numId w:val="4"/>
        </w:numPr>
        <w:ind w:left="851" w:hanging="851"/>
      </w:pPr>
      <w:bookmarkStart w:id="7" w:name="_Toc99355946"/>
      <w:r>
        <w:t>Node.js</w:t>
      </w:r>
      <w:bookmarkEnd w:id="7"/>
    </w:p>
    <w:p w14:paraId="5E6E5CD8" w14:textId="77777777" w:rsidR="00245ED9" w:rsidRDefault="007978C9" w:rsidP="00D42473">
      <w:r>
        <w:t>Node.js je vývojové prostředí vytvořené pro jazyk JavaScript. Slouží k vytváření rychlých a škálovatelných aplikací.</w:t>
      </w:r>
      <w:r w:rsidR="0057269B">
        <w:t xml:space="preserve"> Využívá architekturu zvanou „Smyčka událostí s jedním vláknem“, díky které dokáže zpracovat více klientů naráz. </w:t>
      </w:r>
    </w:p>
    <w:p w14:paraId="248D5D13" w14:textId="76A30F0C" w:rsidR="00292AEE" w:rsidRPr="00C75707" w:rsidRDefault="0057269B" w:rsidP="00D42473">
      <w:pPr>
        <w:rPr>
          <w:lang w:val="en-US"/>
        </w:rPr>
      </w:pPr>
      <w:r>
        <w:t>Node.js má omezený počet vláken pro obsluhu požadavků. Ve chvíli, kdy přijde požadavek na server</w:t>
      </w:r>
      <w:r w:rsidR="00307844">
        <w:t>, je umístěn do fronty.</w:t>
      </w:r>
      <w:r w:rsidR="00245ED9">
        <w:t xml:space="preserve"> Rozhraní API knihovny Node.js jsou asynchronní, navzájem se tedy neblokují. Tato knihovna </w:t>
      </w:r>
      <w:r w:rsidR="00292AEE">
        <w:t xml:space="preserve">je postavena na JavaScript Engine V8 a je velmi rychlá ve chvíli, kdy se kód provádí. Node.js se tak typicky využívá u </w:t>
      </w:r>
      <w:proofErr w:type="spellStart"/>
      <w:r w:rsidR="00292AEE">
        <w:t>realtime</w:t>
      </w:r>
      <w:proofErr w:type="spellEnd"/>
      <w:r w:rsidR="00292AEE">
        <w:t xml:space="preserve"> aplikací, kd</w:t>
      </w:r>
      <w:r w:rsidR="00C3096E">
        <w:t>e</w:t>
      </w:r>
      <w:r w:rsidR="00292AEE">
        <w:t xml:space="preserve"> je server schopný obsloužit více požadavků najednou.</w:t>
      </w:r>
      <w:r w:rsidR="00C75707">
        <w:t xml:space="preserve"> </w:t>
      </w:r>
      <w:r w:rsidR="00C75707">
        <w:rPr>
          <w:lang w:val="en-US"/>
        </w:rPr>
        <w:t>[1]</w:t>
      </w:r>
    </w:p>
    <w:p w14:paraId="3DCC8F95" w14:textId="2CE665CE" w:rsidR="00CF4EE4" w:rsidRPr="005B2266" w:rsidRDefault="00CF4EE4" w:rsidP="005B4CD1">
      <w:pPr>
        <w:pStyle w:val="Nadpis2"/>
        <w:numPr>
          <w:ilvl w:val="1"/>
          <w:numId w:val="4"/>
        </w:numPr>
        <w:ind w:left="851" w:hanging="851"/>
        <w:rPr>
          <w:rFonts w:cs="Times New Roman"/>
        </w:rPr>
      </w:pPr>
      <w:bookmarkStart w:id="8" w:name="_Toc99355947"/>
      <w:r w:rsidRPr="005B2266">
        <w:rPr>
          <w:rFonts w:cs="Times New Roman"/>
        </w:rPr>
        <w:lastRenderedPageBreak/>
        <w:t>Next.js</w:t>
      </w:r>
      <w:bookmarkEnd w:id="8"/>
    </w:p>
    <w:p w14:paraId="5A1E08F8" w14:textId="5F8EC797" w:rsidR="00FF02F6" w:rsidRPr="005B2266" w:rsidRDefault="006243C1" w:rsidP="000A2AE9">
      <w:pPr>
        <w:rPr>
          <w:rFonts w:cs="Times New Roman"/>
        </w:rPr>
      </w:pPr>
      <w:r w:rsidRPr="005B2266">
        <w:rPr>
          <w:rFonts w:cs="Times New Roman"/>
        </w:rPr>
        <w:t xml:space="preserve">Next.js je framework, který je postavený na vývojovém prostředí Node.js. Tento framework rozšiřuje známou </w:t>
      </w:r>
      <w:r w:rsidR="00C65CFF" w:rsidRPr="005B2266">
        <w:rPr>
          <w:rFonts w:cs="Times New Roman"/>
        </w:rPr>
        <w:t>J</w:t>
      </w:r>
      <w:r w:rsidRPr="005B2266">
        <w:rPr>
          <w:rFonts w:cs="Times New Roman"/>
        </w:rPr>
        <w:t>ava</w:t>
      </w:r>
      <w:r w:rsidR="00C65CFF" w:rsidRPr="005B2266">
        <w:rPr>
          <w:rFonts w:cs="Times New Roman"/>
        </w:rPr>
        <w:t>S</w:t>
      </w:r>
      <w:r w:rsidRPr="005B2266">
        <w:rPr>
          <w:rFonts w:cs="Times New Roman"/>
        </w:rPr>
        <w:t xml:space="preserve">criptovou knihovnu React. Společně </w:t>
      </w:r>
      <w:r w:rsidR="00B204E5">
        <w:rPr>
          <w:rFonts w:cs="Times New Roman"/>
        </w:rPr>
        <w:t>tak</w:t>
      </w:r>
      <w:r w:rsidRPr="005B2266">
        <w:rPr>
          <w:rFonts w:cs="Times New Roman"/>
        </w:rPr>
        <w:t xml:space="preserve"> dávají dohromady prostředí, které je ideální k vývoji webové aplikace. </w:t>
      </w:r>
      <w:r w:rsidR="00B97566" w:rsidRPr="005B2266">
        <w:rPr>
          <w:rFonts w:cs="Times New Roman"/>
        </w:rPr>
        <w:t xml:space="preserve">Next.js podporuje </w:t>
      </w:r>
      <w:r w:rsidR="0074005C" w:rsidRPr="005B2266">
        <w:rPr>
          <w:rFonts w:cs="Times New Roman"/>
          <w:lang w:val="en-GB"/>
        </w:rPr>
        <w:t>server side rendering</w:t>
      </w:r>
      <w:r w:rsidR="0074005C" w:rsidRPr="005B2266">
        <w:rPr>
          <w:rFonts w:cs="Times New Roman"/>
        </w:rPr>
        <w:t xml:space="preserve">. </w:t>
      </w:r>
      <w:r w:rsidR="00BC5096" w:rsidRPr="005B2266">
        <w:rPr>
          <w:rFonts w:cs="Times New Roman"/>
        </w:rPr>
        <w:t>Tato metoda vygeneruje HTML kód na straně serveru, který po vygenerování odešle uživateli do prohlížeče. Až poté se v prohlížeči začnou „rozpohybovávat“ javascriptové prvky, které uživateli zobrazí zbylý obsah stránky.</w:t>
      </w:r>
      <w:r w:rsidR="00126255" w:rsidRPr="005B2266">
        <w:rPr>
          <w:rFonts w:cs="Times New Roman"/>
        </w:rPr>
        <w:t xml:space="preserve"> </w:t>
      </w:r>
    </w:p>
    <w:p w14:paraId="51D378C2" w14:textId="752557DA" w:rsidR="00FF02F6" w:rsidRPr="005B2266" w:rsidRDefault="00126255" w:rsidP="000A2AE9">
      <w:pPr>
        <w:rPr>
          <w:rFonts w:cs="Times New Roman"/>
        </w:rPr>
      </w:pPr>
      <w:r w:rsidRPr="005B2266">
        <w:rPr>
          <w:rFonts w:cs="Times New Roman"/>
        </w:rPr>
        <w:t xml:space="preserve">Další </w:t>
      </w:r>
      <w:r w:rsidR="00CC1E62">
        <w:rPr>
          <w:rFonts w:cs="Times New Roman"/>
        </w:rPr>
        <w:t xml:space="preserve">z </w:t>
      </w:r>
      <w:r w:rsidRPr="005B2266">
        <w:rPr>
          <w:rFonts w:cs="Times New Roman"/>
        </w:rPr>
        <w:t>funkcí, které Next.js obsahuje</w:t>
      </w:r>
      <w:r w:rsidR="00CC1E62">
        <w:rPr>
          <w:rFonts w:cs="Times New Roman"/>
        </w:rPr>
        <w:t>,</w:t>
      </w:r>
      <w:r w:rsidRPr="005B2266">
        <w:rPr>
          <w:rFonts w:cs="Times New Roman"/>
        </w:rPr>
        <w:t xml:space="preserve"> je Fast Refresh</w:t>
      </w:r>
      <w:r w:rsidR="004F4B54" w:rsidRPr="005B2266">
        <w:rPr>
          <w:rFonts w:cs="Times New Roman"/>
        </w:rPr>
        <w:t xml:space="preserve"> nebo také Hot Module Replacement</w:t>
      </w:r>
      <w:r w:rsidRPr="005B2266">
        <w:rPr>
          <w:rFonts w:cs="Times New Roman"/>
        </w:rPr>
        <w:t xml:space="preserve">. Tato funkce slouží k okamžitému zobrazení změněného kódu po uložení. </w:t>
      </w:r>
    </w:p>
    <w:p w14:paraId="419479C3" w14:textId="77777777" w:rsidR="00FF02F6" w:rsidRPr="005B2266" w:rsidRDefault="00FF02F6" w:rsidP="000A2AE9">
      <w:pPr>
        <w:rPr>
          <w:rFonts w:cs="Times New Roman"/>
        </w:rPr>
      </w:pPr>
      <w:r w:rsidRPr="005B2266">
        <w:rPr>
          <w:rFonts w:cs="Times New Roman"/>
        </w:rPr>
        <w:t xml:space="preserve">Výhodou Next.js je také využívání kódu, který je zrovna potřeba. Tento framework rozpozná, který JavaScript nebo CSS kód je na stránce potřeba a načte pouze ten. Tím je načítání stránek rychlejší a není potřeba stahovat velké množství dat v případě otevření webu. Tuto funkci jistě ocení uživatelé s pomalým připojením. </w:t>
      </w:r>
    </w:p>
    <w:p w14:paraId="1DDC57C5" w14:textId="7EEEC0F4" w:rsidR="000A2AE9" w:rsidRPr="00A20B9A" w:rsidRDefault="00E308FA" w:rsidP="000A2AE9">
      <w:pPr>
        <w:rPr>
          <w:rFonts w:cs="Times New Roman"/>
        </w:rPr>
      </w:pPr>
      <w:r w:rsidRPr="005B2266">
        <w:rPr>
          <w:rFonts w:cs="Times New Roman"/>
        </w:rPr>
        <w:t xml:space="preserve">Next.js dále obsahuje Next Router. Tento router umožňuje navigaci v adresářích na webu. Jednoduše lze díky němu přesměrovávat mezi stránkami a vytvářet dynamické stránky. Na těchto stránkách tak lze zobrazit obsah, který je specifický například pro daného uživatele. Router </w:t>
      </w:r>
      <w:r w:rsidR="00651F4B" w:rsidRPr="005B2266">
        <w:rPr>
          <w:rFonts w:cs="Times New Roman"/>
        </w:rPr>
        <w:t xml:space="preserve">dokáže do adresy zapsat potřebná data a zároveň je dokáže i vytáhnout. Například lze do adresy poslat ID, které se na dynamické stránce získá. ID se pak využije </w:t>
      </w:r>
      <w:r w:rsidR="006D669A">
        <w:rPr>
          <w:rFonts w:cs="Times New Roman"/>
        </w:rPr>
        <w:t>k zobrazení specifických dat</w:t>
      </w:r>
      <w:r w:rsidR="00651F4B" w:rsidRPr="005B2266">
        <w:rPr>
          <w:rFonts w:cs="Times New Roman"/>
        </w:rPr>
        <w:t xml:space="preserve">. </w:t>
      </w:r>
      <w:r w:rsidR="00FF02F6" w:rsidRPr="005B2266">
        <w:rPr>
          <w:rFonts w:cs="Times New Roman"/>
        </w:rPr>
        <w:t xml:space="preserve"> </w:t>
      </w:r>
      <w:r w:rsidR="00535140" w:rsidRPr="005B2266">
        <w:rPr>
          <w:rFonts w:cs="Times New Roman"/>
          <w:lang w:val="en-US"/>
        </w:rPr>
        <w:t>[</w:t>
      </w:r>
      <w:r w:rsidR="00C75707">
        <w:rPr>
          <w:rFonts w:cs="Times New Roman"/>
          <w:lang w:val="en-US"/>
        </w:rPr>
        <w:t>2</w:t>
      </w:r>
      <w:r w:rsidR="00535140" w:rsidRPr="005B2266">
        <w:rPr>
          <w:rFonts w:cs="Times New Roman"/>
          <w:lang w:val="en-US"/>
        </w:rPr>
        <w:t>][</w:t>
      </w:r>
      <w:r w:rsidR="00C75707">
        <w:rPr>
          <w:rFonts w:cs="Times New Roman"/>
          <w:lang w:val="en-US"/>
        </w:rPr>
        <w:t>3</w:t>
      </w:r>
      <w:r w:rsidR="00535140" w:rsidRPr="005B2266">
        <w:rPr>
          <w:rFonts w:cs="Times New Roman"/>
          <w:lang w:val="en-US"/>
        </w:rPr>
        <w:t>]</w:t>
      </w:r>
    </w:p>
    <w:p w14:paraId="17285350" w14:textId="27478C9A" w:rsidR="00C74E16" w:rsidRPr="005B2266" w:rsidRDefault="000A2AE9" w:rsidP="00083B3E">
      <w:pPr>
        <w:pStyle w:val="Nadpis2"/>
        <w:numPr>
          <w:ilvl w:val="1"/>
          <w:numId w:val="4"/>
        </w:numPr>
        <w:ind w:left="851" w:hanging="851"/>
        <w:rPr>
          <w:rFonts w:cs="Times New Roman"/>
        </w:rPr>
      </w:pPr>
      <w:bookmarkStart w:id="9" w:name="_Toc99355948"/>
      <w:r w:rsidRPr="005B2266">
        <w:rPr>
          <w:rFonts w:cs="Times New Roman"/>
        </w:rPr>
        <w:t>React</w:t>
      </w:r>
      <w:bookmarkEnd w:id="9"/>
    </w:p>
    <w:p w14:paraId="6E6B9EE4" w14:textId="6BFFA85D" w:rsidR="00BC5096" w:rsidRPr="005B2266" w:rsidRDefault="00C65CFF" w:rsidP="00BC5096">
      <w:pPr>
        <w:rPr>
          <w:rFonts w:cs="Times New Roman"/>
          <w:lang w:val="en-US"/>
        </w:rPr>
      </w:pPr>
      <w:r w:rsidRPr="005B2266">
        <w:rPr>
          <w:rFonts w:cs="Times New Roman"/>
        </w:rPr>
        <w:t>React je JavaScriptová knihovna, jejímž účelem je tvorba uživatelského rozhraní. Hlavní předností této knihovny je práce s rychle měnícími se daty.</w:t>
      </w:r>
      <w:r w:rsidR="00D977EC" w:rsidRPr="005B2266">
        <w:rPr>
          <w:rFonts w:cs="Times New Roman"/>
        </w:rPr>
        <w:t xml:space="preserve"> Základním stavebním kamenem React aplikací jsou komponenty. Ty nám umožňují </w:t>
      </w:r>
      <w:r w:rsidR="009F5795">
        <w:rPr>
          <w:rFonts w:cs="Times New Roman"/>
        </w:rPr>
        <w:t>rozdělit</w:t>
      </w:r>
      <w:r w:rsidR="00D977EC" w:rsidRPr="005B2266">
        <w:rPr>
          <w:rFonts w:cs="Times New Roman"/>
        </w:rPr>
        <w:t xml:space="preserve"> kód do více částí. Ten je poté přehlednější. Další obrovskou výhodou je opětovné využívání již napsaných komponent. Vývojář si tak z části ulehčuje práci</w:t>
      </w:r>
      <w:r w:rsidR="007504B4" w:rsidRPr="005B2266">
        <w:rPr>
          <w:rFonts w:cs="Times New Roman"/>
        </w:rPr>
        <w:t>, protože může využívat komponent</w:t>
      </w:r>
      <w:r w:rsidR="006D669A">
        <w:rPr>
          <w:rFonts w:cs="Times New Roman"/>
        </w:rPr>
        <w:t>y</w:t>
      </w:r>
      <w:r w:rsidR="007504B4" w:rsidRPr="005B2266">
        <w:rPr>
          <w:rFonts w:cs="Times New Roman"/>
        </w:rPr>
        <w:t>, které už má napsané. Tyto komponenty mají také zapouzdřenou funkcionalitu. Ve většině případů se React nepoužívá samostatný, je to pouze část receptu na funkční webovou aplikaci. V tomto projektu je například kombinován s frameworkem Next.js.</w:t>
      </w:r>
      <w:r w:rsidR="003A5ED1">
        <w:rPr>
          <w:rFonts w:cs="Times New Roman"/>
        </w:rPr>
        <w:t xml:space="preserve"> </w:t>
      </w:r>
      <w:r w:rsidR="001F5574" w:rsidRPr="005B2266">
        <w:rPr>
          <w:rFonts w:cs="Times New Roman"/>
          <w:lang w:val="en-US"/>
        </w:rPr>
        <w:t>[</w:t>
      </w:r>
      <w:r w:rsidR="00C75707">
        <w:rPr>
          <w:rFonts w:cs="Times New Roman"/>
          <w:lang w:val="en-US"/>
        </w:rPr>
        <w:t>4</w:t>
      </w:r>
      <w:r w:rsidR="001F5574" w:rsidRPr="005B2266">
        <w:rPr>
          <w:rFonts w:cs="Times New Roman"/>
          <w:lang w:val="en-US"/>
        </w:rPr>
        <w:t>]</w:t>
      </w:r>
    </w:p>
    <w:p w14:paraId="47F8AF18" w14:textId="7CD73082" w:rsidR="000A2AE9" w:rsidRPr="005B2266" w:rsidRDefault="000A2AE9" w:rsidP="00083B3E">
      <w:pPr>
        <w:pStyle w:val="Nadpis2"/>
        <w:numPr>
          <w:ilvl w:val="1"/>
          <w:numId w:val="4"/>
        </w:numPr>
        <w:ind w:left="851" w:hanging="851"/>
        <w:rPr>
          <w:rFonts w:cs="Times New Roman"/>
        </w:rPr>
      </w:pPr>
      <w:bookmarkStart w:id="10" w:name="_Toc99355949"/>
      <w:r w:rsidRPr="005B2266">
        <w:rPr>
          <w:rFonts w:cs="Times New Roman"/>
        </w:rPr>
        <w:t>Firebase</w:t>
      </w:r>
      <w:bookmarkEnd w:id="10"/>
    </w:p>
    <w:p w14:paraId="2CB71D57" w14:textId="597EB295" w:rsidR="007504B4" w:rsidRPr="005B2266" w:rsidRDefault="004F0EDF" w:rsidP="007504B4">
      <w:pPr>
        <w:rPr>
          <w:rFonts w:cs="Times New Roman"/>
        </w:rPr>
      </w:pPr>
      <w:r w:rsidRPr="005B2266">
        <w:rPr>
          <w:rFonts w:cs="Times New Roman"/>
        </w:rPr>
        <w:t>Firebase je platforma od firmy Google.</w:t>
      </w:r>
      <w:r w:rsidR="00502B84" w:rsidRPr="005B2266">
        <w:rPr>
          <w:rFonts w:cs="Times New Roman"/>
        </w:rPr>
        <w:t xml:space="preserve"> Tato platforma je backend as a service. Umožňuje vývojáři využívat produkty, které Firebase obsahuje. </w:t>
      </w:r>
      <w:r w:rsidR="005F710F" w:rsidRPr="005B2266">
        <w:rPr>
          <w:rFonts w:cs="Times New Roman"/>
        </w:rPr>
        <w:t>Je to k</w:t>
      </w:r>
      <w:r w:rsidR="00502B84" w:rsidRPr="005B2266">
        <w:rPr>
          <w:rFonts w:cs="Times New Roman"/>
        </w:rPr>
        <w:t>ompletní serverless řešení backendu</w:t>
      </w:r>
      <w:r w:rsidR="005F710F" w:rsidRPr="005B2266">
        <w:rPr>
          <w:rFonts w:cs="Times New Roman"/>
        </w:rPr>
        <w:t>, tudíž vývojář nemusí řešit ostatní věci spojené s backendem. Firebase obsahuje hned několik služeb jako je např.: Cloud Firestore, Firebase Authentication, Cloud Storage.</w:t>
      </w:r>
    </w:p>
    <w:p w14:paraId="3EC9DA55" w14:textId="78DE451E" w:rsidR="005F710F" w:rsidRPr="005B2266" w:rsidRDefault="005F710F" w:rsidP="005B4CD1">
      <w:pPr>
        <w:pStyle w:val="Nadpis3"/>
        <w:numPr>
          <w:ilvl w:val="2"/>
          <w:numId w:val="4"/>
        </w:numPr>
        <w:ind w:left="993" w:hanging="993"/>
        <w:rPr>
          <w:rFonts w:cs="Times New Roman"/>
        </w:rPr>
      </w:pPr>
      <w:bookmarkStart w:id="11" w:name="_Toc99355950"/>
      <w:r w:rsidRPr="005B2266">
        <w:rPr>
          <w:rFonts w:cs="Times New Roman"/>
        </w:rPr>
        <w:lastRenderedPageBreak/>
        <w:t>Cloud Firestore</w:t>
      </w:r>
      <w:bookmarkEnd w:id="11"/>
    </w:p>
    <w:p w14:paraId="4D93B4F2" w14:textId="07BAD3C6" w:rsidR="000D504F" w:rsidRPr="005B2266" w:rsidRDefault="00367D62" w:rsidP="009A24F1">
      <w:pPr>
        <w:rPr>
          <w:rFonts w:cs="Times New Roman"/>
        </w:rPr>
      </w:pPr>
      <w:r>
        <w:rPr>
          <w:noProof/>
        </w:rPr>
        <mc:AlternateContent>
          <mc:Choice Requires="wps">
            <w:drawing>
              <wp:anchor distT="0" distB="0" distL="114300" distR="114300" simplePos="0" relativeHeight="251697152" behindDoc="0" locked="0" layoutInCell="1" allowOverlap="1" wp14:anchorId="6079999F" wp14:editId="68D43372">
                <wp:simplePos x="0" y="0"/>
                <wp:positionH relativeFrom="column">
                  <wp:posOffset>166370</wp:posOffset>
                </wp:positionH>
                <wp:positionV relativeFrom="paragraph">
                  <wp:posOffset>3569970</wp:posOffset>
                </wp:positionV>
                <wp:extent cx="5426075" cy="635"/>
                <wp:effectExtent l="0" t="0" r="0" b="0"/>
                <wp:wrapTopAndBottom/>
                <wp:docPr id="37" name="Textové pole 37"/>
                <wp:cNvGraphicFramePr/>
                <a:graphic xmlns:a="http://schemas.openxmlformats.org/drawingml/2006/main">
                  <a:graphicData uri="http://schemas.microsoft.com/office/word/2010/wordprocessingShape">
                    <wps:wsp>
                      <wps:cNvSpPr txBox="1"/>
                      <wps:spPr>
                        <a:xfrm>
                          <a:off x="0" y="0"/>
                          <a:ext cx="5426075" cy="635"/>
                        </a:xfrm>
                        <a:prstGeom prst="rect">
                          <a:avLst/>
                        </a:prstGeom>
                        <a:solidFill>
                          <a:prstClr val="white"/>
                        </a:solidFill>
                        <a:ln>
                          <a:noFill/>
                        </a:ln>
                      </wps:spPr>
                      <wps:txbx>
                        <w:txbxContent>
                          <w:p w14:paraId="3E01D078" w14:textId="1E97B2E0" w:rsidR="00367D62" w:rsidRPr="00C80AFC" w:rsidRDefault="00367D62" w:rsidP="00367D62">
                            <w:pPr>
                              <w:pStyle w:val="Titulek"/>
                              <w:rPr>
                                <w:rFonts w:cs="Times New Roman"/>
                                <w:noProof/>
                                <w:sz w:val="24"/>
                              </w:rPr>
                            </w:pPr>
                            <w:bookmarkStart w:id="12" w:name="_Toc99355986"/>
                            <w:r>
                              <w:t xml:space="preserve">Obrázek </w:t>
                            </w:r>
                            <w:r w:rsidR="00DF344E">
                              <w:fldChar w:fldCharType="begin"/>
                            </w:r>
                            <w:r w:rsidR="00DF344E">
                              <w:instrText xml:space="preserve"> SEQ Obrázek \* ARABIC </w:instrText>
                            </w:r>
                            <w:r w:rsidR="00DF344E">
                              <w:fldChar w:fldCharType="separate"/>
                            </w:r>
                            <w:r w:rsidR="00ED30FC">
                              <w:rPr>
                                <w:noProof/>
                              </w:rPr>
                              <w:t>1</w:t>
                            </w:r>
                            <w:r w:rsidR="00DF344E">
                              <w:rPr>
                                <w:noProof/>
                              </w:rPr>
                              <w:fldChar w:fldCharType="end"/>
                            </w:r>
                            <w:r>
                              <w:t xml:space="preserve"> - Struktura databáze Firestore [11]</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079999F" id="_x0000_t202" coordsize="21600,21600" o:spt="202" path="m,l,21600r21600,l21600,xe">
                <v:stroke joinstyle="miter"/>
                <v:path gradientshapeok="t" o:connecttype="rect"/>
              </v:shapetype>
              <v:shape id="Textové pole 37" o:spid="_x0000_s1026" type="#_x0000_t202" style="position:absolute;left:0;text-align:left;margin-left:13.1pt;margin-top:281.1pt;width:427.25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uPDFgIAADgEAAAOAAAAZHJzL2Uyb0RvYy54bWysU8GO0zAQvSPxD5bvNGmhBUVNV6WrIqRq&#10;d6Uu2rPrOE0kx2PGbpPy9YydpIWFE+LiTDzjN573npd3XaPZWaGrweR8Okk5U0ZCUZtjzr89b999&#10;4sx5YQqhwaicX5Tjd6u3b5atzdQMKtCFQkYgxmWtzXnlvc2SxMlKNcJNwCpDyRKwEZ5+8ZgUKFpC&#10;b3QyS9NF0gIWFkEq52j3vk/yVcQvSyX9Y1k65ZnOOd3NxxXjeghrslqK7IjCVrUcriH+4RaNqA01&#10;vULdCy/YCes/oJpaIjgo/URCk0BZ1lLFGWiaafpqmn0lrIqzEDnOXmly/w9WPpz39gmZ7z5DRwIG&#10;QlrrMkebYZ6uxCZ86aaM8kTh5Uqb6jyTtDn/MFukH+ecScot3s8DRnI7atH5LwoaFoKcI2kSqRLn&#10;nfN96VgSOjnQdbGttQ4/IbHRyM6C9Gur2qsB/LcqbUKtgXCqBww7yW2OEPnu0A3DHaC40MwIvR2c&#10;lduaGu2E808CSX8akzztH2kpNbQ5hyHirAL88bf9UE+yUJazlvyUc/f9JFBxpr8aEiyYbwxwDA5j&#10;YE7NBmjEKb0WK2NIB9DrMSwRmhey+jp0oZQwknrl3I/hxveupqci1Xodi8hiVvid2VsZoEdCn7sX&#10;gXaQw5OKDzA6TWSvVOlroy52ffJEcZQsENqzOPBM9oyiD08p+P/X/1h1e/CrnwAAAP//AwBQSwME&#10;FAAGAAgAAAAhAN+adH3gAAAACgEAAA8AAABkcnMvZG93bnJldi54bWxMjz1PwzAQhnck/oN1SCyI&#10;OqQljUKcqqpggKUidOnmxtc4ENuR7bTh33N0ge0+Hr33XLmaTM9O6EPnrICHWQIMbeNUZ1sBu4+X&#10;+xxYiNIq2TuLAr4xwKq6viplodzZvuOpji2jEBsKKUDHOBSch0ajkWHmBrS0OzpvZKTWt1x5eaZw&#10;0/M0STJuZGfpgpYDbjQ2X/VoBGwX+62+G4/Pb+vF3L/uxk322dZC3N5M6ydgEaf4B8OvPqlDRU4H&#10;N1oVWC8gzVIiBTxmKRUE5HmyBHa4TObAq5L/f6H6AQAA//8DAFBLAQItABQABgAIAAAAIQC2gziS&#10;/gAAAOEBAAATAAAAAAAAAAAAAAAAAAAAAABbQ29udGVudF9UeXBlc10ueG1sUEsBAi0AFAAGAAgA&#10;AAAhADj9If/WAAAAlAEAAAsAAAAAAAAAAAAAAAAALwEAAF9yZWxzLy5yZWxzUEsBAi0AFAAGAAgA&#10;AAAhAHh648MWAgAAOAQAAA4AAAAAAAAAAAAAAAAALgIAAGRycy9lMm9Eb2MueG1sUEsBAi0AFAAG&#10;AAgAAAAhAN+adH3gAAAACgEAAA8AAAAAAAAAAAAAAAAAcAQAAGRycy9kb3ducmV2LnhtbFBLBQYA&#10;AAAABAAEAPMAAAB9BQAAAAA=&#10;" stroked="f">
                <v:textbox style="mso-fit-shape-to-text:t" inset="0,0,0,0">
                  <w:txbxContent>
                    <w:p w14:paraId="3E01D078" w14:textId="1E97B2E0" w:rsidR="00367D62" w:rsidRPr="00C80AFC" w:rsidRDefault="00367D62" w:rsidP="00367D62">
                      <w:pPr>
                        <w:pStyle w:val="Titulek"/>
                        <w:rPr>
                          <w:rFonts w:cs="Times New Roman"/>
                          <w:noProof/>
                          <w:sz w:val="24"/>
                        </w:rPr>
                      </w:pPr>
                      <w:bookmarkStart w:id="13" w:name="_Toc99355986"/>
                      <w:r>
                        <w:t xml:space="preserve">Obrázek </w:t>
                      </w:r>
                      <w:r w:rsidR="00DF344E">
                        <w:fldChar w:fldCharType="begin"/>
                      </w:r>
                      <w:r w:rsidR="00DF344E">
                        <w:instrText xml:space="preserve"> SEQ Obrázek \* ARABIC </w:instrText>
                      </w:r>
                      <w:r w:rsidR="00DF344E">
                        <w:fldChar w:fldCharType="separate"/>
                      </w:r>
                      <w:r w:rsidR="00ED30FC">
                        <w:rPr>
                          <w:noProof/>
                        </w:rPr>
                        <w:t>1</w:t>
                      </w:r>
                      <w:r w:rsidR="00DF344E">
                        <w:rPr>
                          <w:noProof/>
                        </w:rPr>
                        <w:fldChar w:fldCharType="end"/>
                      </w:r>
                      <w:r>
                        <w:t xml:space="preserve"> - Struktura databáze Firestore [11]</w:t>
                      </w:r>
                      <w:bookmarkEnd w:id="13"/>
                    </w:p>
                  </w:txbxContent>
                </v:textbox>
                <w10:wrap type="topAndBottom"/>
              </v:shape>
            </w:pict>
          </mc:Fallback>
        </mc:AlternateContent>
      </w:r>
      <w:r w:rsidR="001B44A6" w:rsidRPr="005B2266">
        <w:rPr>
          <w:rFonts w:cs="Times New Roman"/>
          <w:noProof/>
        </w:rPr>
        <w:drawing>
          <wp:anchor distT="0" distB="0" distL="114300" distR="114300" simplePos="0" relativeHeight="251671552" behindDoc="0" locked="0" layoutInCell="1" allowOverlap="1" wp14:anchorId="3BDE7077" wp14:editId="539E4F79">
            <wp:simplePos x="0" y="0"/>
            <wp:positionH relativeFrom="margin">
              <wp:align>center</wp:align>
            </wp:positionH>
            <wp:positionV relativeFrom="paragraph">
              <wp:posOffset>1033145</wp:posOffset>
            </wp:positionV>
            <wp:extent cx="5426075" cy="2479675"/>
            <wp:effectExtent l="0" t="0" r="0" b="0"/>
            <wp:wrapTopAndBottom/>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26075" cy="2479675"/>
                    </a:xfrm>
                    <a:prstGeom prst="rect">
                      <a:avLst/>
                    </a:prstGeom>
                    <a:noFill/>
                    <a:ln>
                      <a:noFill/>
                    </a:ln>
                  </pic:spPr>
                </pic:pic>
              </a:graphicData>
            </a:graphic>
            <wp14:sizeRelH relativeFrom="margin">
              <wp14:pctWidth>0</wp14:pctWidth>
            </wp14:sizeRelH>
          </wp:anchor>
        </w:drawing>
      </w:r>
      <w:r w:rsidR="005F6618" w:rsidRPr="005B2266">
        <w:rPr>
          <w:rFonts w:cs="Times New Roman"/>
        </w:rPr>
        <w:t>Firestore je dokumentová NOSQL databáze. Je rychlá a škálovatelná. Struktura této databáze se skládá z kolekcí, ve kterých jsou dokumenty. Kolekce má vlastní ID a může obsahovat více dokumentů. Dokument má tak</w:t>
      </w:r>
      <w:r w:rsidR="00666DF9" w:rsidRPr="005B2266">
        <w:rPr>
          <w:rFonts w:cs="Times New Roman"/>
        </w:rPr>
        <w:t>é</w:t>
      </w:r>
      <w:r w:rsidR="005F6618" w:rsidRPr="005B2266">
        <w:rPr>
          <w:rFonts w:cs="Times New Roman"/>
        </w:rPr>
        <w:t xml:space="preserve"> své ID a obsahuje data v</w:t>
      </w:r>
      <w:r w:rsidR="00BC2782" w:rsidRPr="005B2266">
        <w:rPr>
          <w:rFonts w:cs="Times New Roman"/>
        </w:rPr>
        <w:t>e formátu JSON</w:t>
      </w:r>
      <w:r w:rsidR="005F6618" w:rsidRPr="005B2266">
        <w:rPr>
          <w:rFonts w:cs="Times New Roman"/>
        </w:rPr>
        <w:t xml:space="preserve">. Do těchto </w:t>
      </w:r>
      <w:r w:rsidR="00BC2782" w:rsidRPr="005B2266">
        <w:rPr>
          <w:rFonts w:cs="Times New Roman"/>
        </w:rPr>
        <w:t>JSON objektů</w:t>
      </w:r>
      <w:r w:rsidR="005F6618" w:rsidRPr="005B2266">
        <w:rPr>
          <w:rFonts w:cs="Times New Roman"/>
        </w:rPr>
        <w:t xml:space="preserve"> lze ukládat potřebná data. </w:t>
      </w:r>
      <w:r w:rsidR="00BC2782" w:rsidRPr="005B2266">
        <w:rPr>
          <w:rFonts w:cs="Times New Roman"/>
        </w:rPr>
        <w:t xml:space="preserve">Firestore nabízí ukládat data v určitých datových typech jako např. string, number, map, </w:t>
      </w:r>
      <w:r w:rsidR="007712B8" w:rsidRPr="005B2266">
        <w:rPr>
          <w:rFonts w:cs="Times New Roman"/>
        </w:rPr>
        <w:t>timestamp</w:t>
      </w:r>
      <w:r w:rsidR="00BC2782" w:rsidRPr="005B2266">
        <w:rPr>
          <w:rFonts w:cs="Times New Roman"/>
        </w:rPr>
        <w:t xml:space="preserve"> atd.</w:t>
      </w:r>
      <w:r w:rsidR="000D504F" w:rsidRPr="005B2266">
        <w:rPr>
          <w:rFonts w:cs="Times New Roman"/>
        </w:rPr>
        <w:t xml:space="preserve"> </w:t>
      </w:r>
    </w:p>
    <w:p w14:paraId="0CDBEEDD" w14:textId="727E8817" w:rsidR="00C709CD" w:rsidRPr="005B2266" w:rsidRDefault="000D504F" w:rsidP="009A24F1">
      <w:pPr>
        <w:rPr>
          <w:rFonts w:cs="Times New Roman"/>
        </w:rPr>
      </w:pPr>
      <w:r w:rsidRPr="005B2266">
        <w:rPr>
          <w:rFonts w:cs="Times New Roman"/>
        </w:rPr>
        <w:t>Data z databáze Firestore lze získat pomocí Firebase SDK, který se implementuje přímo do klientské aplikace. Výhodou této implementace je to, že není nutné programovat vlastní API, díky kterému by se data získávala.</w:t>
      </w:r>
    </w:p>
    <w:p w14:paraId="41EE085A" w14:textId="5DC6DDBB" w:rsidR="00EB7AF8" w:rsidRPr="005B2266" w:rsidRDefault="00901585" w:rsidP="009A24F1">
      <w:pPr>
        <w:rPr>
          <w:rFonts w:cs="Times New Roman"/>
          <w:noProof/>
        </w:rPr>
      </w:pPr>
      <w:r>
        <w:rPr>
          <w:noProof/>
        </w:rPr>
        <mc:AlternateContent>
          <mc:Choice Requires="wps">
            <w:drawing>
              <wp:anchor distT="0" distB="0" distL="114300" distR="114300" simplePos="0" relativeHeight="251703296" behindDoc="1" locked="0" layoutInCell="1" allowOverlap="1" wp14:anchorId="31353763" wp14:editId="48664F4D">
                <wp:simplePos x="0" y="0"/>
                <wp:positionH relativeFrom="column">
                  <wp:posOffset>4445</wp:posOffset>
                </wp:positionH>
                <wp:positionV relativeFrom="paragraph">
                  <wp:posOffset>2466340</wp:posOffset>
                </wp:positionV>
                <wp:extent cx="5760720" cy="635"/>
                <wp:effectExtent l="0" t="0" r="0" b="0"/>
                <wp:wrapTight wrapText="bothSides">
                  <wp:wrapPolygon edited="0">
                    <wp:start x="0" y="0"/>
                    <wp:lineTo x="0" y="21600"/>
                    <wp:lineTo x="21600" y="21600"/>
                    <wp:lineTo x="21600" y="0"/>
                  </wp:wrapPolygon>
                </wp:wrapTight>
                <wp:docPr id="41" name="Textové pole 4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0A93A8FE" w14:textId="4AFB7F40" w:rsidR="00901585" w:rsidRPr="007304FA" w:rsidRDefault="00901585" w:rsidP="00901585">
                            <w:pPr>
                              <w:pStyle w:val="Titulek"/>
                              <w:rPr>
                                <w:rFonts w:cs="Times New Roman"/>
                                <w:noProof/>
                                <w:sz w:val="24"/>
                              </w:rPr>
                            </w:pPr>
                            <w:bookmarkStart w:id="14" w:name="_Toc99355987"/>
                            <w:r>
                              <w:t xml:space="preserve">Obrázek </w:t>
                            </w:r>
                            <w:r w:rsidR="00DF344E">
                              <w:fldChar w:fldCharType="begin"/>
                            </w:r>
                            <w:r w:rsidR="00DF344E">
                              <w:instrText xml:space="preserve"> SEQ Obrázek \* ARABIC </w:instrText>
                            </w:r>
                            <w:r w:rsidR="00DF344E">
                              <w:fldChar w:fldCharType="separate"/>
                            </w:r>
                            <w:r w:rsidR="00ED30FC">
                              <w:rPr>
                                <w:noProof/>
                              </w:rPr>
                              <w:t>2</w:t>
                            </w:r>
                            <w:r w:rsidR="00DF344E">
                              <w:rPr>
                                <w:noProof/>
                              </w:rPr>
                              <w:fldChar w:fldCharType="end"/>
                            </w:r>
                            <w:r>
                              <w:t xml:space="preserve"> - Ukázka Firebase Security Rules [zdroj: autor]</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353763" id="Textové pole 41" o:spid="_x0000_s1027" type="#_x0000_t202" style="position:absolute;left:0;text-align:left;margin-left:.35pt;margin-top:194.2pt;width:453.6pt;height:.05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iBwGAIAAD8EAAAOAAAAZHJzL2Uyb0RvYy54bWysU8Fu2zAMvQ/YPwi6L04yNB2MOEWWIsOA&#10;oC2QFj0rshwLkEWNUmJnXz9KjpOu22nYRaZJihTfe5zfdY1hR4Vegy34ZDTmTFkJpbb7gr88rz99&#10;4cwHYUthwKqCn5Tnd4uPH+aty9UUajClQkZFrM9bV/A6BJdnmZe1aoQfgVOWghVgIwL94j4rUbRU&#10;vTHZdDyeZS1g6RCk8p68932QL1L9qlIyPFaVV4GZgtPbQjoxnbt4Zou5yPcoXK3l+RniH17RCG2p&#10;6aXUvQiCHVD/UarREsFDFUYSmgyqSkuVZqBpJuN302xr4VSahcDx7gKT/39l5cNx656Qhe4rdERg&#10;BKR1PvfkjPN0FTbxSy9lFCcITxfYVBeYJOfN7Wx8O6WQpNjs802skV2vOvThm4KGRaPgSJwkqMRx&#10;40OfOqTETh6MLtfamPgTAyuD7CiIv7bWQZ2L/5ZlbMy1EG/1BaMnu84RrdDtOqbLNzPuoDzR6Ai9&#10;KryTa039NsKHJ4EkAxqJpB0e6agMtAWHs8VZDfjzb/6YT+xQlLOWZFVw/+MgUHFmvlviLWpwMHAw&#10;doNhD80KaNIJLY2TyaQLGMxgVgjNKyl+GbtQSFhJvQoeBnMVenHTxki1XKYkUpoTYWO3TsbSA67P&#10;3atAd2YlEJkPMAhO5O/I6XMTPW55CIR0Yi7i2qN4hptUmrg/b1Rcg7f/Keu694tfAAAA//8DAFBL&#10;AwQUAAYACAAAACEADtVAiOAAAAAIAQAADwAAAGRycy9kb3ducmV2LnhtbEyPwU7DMBBE70j8g7VI&#10;XFDrQEObhjhVVcGBXirSXri58TYOxOvIdtrw9xgucJyd0czbYjWajp3R+daSgPtpAgyptqqlRsBh&#10;/zLJgPkgScnOEgr4Qg+r8vqqkLmyF3rDcxUaFkvI51KADqHPOfe1RiP91PZI0TtZZ2SI0jVcOXmJ&#10;5abjD0ky50a2FBe07HGjsf6sBiNgl77v9N1wet6u05l7PQyb+UdTCXF7M66fgAUcw18YfvAjOpSR&#10;6WgHUp51AhYxJ2CWZSmwaC+TxRLY8ffyCLws+P8Hym8AAAD//wMAUEsBAi0AFAAGAAgAAAAhALaD&#10;OJL+AAAA4QEAABMAAAAAAAAAAAAAAAAAAAAAAFtDb250ZW50X1R5cGVzXS54bWxQSwECLQAUAAYA&#10;CAAAACEAOP0h/9YAAACUAQAACwAAAAAAAAAAAAAAAAAvAQAAX3JlbHMvLnJlbHNQSwECLQAUAAYA&#10;CAAAACEAlbYgcBgCAAA/BAAADgAAAAAAAAAAAAAAAAAuAgAAZHJzL2Uyb0RvYy54bWxQSwECLQAU&#10;AAYACAAAACEADtVAiOAAAAAIAQAADwAAAAAAAAAAAAAAAAByBAAAZHJzL2Rvd25yZXYueG1sUEsF&#10;BgAAAAAEAAQA8wAAAH8FAAAAAA==&#10;" stroked="f">
                <v:textbox style="mso-fit-shape-to-text:t" inset="0,0,0,0">
                  <w:txbxContent>
                    <w:p w14:paraId="0A93A8FE" w14:textId="4AFB7F40" w:rsidR="00901585" w:rsidRPr="007304FA" w:rsidRDefault="00901585" w:rsidP="00901585">
                      <w:pPr>
                        <w:pStyle w:val="Titulek"/>
                        <w:rPr>
                          <w:rFonts w:cs="Times New Roman"/>
                          <w:noProof/>
                          <w:sz w:val="24"/>
                        </w:rPr>
                      </w:pPr>
                      <w:bookmarkStart w:id="15" w:name="_Toc99355987"/>
                      <w:r>
                        <w:t xml:space="preserve">Obrázek </w:t>
                      </w:r>
                      <w:r w:rsidR="00DF344E">
                        <w:fldChar w:fldCharType="begin"/>
                      </w:r>
                      <w:r w:rsidR="00DF344E">
                        <w:instrText xml:space="preserve"> SEQ Obrázek \* ARABIC </w:instrText>
                      </w:r>
                      <w:r w:rsidR="00DF344E">
                        <w:fldChar w:fldCharType="separate"/>
                      </w:r>
                      <w:r w:rsidR="00ED30FC">
                        <w:rPr>
                          <w:noProof/>
                        </w:rPr>
                        <w:t>2</w:t>
                      </w:r>
                      <w:r w:rsidR="00DF344E">
                        <w:rPr>
                          <w:noProof/>
                        </w:rPr>
                        <w:fldChar w:fldCharType="end"/>
                      </w:r>
                      <w:r>
                        <w:t xml:space="preserve"> - Ukázka Firebase Security Rules [zdroj: autor]</w:t>
                      </w:r>
                      <w:bookmarkEnd w:id="15"/>
                    </w:p>
                  </w:txbxContent>
                </v:textbox>
                <w10:wrap type="tight"/>
              </v:shape>
            </w:pict>
          </mc:Fallback>
        </mc:AlternateContent>
      </w:r>
      <w:r w:rsidR="001B44A6" w:rsidRPr="005B2266">
        <w:rPr>
          <w:rFonts w:cs="Times New Roman"/>
          <w:noProof/>
        </w:rPr>
        <w:drawing>
          <wp:anchor distT="0" distB="0" distL="114300" distR="114300" simplePos="0" relativeHeight="251660288" behindDoc="1" locked="0" layoutInCell="1" allowOverlap="1" wp14:anchorId="40DAEE1B" wp14:editId="5A03BF7D">
            <wp:simplePos x="0" y="0"/>
            <wp:positionH relativeFrom="column">
              <wp:posOffset>4445</wp:posOffset>
            </wp:positionH>
            <wp:positionV relativeFrom="paragraph">
              <wp:posOffset>669381</wp:posOffset>
            </wp:positionV>
            <wp:extent cx="5760720" cy="1739900"/>
            <wp:effectExtent l="0" t="0" r="0" b="0"/>
            <wp:wrapTight wrapText="bothSides">
              <wp:wrapPolygon edited="0">
                <wp:start x="0" y="0"/>
                <wp:lineTo x="0" y="21285"/>
                <wp:lineTo x="21500" y="21285"/>
                <wp:lineTo x="21500"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760720" cy="1739900"/>
                    </a:xfrm>
                    <a:prstGeom prst="rect">
                      <a:avLst/>
                    </a:prstGeom>
                  </pic:spPr>
                </pic:pic>
              </a:graphicData>
            </a:graphic>
          </wp:anchor>
        </w:drawing>
      </w:r>
      <w:r w:rsidR="000D504F" w:rsidRPr="005B2266">
        <w:rPr>
          <w:rFonts w:cs="Times New Roman"/>
        </w:rPr>
        <w:t xml:space="preserve">Zabezpečení ve Cloud Firestore funguje pomocí Firebase Security Rules. </w:t>
      </w:r>
      <w:r w:rsidR="00012CDB" w:rsidRPr="005B2266">
        <w:rPr>
          <w:rFonts w:cs="Times New Roman"/>
        </w:rPr>
        <w:t>Pomocí vlastních pravidel lze nastavit jednotlivé přístupy k</w:t>
      </w:r>
      <w:r w:rsidR="00F02C9A">
        <w:rPr>
          <w:rFonts w:cs="Times New Roman"/>
        </w:rPr>
        <w:t xml:space="preserve"> </w:t>
      </w:r>
      <w:r w:rsidR="00012CDB" w:rsidRPr="005B2266">
        <w:rPr>
          <w:rFonts w:cs="Times New Roman"/>
        </w:rPr>
        <w:t>datům ve vaší</w:t>
      </w:r>
      <w:r w:rsidR="00F02C9A">
        <w:rPr>
          <w:rFonts w:cs="Times New Roman"/>
        </w:rPr>
        <w:t xml:space="preserve"> </w:t>
      </w:r>
      <w:r w:rsidR="00012CDB" w:rsidRPr="005B2266">
        <w:rPr>
          <w:rFonts w:cs="Times New Roman"/>
        </w:rPr>
        <w:t>databázi.</w:t>
      </w:r>
      <w:r w:rsidR="004E0B0C">
        <w:rPr>
          <w:rFonts w:cs="Times New Roman"/>
        </w:rPr>
        <w:t xml:space="preserve"> </w:t>
      </w:r>
      <w:r w:rsidR="00367D62">
        <w:rPr>
          <w:rFonts w:cs="Times New Roman"/>
        </w:rPr>
        <w:t>Ukázku</w:t>
      </w:r>
      <w:r w:rsidR="004E0B0C">
        <w:rPr>
          <w:rFonts w:cs="Times New Roman"/>
        </w:rPr>
        <w:t xml:space="preserve"> pravidel můžeme vidět na obrázku číslo </w:t>
      </w:r>
      <w:r w:rsidR="00367D62">
        <w:rPr>
          <w:rFonts w:cs="Times New Roman"/>
        </w:rPr>
        <w:t>2</w:t>
      </w:r>
      <w:r w:rsidR="004E0B0C">
        <w:rPr>
          <w:rFonts w:cs="Times New Roman"/>
        </w:rPr>
        <w:t xml:space="preserve">. </w:t>
      </w:r>
    </w:p>
    <w:p w14:paraId="25615284" w14:textId="08FD10EB" w:rsidR="00EB7AF8" w:rsidRPr="005B2266" w:rsidRDefault="00EB7AF8" w:rsidP="005B4CD1">
      <w:pPr>
        <w:pStyle w:val="Nadpis3"/>
        <w:numPr>
          <w:ilvl w:val="2"/>
          <w:numId w:val="4"/>
        </w:numPr>
        <w:ind w:left="993" w:hanging="993"/>
      </w:pPr>
      <w:bookmarkStart w:id="16" w:name="_Toc99355951"/>
      <w:r w:rsidRPr="005B2266">
        <w:lastRenderedPageBreak/>
        <w:t>Firebase Authentication</w:t>
      </w:r>
      <w:bookmarkEnd w:id="16"/>
    </w:p>
    <w:p w14:paraId="58D3F47A" w14:textId="598BFF8F" w:rsidR="00EB7AF8" w:rsidRPr="005B2266" w:rsidRDefault="00F50B5F" w:rsidP="00EB7AF8">
      <w:pPr>
        <w:rPr>
          <w:rFonts w:cs="Times New Roman"/>
        </w:rPr>
      </w:pPr>
      <w:r w:rsidRPr="005B2266">
        <w:rPr>
          <w:rFonts w:cs="Times New Roman"/>
        </w:rPr>
        <w:t xml:space="preserve">Firebase Authentication </w:t>
      </w:r>
      <w:r w:rsidR="0027392E" w:rsidRPr="005B2266">
        <w:rPr>
          <w:rFonts w:cs="Times New Roman"/>
        </w:rPr>
        <w:t>zprostředkovává</w:t>
      </w:r>
      <w:r w:rsidRPr="005B2266">
        <w:rPr>
          <w:rFonts w:cs="Times New Roman"/>
        </w:rPr>
        <w:t xml:space="preserve"> registraci a přihlašování uživatelů. </w:t>
      </w:r>
      <w:r w:rsidR="0027392E" w:rsidRPr="005B2266">
        <w:rPr>
          <w:rFonts w:cs="Times New Roman"/>
        </w:rPr>
        <w:t>Tyto akce probíhají přes poskytovatele</w:t>
      </w:r>
      <w:r w:rsidR="00B204E5">
        <w:rPr>
          <w:rFonts w:cs="Times New Roman"/>
        </w:rPr>
        <w:t>,</w:t>
      </w:r>
      <w:r w:rsidR="00E4631D" w:rsidRPr="005B2266">
        <w:rPr>
          <w:rFonts w:cs="Times New Roman"/>
        </w:rPr>
        <w:t xml:space="preserve"> jako je například Facebook</w:t>
      </w:r>
      <w:r w:rsidR="00AB5DF4" w:rsidRPr="005B2266">
        <w:rPr>
          <w:rFonts w:cs="Times New Roman"/>
        </w:rPr>
        <w:t>,</w:t>
      </w:r>
      <w:r w:rsidR="00E4631D" w:rsidRPr="005B2266">
        <w:rPr>
          <w:rFonts w:cs="Times New Roman"/>
        </w:rPr>
        <w:t xml:space="preserve"> Google</w:t>
      </w:r>
      <w:r w:rsidR="00AB5DF4" w:rsidRPr="005B2266">
        <w:rPr>
          <w:rFonts w:cs="Times New Roman"/>
        </w:rPr>
        <w:t xml:space="preserve"> nebo Twitter</w:t>
      </w:r>
      <w:r w:rsidR="00E4631D" w:rsidRPr="005B2266">
        <w:rPr>
          <w:rFonts w:cs="Times New Roman"/>
        </w:rPr>
        <w:t xml:space="preserve">. Další možností je přihlášení pomocí emailu a hesla. </w:t>
      </w:r>
      <w:r w:rsidR="00AB5DF4" w:rsidRPr="005B2266">
        <w:rPr>
          <w:rFonts w:cs="Times New Roman"/>
        </w:rPr>
        <w:t>Také</w:t>
      </w:r>
      <w:r w:rsidR="00E4631D" w:rsidRPr="005B2266">
        <w:rPr>
          <w:rFonts w:cs="Times New Roman"/>
        </w:rPr>
        <w:t xml:space="preserve"> umožňuje ověřování emailu, změnu hesla </w:t>
      </w:r>
      <w:r w:rsidR="00AB5DF4" w:rsidRPr="005B2266">
        <w:rPr>
          <w:rFonts w:cs="Times New Roman"/>
        </w:rPr>
        <w:t>nebo emailu. Tento produkt opět využívá SDK, díky kterému lze tyto akce dělat přímo v aplikaci. Každý uživatel má své UID.</w:t>
      </w:r>
    </w:p>
    <w:p w14:paraId="4C1A5AC5" w14:textId="7BCD91DE" w:rsidR="00EB7AF8" w:rsidRPr="005B2266" w:rsidRDefault="00EB7AF8" w:rsidP="00260AEE">
      <w:pPr>
        <w:pStyle w:val="Nadpis3"/>
        <w:numPr>
          <w:ilvl w:val="2"/>
          <w:numId w:val="4"/>
        </w:numPr>
        <w:ind w:left="993" w:hanging="993"/>
        <w:rPr>
          <w:rFonts w:cs="Times New Roman"/>
        </w:rPr>
      </w:pPr>
      <w:bookmarkStart w:id="17" w:name="_Toc99355952"/>
      <w:r w:rsidRPr="005B2266">
        <w:rPr>
          <w:rFonts w:cs="Times New Roman"/>
        </w:rPr>
        <w:t>Cloud Storage</w:t>
      </w:r>
      <w:bookmarkEnd w:id="17"/>
    </w:p>
    <w:p w14:paraId="0AB21A4E" w14:textId="723BBD18" w:rsidR="00EB7AF8" w:rsidRPr="00C75707" w:rsidRDefault="00AB5DF4" w:rsidP="00EB7AF8">
      <w:pPr>
        <w:rPr>
          <w:rFonts w:cs="Times New Roman"/>
          <w:lang w:val="en-US"/>
        </w:rPr>
      </w:pPr>
      <w:r w:rsidRPr="005B2266">
        <w:rPr>
          <w:rFonts w:cs="Times New Roman"/>
        </w:rPr>
        <w:t>Cloud Storage slouží k rychlému a jednoduchému ukládání souborů, jako jsou například fot</w:t>
      </w:r>
      <w:r w:rsidR="004D06FC">
        <w:rPr>
          <w:rFonts w:cs="Times New Roman"/>
        </w:rPr>
        <w:t>ografie</w:t>
      </w:r>
      <w:r w:rsidRPr="005B2266">
        <w:rPr>
          <w:rFonts w:cs="Times New Roman"/>
        </w:rPr>
        <w:t xml:space="preserve"> či videa. Tyto soubory lze str</w:t>
      </w:r>
      <w:r w:rsidR="003B06C0" w:rsidRPr="005B2266">
        <w:rPr>
          <w:rFonts w:cs="Times New Roman"/>
        </w:rPr>
        <w:t>ukturovat do složek. Každý soubor má v Cloud Storage svá metadata.</w:t>
      </w:r>
      <w:r w:rsidR="00567677" w:rsidRPr="005B2266">
        <w:rPr>
          <w:rFonts w:cs="Times New Roman"/>
        </w:rPr>
        <w:t xml:space="preserve"> V těchto datech je uvedená lokace dat ve Storage. Důležitou částí metadat je Access Token. Díky tomuto tokenu lze k souborům přistupovat. U Cloud Storage lze opět využívat Firebase Security Rules.</w:t>
      </w:r>
      <w:r w:rsidR="00C75707">
        <w:rPr>
          <w:rFonts w:cs="Times New Roman"/>
        </w:rPr>
        <w:t xml:space="preserve"> </w:t>
      </w:r>
      <w:r w:rsidR="00C75707">
        <w:rPr>
          <w:rFonts w:cs="Times New Roman"/>
          <w:lang w:val="en-US"/>
        </w:rPr>
        <w:t>[5]</w:t>
      </w:r>
    </w:p>
    <w:p w14:paraId="5894F1EF" w14:textId="5CBE7C6F" w:rsidR="000A2AE9" w:rsidRPr="005B2266" w:rsidRDefault="000A0653" w:rsidP="00083B3E">
      <w:pPr>
        <w:pStyle w:val="Nadpis2"/>
        <w:numPr>
          <w:ilvl w:val="1"/>
          <w:numId w:val="4"/>
        </w:numPr>
        <w:ind w:left="851" w:hanging="851"/>
        <w:rPr>
          <w:rFonts w:cs="Times New Roman"/>
        </w:rPr>
      </w:pPr>
      <w:bookmarkStart w:id="18" w:name="_Toc99355953"/>
      <w:r w:rsidRPr="005B2266">
        <w:rPr>
          <w:rFonts w:cs="Times New Roman"/>
        </w:rPr>
        <w:t xml:space="preserve">React </w:t>
      </w:r>
      <w:r w:rsidR="000A2AE9" w:rsidRPr="005B2266">
        <w:rPr>
          <w:rFonts w:cs="Times New Roman"/>
        </w:rPr>
        <w:t>Mapy.cz</w:t>
      </w:r>
      <w:bookmarkEnd w:id="18"/>
    </w:p>
    <w:p w14:paraId="4A802904" w14:textId="351C18FB" w:rsidR="00567677" w:rsidRPr="005B2266" w:rsidRDefault="000A0653" w:rsidP="00567677">
      <w:pPr>
        <w:rPr>
          <w:rFonts w:cs="Times New Roman"/>
        </w:rPr>
      </w:pPr>
      <w:r w:rsidRPr="005B2266">
        <w:rPr>
          <w:rFonts w:cs="Times New Roman"/>
        </w:rPr>
        <w:t>React Mapy.cz je balíček využívající API od Mapy.cz. Tento balíček obsahuje již předpřipravené komponenty pro React k zobrazení mapy a jejích prvků.</w:t>
      </w:r>
      <w:r w:rsidR="00985550" w:rsidRPr="005B2266">
        <w:rPr>
          <w:rFonts w:cs="Times New Roman"/>
        </w:rPr>
        <w:t xml:space="preserve"> Díky těmto prvkům lze mapu nastavit tak, aby vyhovovala potřebám aplikace. Je zde například možnost markerů, u kterých lze po kliknutí zavolat již předpřipravenou metodu onclick</w:t>
      </w:r>
      <w:r w:rsidR="006266CA" w:rsidRPr="005B2266">
        <w:rPr>
          <w:rFonts w:cs="Times New Roman"/>
        </w:rPr>
        <w:t xml:space="preserve">. Tato metoda slouží k zobrazení karty s daty, které se markeru předají. </w:t>
      </w:r>
      <w:r w:rsidRPr="005B2266">
        <w:rPr>
          <w:rFonts w:cs="Times New Roman"/>
        </w:rPr>
        <w:t>Výhodou využívání API Mapy.cz je, že</w:t>
      </w:r>
      <w:r w:rsidR="006266CA" w:rsidRPr="005B2266">
        <w:rPr>
          <w:rFonts w:cs="Times New Roman"/>
        </w:rPr>
        <w:t xml:space="preserve"> poskytované mapy</w:t>
      </w:r>
      <w:r w:rsidRPr="005B2266">
        <w:rPr>
          <w:rFonts w:cs="Times New Roman"/>
        </w:rPr>
        <w:t xml:space="preserve"> jsou zcela zdarma</w:t>
      </w:r>
      <w:r w:rsidR="00985550" w:rsidRPr="005B2266">
        <w:rPr>
          <w:rFonts w:cs="Times New Roman"/>
        </w:rPr>
        <w:t xml:space="preserve">. </w:t>
      </w:r>
      <w:r w:rsidR="00F85E25">
        <w:rPr>
          <w:rFonts w:cs="Times New Roman"/>
        </w:rPr>
        <w:t>[6]</w:t>
      </w:r>
    </w:p>
    <w:p w14:paraId="2BC5F64C" w14:textId="75471229" w:rsidR="006243C1" w:rsidRPr="005B2266" w:rsidRDefault="006243C1" w:rsidP="00083B3E">
      <w:pPr>
        <w:pStyle w:val="Nadpis2"/>
        <w:numPr>
          <w:ilvl w:val="1"/>
          <w:numId w:val="4"/>
        </w:numPr>
        <w:ind w:left="851" w:hanging="851"/>
        <w:rPr>
          <w:rFonts w:cs="Times New Roman"/>
        </w:rPr>
      </w:pPr>
      <w:bookmarkStart w:id="19" w:name="_Toc99355954"/>
      <w:r w:rsidRPr="005B2266">
        <w:rPr>
          <w:rFonts w:cs="Times New Roman"/>
        </w:rPr>
        <w:t>Type</w:t>
      </w:r>
      <w:r w:rsidR="006A3B19" w:rsidRPr="005B2266">
        <w:rPr>
          <w:rFonts w:cs="Times New Roman"/>
        </w:rPr>
        <w:t>S</w:t>
      </w:r>
      <w:r w:rsidRPr="005B2266">
        <w:rPr>
          <w:rFonts w:cs="Times New Roman"/>
        </w:rPr>
        <w:t>cript</w:t>
      </w:r>
      <w:bookmarkEnd w:id="19"/>
    </w:p>
    <w:p w14:paraId="0843D284" w14:textId="003F5435" w:rsidR="00DD52F4" w:rsidRPr="005B2266" w:rsidRDefault="006A3B19" w:rsidP="006243C1">
      <w:pPr>
        <w:rPr>
          <w:rFonts w:cs="Times New Roman"/>
        </w:rPr>
      </w:pPr>
      <w:r w:rsidRPr="005B2266">
        <w:rPr>
          <w:rFonts w:cs="Times New Roman"/>
        </w:rPr>
        <w:t>TypeScript je</w:t>
      </w:r>
      <w:r w:rsidR="006F6BDB" w:rsidRPr="005B2266">
        <w:rPr>
          <w:rFonts w:cs="Times New Roman"/>
        </w:rPr>
        <w:t xml:space="preserve"> open-source</w:t>
      </w:r>
      <w:r w:rsidRPr="005B2266">
        <w:rPr>
          <w:rFonts w:cs="Times New Roman"/>
        </w:rPr>
        <w:t xml:space="preserve"> nadstavbou pro </w:t>
      </w:r>
      <w:r w:rsidR="00FB6E3A" w:rsidRPr="005B2266">
        <w:rPr>
          <w:rFonts w:cs="Times New Roman"/>
        </w:rPr>
        <w:t>skriptovací</w:t>
      </w:r>
      <w:r w:rsidRPr="005B2266">
        <w:rPr>
          <w:rFonts w:cs="Times New Roman"/>
        </w:rPr>
        <w:t xml:space="preserve"> jazyk JavaScript</w:t>
      </w:r>
      <w:r w:rsidR="00A330CF">
        <w:rPr>
          <w:rFonts w:cs="Times New Roman"/>
        </w:rPr>
        <w:t xml:space="preserve">. </w:t>
      </w:r>
      <w:r w:rsidR="00FB6E3A" w:rsidRPr="005B2266">
        <w:rPr>
          <w:rFonts w:cs="Times New Roman"/>
        </w:rPr>
        <w:t>Součástí TypeScriptu je transpiler. Tento kompiler převádí TypeScript kód do kódu JavaScript.</w:t>
      </w:r>
      <w:r w:rsidR="00DD52F4" w:rsidRPr="005B2266">
        <w:rPr>
          <w:rFonts w:cs="Times New Roman"/>
        </w:rPr>
        <w:t xml:space="preserve"> Základními datovými typy tohoto jazyku jsou: bo</w:t>
      </w:r>
      <w:r w:rsidR="00A330CF">
        <w:rPr>
          <w:rFonts w:cs="Times New Roman"/>
        </w:rPr>
        <w:t>o</w:t>
      </w:r>
      <w:r w:rsidR="00DD52F4" w:rsidRPr="005B2266">
        <w:rPr>
          <w:rFonts w:cs="Times New Roman"/>
        </w:rPr>
        <w:t>lean, number, string, any. Díky využívání TypeScriptu vývojář zamezuje možným chybám v kódu. TypeScript kód je pak mnohem spolehlivější, lépe se debuguje</w:t>
      </w:r>
      <w:r w:rsidR="0005217C" w:rsidRPr="005B2266">
        <w:rPr>
          <w:rFonts w:cs="Times New Roman"/>
        </w:rPr>
        <w:t xml:space="preserve"> a</w:t>
      </w:r>
      <w:r w:rsidR="00DD52F4" w:rsidRPr="005B2266">
        <w:rPr>
          <w:rFonts w:cs="Times New Roman"/>
        </w:rPr>
        <w:t xml:space="preserve"> předem nás upozorňuje na možné chyby</w:t>
      </w:r>
      <w:r w:rsidR="0005217C" w:rsidRPr="005B2266">
        <w:rPr>
          <w:rFonts w:cs="Times New Roman"/>
        </w:rPr>
        <w:t>.</w:t>
      </w:r>
      <w:r w:rsidR="00F85E25">
        <w:rPr>
          <w:rFonts w:cs="Times New Roman"/>
        </w:rPr>
        <w:t xml:space="preserve"> [7]</w:t>
      </w:r>
    </w:p>
    <w:p w14:paraId="2F20E350" w14:textId="1BEAD161" w:rsidR="0005217C" w:rsidRPr="005B2266" w:rsidRDefault="0005217C" w:rsidP="00083B3E">
      <w:pPr>
        <w:pStyle w:val="Nadpis2"/>
        <w:numPr>
          <w:ilvl w:val="1"/>
          <w:numId w:val="4"/>
        </w:numPr>
        <w:ind w:left="851" w:hanging="851"/>
        <w:rPr>
          <w:rFonts w:cs="Times New Roman"/>
        </w:rPr>
      </w:pPr>
      <w:bookmarkStart w:id="20" w:name="_Toc99355955"/>
      <w:r w:rsidRPr="005B2266">
        <w:rPr>
          <w:rFonts w:cs="Times New Roman"/>
        </w:rPr>
        <w:t>Styled Components</w:t>
      </w:r>
      <w:bookmarkEnd w:id="20"/>
    </w:p>
    <w:p w14:paraId="36F55D8F" w14:textId="3AE173A6" w:rsidR="00230E38" w:rsidRDefault="002D5C98" w:rsidP="0005217C">
      <w:pPr>
        <w:rPr>
          <w:rFonts w:cs="Times New Roman"/>
        </w:rPr>
      </w:pPr>
      <w:r>
        <w:rPr>
          <w:rFonts w:cs="Times New Roman"/>
        </w:rPr>
        <w:t xml:space="preserve">Styled Components je knihovna postavená pro React a React Native. </w:t>
      </w:r>
      <w:r w:rsidR="00230E38">
        <w:rPr>
          <w:rFonts w:cs="Times New Roman"/>
        </w:rPr>
        <w:t>Hlavním principem</w:t>
      </w:r>
      <w:r w:rsidR="005B1982">
        <w:rPr>
          <w:rFonts w:cs="Times New Roman"/>
        </w:rPr>
        <w:t xml:space="preserve"> je to, že si lze vytvářet vlastní </w:t>
      </w:r>
      <w:r w:rsidR="00252BAE">
        <w:rPr>
          <w:rFonts w:cs="Times New Roman"/>
        </w:rPr>
        <w:t>předstylované komponenty.</w:t>
      </w:r>
      <w:r w:rsidR="00974687">
        <w:rPr>
          <w:rFonts w:cs="Times New Roman"/>
        </w:rPr>
        <w:t xml:space="preserve"> Tato knihovna využívá JavaScript a CSS.</w:t>
      </w:r>
      <w:r w:rsidR="00440F84">
        <w:rPr>
          <w:rFonts w:cs="Times New Roman"/>
        </w:rPr>
        <w:t xml:space="preserve"> </w:t>
      </w:r>
    </w:p>
    <w:p w14:paraId="0D426B7A" w14:textId="1F935114" w:rsidR="00097156" w:rsidRDefault="00097156" w:rsidP="0005217C">
      <w:pPr>
        <w:rPr>
          <w:rFonts w:cs="Times New Roman"/>
        </w:rPr>
      </w:pPr>
      <w:r>
        <w:rPr>
          <w:rFonts w:cs="Times New Roman"/>
        </w:rPr>
        <w:t xml:space="preserve">Styled komponenty generují unikátní název </w:t>
      </w:r>
      <w:r w:rsidR="008F211F">
        <w:rPr>
          <w:rFonts w:cs="Times New Roman"/>
        </w:rPr>
        <w:t xml:space="preserve">třídy pro styly. Díky tomu nevznikají duplikátní názvy nebo nesrovnalosti. Další výhodou je přehlednost těchto stylů. </w:t>
      </w:r>
      <w:r w:rsidR="00F233D4">
        <w:rPr>
          <w:rFonts w:cs="Times New Roman"/>
        </w:rPr>
        <w:t xml:space="preserve">Styly jsou připsané ke každé komponentě zvlášť. </w:t>
      </w:r>
      <w:r w:rsidR="00B25C0E">
        <w:rPr>
          <w:rFonts w:cs="Times New Roman"/>
        </w:rPr>
        <w:t xml:space="preserve">Vývojář se tak jednoduše zorientuje v tom, kterou část vzhledu </w:t>
      </w:r>
      <w:r w:rsidR="00B25C0E">
        <w:rPr>
          <w:rFonts w:cs="Times New Roman"/>
        </w:rPr>
        <w:lastRenderedPageBreak/>
        <w:t xml:space="preserve">přepsáním či smazáním ovlivní. </w:t>
      </w:r>
      <w:r w:rsidR="00F233D4">
        <w:rPr>
          <w:rFonts w:cs="Times New Roman"/>
        </w:rPr>
        <w:t xml:space="preserve"> </w:t>
      </w:r>
      <w:r w:rsidR="00B25C0E">
        <w:rPr>
          <w:rFonts w:cs="Times New Roman"/>
        </w:rPr>
        <w:t xml:space="preserve">S tím souvisí, že pokud je komponenta smazána, všechny styly se smažou s ní. </w:t>
      </w:r>
    </w:p>
    <w:p w14:paraId="3EB33E69" w14:textId="63099EF7" w:rsidR="009C5FC6" w:rsidRPr="00532CE3" w:rsidRDefault="00E82899" w:rsidP="0005217C">
      <w:pPr>
        <w:rPr>
          <w:rFonts w:cs="Times New Roman"/>
          <w:lang w:val="en-US"/>
        </w:rPr>
      </w:pPr>
      <w:r>
        <w:rPr>
          <w:rFonts w:cs="Times New Roman"/>
        </w:rPr>
        <w:t xml:space="preserve">Styled komponenty generují na stránku ty komponenty, které jsou na stránce potřeba. Do stránky vkládají pouze styly a nic jiného. Díky tomu uživatelé načítají pouze kód, který využívají zrovna na stránce. To celou aplikaci zrychluje. </w:t>
      </w:r>
      <w:r w:rsidR="00983A80">
        <w:rPr>
          <w:rFonts w:cs="Times New Roman"/>
        </w:rPr>
        <w:t xml:space="preserve">Příklad napsané styled komponenty je zobrazen na obrázku číslo </w:t>
      </w:r>
      <w:r w:rsidR="005466DB">
        <w:rPr>
          <w:rFonts w:cs="Times New Roman"/>
        </w:rPr>
        <w:t>3</w:t>
      </w:r>
      <w:r w:rsidR="00983A80">
        <w:rPr>
          <w:rFonts w:cs="Times New Roman"/>
        </w:rPr>
        <w:t xml:space="preserve">. </w:t>
      </w:r>
      <w:r w:rsidR="00532CE3">
        <w:rPr>
          <w:rFonts w:cs="Times New Roman"/>
          <w:lang w:val="en-US"/>
        </w:rPr>
        <w:t>[8]</w:t>
      </w:r>
    </w:p>
    <w:p w14:paraId="2B7F937B" w14:textId="5EE3BD69" w:rsidR="00983A80" w:rsidRPr="00440F84" w:rsidRDefault="00901585" w:rsidP="0005217C">
      <w:pPr>
        <w:rPr>
          <w:rFonts w:cs="Times New Roman"/>
        </w:rPr>
      </w:pPr>
      <w:r>
        <w:rPr>
          <w:noProof/>
        </w:rPr>
        <mc:AlternateContent>
          <mc:Choice Requires="wps">
            <w:drawing>
              <wp:anchor distT="0" distB="0" distL="114300" distR="114300" simplePos="0" relativeHeight="251705344" behindDoc="0" locked="0" layoutInCell="1" allowOverlap="1" wp14:anchorId="61E644AD" wp14:editId="0D2D6065">
                <wp:simplePos x="0" y="0"/>
                <wp:positionH relativeFrom="column">
                  <wp:posOffset>1546225</wp:posOffset>
                </wp:positionH>
                <wp:positionV relativeFrom="paragraph">
                  <wp:posOffset>2261870</wp:posOffset>
                </wp:positionV>
                <wp:extent cx="2663825" cy="635"/>
                <wp:effectExtent l="0" t="0" r="0" b="0"/>
                <wp:wrapTopAndBottom/>
                <wp:docPr id="42" name="Textové pole 42"/>
                <wp:cNvGraphicFramePr/>
                <a:graphic xmlns:a="http://schemas.openxmlformats.org/drawingml/2006/main">
                  <a:graphicData uri="http://schemas.microsoft.com/office/word/2010/wordprocessingShape">
                    <wps:wsp>
                      <wps:cNvSpPr txBox="1"/>
                      <wps:spPr>
                        <a:xfrm>
                          <a:off x="0" y="0"/>
                          <a:ext cx="2663825" cy="635"/>
                        </a:xfrm>
                        <a:prstGeom prst="rect">
                          <a:avLst/>
                        </a:prstGeom>
                        <a:solidFill>
                          <a:prstClr val="white"/>
                        </a:solidFill>
                        <a:ln>
                          <a:noFill/>
                        </a:ln>
                      </wps:spPr>
                      <wps:txbx>
                        <w:txbxContent>
                          <w:p w14:paraId="6B6A0F8E" w14:textId="048958DD" w:rsidR="00901585" w:rsidRPr="003356B1" w:rsidRDefault="00901585" w:rsidP="00901585">
                            <w:pPr>
                              <w:pStyle w:val="Titulek"/>
                              <w:rPr>
                                <w:rFonts w:cs="Times New Roman"/>
                                <w:noProof/>
                                <w:sz w:val="24"/>
                              </w:rPr>
                            </w:pPr>
                            <w:bookmarkStart w:id="21" w:name="_Toc99355988"/>
                            <w:r>
                              <w:t xml:space="preserve">Obrázek </w:t>
                            </w:r>
                            <w:r w:rsidR="00DF344E">
                              <w:fldChar w:fldCharType="begin"/>
                            </w:r>
                            <w:r w:rsidR="00DF344E">
                              <w:instrText xml:space="preserve"> SEQ Obrázek \* ARABIC </w:instrText>
                            </w:r>
                            <w:r w:rsidR="00DF344E">
                              <w:fldChar w:fldCharType="separate"/>
                            </w:r>
                            <w:r w:rsidR="00ED30FC">
                              <w:rPr>
                                <w:noProof/>
                              </w:rPr>
                              <w:t>3</w:t>
                            </w:r>
                            <w:r w:rsidR="00DF344E">
                              <w:rPr>
                                <w:noProof/>
                              </w:rPr>
                              <w:fldChar w:fldCharType="end"/>
                            </w:r>
                            <w:r>
                              <w:t xml:space="preserve"> - Ukázka styled komponenty [zdroj: autor]</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E644AD" id="Textové pole 42" o:spid="_x0000_s1028" type="#_x0000_t202" style="position:absolute;left:0;text-align:left;margin-left:121.75pt;margin-top:178.1pt;width:209.75pt;height:.0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ZVOGgIAAD8EAAAOAAAAZHJzL2Uyb0RvYy54bWysU01v2zAMvQ/YfxB0X5ykaFAYcYosRYYB&#10;QVugHXpWZDkWIIsapcTOfv0o2U62bqdhF5kWKX6897i87xrDTgq9Blvw2WTKmbISSm0PBf/2uv10&#10;x5kPwpbCgFUFPyvP71cfPyxbl6s51GBKhYySWJ+3ruB1CC7PMi9r1Qg/AacsOSvARgT6xUNWomgp&#10;e2Oy+XS6yFrA0iFI5T3dPvROvkr5q0rJ8FRVXgVmCk69hXRiOvfxzFZLkR9QuFrLoQ3xD100Qlsq&#10;ekn1IIJgR9R/pGq0RPBQhYmEJoOq0lKlGWia2fTdNC+1cCrNQuB4d4HJ/7+08vH04p6Rhe4zdERg&#10;BKR1Pvd0GefpKmzilzpl5CcIzxfYVBeYpMv5YnFzN7/lTJJvcXMbc2TXpw59+KKgYdEoOBInCSpx&#10;2vnQh44hsZIHo8utNib+RMfGIDsJ4q+tdVBD8t+ijI2xFuKrPmG8ya5zRCt0+47pktodZ9xDeabR&#10;EXpVeCe3murthA/PAkkGNC1JOzzRURloCw6DxVkN+ONv9zGe2CEvZy3JquD++1Gg4sx8tcRb1OBo&#10;4GjsR8Memw3QpDNaGieTSQ8wmNGsEJo3Uvw6ViGXsJJqFTyM5ib04qaNkWq9TkGkNCfCzr44GVOP&#10;uL52bwLdwEogMh9hFJzI35HTxyZ63PoYCOnEXMS1R3GAm1SauB82Kq7Br/8p6rr3q58AAAD//wMA&#10;UEsDBBQABgAIAAAAIQA0B6k/4QAAAAsBAAAPAAAAZHJzL2Rvd25yZXYueG1sTI+xTsMwEIZ3JN7B&#10;OiQWRB3i1EIhTlVVMNClInRhc+NrHIjtyHba8PaYLjDe3af/vr9azWYgJ/Shd1bAwyIDgrZ1qred&#10;gP37y/0jkBClVXJwFgV8Y4BVfX1VyVK5s33DUxM7kkJsKKUAHeNYUhpajUaGhRvRptvReSNjGn1H&#10;lZfnFG4GmmcZp0b2Nn3QcsSNxvarmYyAXfGx03fT8Xm7Lph/3U8b/tk1QtzezOsnIBHn+AfDr35S&#10;hzo5HdxkVSCDgLxgy4QKYEueA0kE5yy1O1w2DGhd0f8d6h8AAAD//wMAUEsBAi0AFAAGAAgAAAAh&#10;ALaDOJL+AAAA4QEAABMAAAAAAAAAAAAAAAAAAAAAAFtDb250ZW50X1R5cGVzXS54bWxQSwECLQAU&#10;AAYACAAAACEAOP0h/9YAAACUAQAACwAAAAAAAAAAAAAAAAAvAQAAX3JlbHMvLnJlbHNQSwECLQAU&#10;AAYACAAAACEAW+WVThoCAAA/BAAADgAAAAAAAAAAAAAAAAAuAgAAZHJzL2Uyb0RvYy54bWxQSwEC&#10;LQAUAAYACAAAACEANAepP+EAAAALAQAADwAAAAAAAAAAAAAAAAB0BAAAZHJzL2Rvd25yZXYueG1s&#10;UEsFBgAAAAAEAAQA8wAAAIIFAAAAAA==&#10;" stroked="f">
                <v:textbox style="mso-fit-shape-to-text:t" inset="0,0,0,0">
                  <w:txbxContent>
                    <w:p w14:paraId="6B6A0F8E" w14:textId="048958DD" w:rsidR="00901585" w:rsidRPr="003356B1" w:rsidRDefault="00901585" w:rsidP="00901585">
                      <w:pPr>
                        <w:pStyle w:val="Titulek"/>
                        <w:rPr>
                          <w:rFonts w:cs="Times New Roman"/>
                          <w:noProof/>
                          <w:sz w:val="24"/>
                        </w:rPr>
                      </w:pPr>
                      <w:bookmarkStart w:id="22" w:name="_Toc99355988"/>
                      <w:r>
                        <w:t xml:space="preserve">Obrázek </w:t>
                      </w:r>
                      <w:r w:rsidR="00DF344E">
                        <w:fldChar w:fldCharType="begin"/>
                      </w:r>
                      <w:r w:rsidR="00DF344E">
                        <w:instrText xml:space="preserve"> SEQ Obrázek \* ARABIC </w:instrText>
                      </w:r>
                      <w:r w:rsidR="00DF344E">
                        <w:fldChar w:fldCharType="separate"/>
                      </w:r>
                      <w:r w:rsidR="00ED30FC">
                        <w:rPr>
                          <w:noProof/>
                        </w:rPr>
                        <w:t>3</w:t>
                      </w:r>
                      <w:r w:rsidR="00DF344E">
                        <w:rPr>
                          <w:noProof/>
                        </w:rPr>
                        <w:fldChar w:fldCharType="end"/>
                      </w:r>
                      <w:r>
                        <w:t xml:space="preserve"> - Ukázka styled komponenty [zdroj: autor]</w:t>
                      </w:r>
                      <w:bookmarkEnd w:id="22"/>
                    </w:p>
                  </w:txbxContent>
                </v:textbox>
                <w10:wrap type="topAndBottom"/>
              </v:shape>
            </w:pict>
          </mc:Fallback>
        </mc:AlternateContent>
      </w:r>
      <w:r w:rsidR="00983A80" w:rsidRPr="00983A80">
        <w:rPr>
          <w:rFonts w:cs="Times New Roman"/>
          <w:noProof/>
        </w:rPr>
        <w:drawing>
          <wp:anchor distT="0" distB="0" distL="114300" distR="114300" simplePos="0" relativeHeight="251680768" behindDoc="1" locked="0" layoutInCell="1" allowOverlap="1" wp14:anchorId="7F52FC06" wp14:editId="7694C6B3">
            <wp:simplePos x="0" y="0"/>
            <wp:positionH relativeFrom="margin">
              <wp:align>center</wp:align>
            </wp:positionH>
            <wp:positionV relativeFrom="paragraph">
              <wp:posOffset>-1905</wp:posOffset>
            </wp:positionV>
            <wp:extent cx="2663825" cy="2204720"/>
            <wp:effectExtent l="0" t="0" r="3175" b="5080"/>
            <wp:wrapTopAndBottom/>
            <wp:docPr id="11" name="Obrázek 1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text&#10;&#10;Popis byl vytvořen automaticky"/>
                    <pic:cNvPicPr/>
                  </pic:nvPicPr>
                  <pic:blipFill>
                    <a:blip r:embed="rId10">
                      <a:extLst>
                        <a:ext uri="{28A0092B-C50C-407E-A947-70E740481C1C}">
                          <a14:useLocalDpi xmlns:a14="http://schemas.microsoft.com/office/drawing/2010/main" val="0"/>
                        </a:ext>
                      </a:extLst>
                    </a:blip>
                    <a:stretch>
                      <a:fillRect/>
                    </a:stretch>
                  </pic:blipFill>
                  <pic:spPr>
                    <a:xfrm>
                      <a:off x="0" y="0"/>
                      <a:ext cx="2663825" cy="2204720"/>
                    </a:xfrm>
                    <a:prstGeom prst="rect">
                      <a:avLst/>
                    </a:prstGeom>
                  </pic:spPr>
                </pic:pic>
              </a:graphicData>
            </a:graphic>
          </wp:anchor>
        </w:drawing>
      </w:r>
    </w:p>
    <w:p w14:paraId="2FBEF9EE" w14:textId="73F9625C" w:rsidR="0005217C" w:rsidRDefault="0005217C" w:rsidP="00083B3E">
      <w:pPr>
        <w:pStyle w:val="Nadpis2"/>
        <w:numPr>
          <w:ilvl w:val="1"/>
          <w:numId w:val="4"/>
        </w:numPr>
        <w:ind w:left="851" w:hanging="851"/>
        <w:rPr>
          <w:rFonts w:cs="Times New Roman"/>
        </w:rPr>
      </w:pPr>
      <w:bookmarkStart w:id="23" w:name="_Toc99355956"/>
      <w:r w:rsidRPr="005B2266">
        <w:rPr>
          <w:rFonts w:cs="Times New Roman"/>
        </w:rPr>
        <w:t>Formik</w:t>
      </w:r>
      <w:bookmarkEnd w:id="23"/>
    </w:p>
    <w:p w14:paraId="4E603010" w14:textId="4365F219" w:rsidR="005B6348" w:rsidRDefault="00856BA2" w:rsidP="00856BA2">
      <w:r>
        <w:t>Formik je open source knihovna pro React a React Native. Tato knihovna je zcela zdarma. Formik řeší klíčové problémy při práci s formuláři.</w:t>
      </w:r>
      <w:r w:rsidR="00716DA4">
        <w:t xml:space="preserve"> Do těchto problémů lze zahrnout kontrolování a manipulaci se stavem formuláře, </w:t>
      </w:r>
      <w:r w:rsidR="008706AE">
        <w:t>práci s ověřením správnosti zadaných uživatelských dat, zobrazování chybových zpráv a způsob, jakým se formulář zpracuje.</w:t>
      </w:r>
    </w:p>
    <w:p w14:paraId="02FD5479" w14:textId="5EE7CF33" w:rsidR="00E55D6A" w:rsidRDefault="005C2601" w:rsidP="00E55D6A">
      <w:pPr>
        <w:rPr>
          <w:rFonts w:cs="Times New Roman"/>
        </w:rPr>
      </w:pPr>
      <w:r>
        <w:rPr>
          <w:rFonts w:cs="Times New Roman"/>
        </w:rPr>
        <w:t xml:space="preserve">Pro validaci Formik formulářů lze využít knihovny Yup. Ta poskytuje funkce pro validaci </w:t>
      </w:r>
      <w:r w:rsidR="00BA7A6E">
        <w:rPr>
          <w:rFonts w:cs="Times New Roman"/>
        </w:rPr>
        <w:t>dat</w:t>
      </w:r>
      <w:r>
        <w:rPr>
          <w:rFonts w:cs="Times New Roman"/>
        </w:rPr>
        <w:t>, které uživatel ve formuláři zadává. Lze tak definovat akceptovatelnou délku řetězce či formát zadaného textu.</w:t>
      </w:r>
      <w:r w:rsidR="00532CE3">
        <w:rPr>
          <w:rFonts w:cs="Times New Roman"/>
        </w:rPr>
        <w:t xml:space="preserve"> [9]</w:t>
      </w:r>
    </w:p>
    <w:p w14:paraId="14C889C7" w14:textId="24F13CAB" w:rsidR="00E55D6A" w:rsidRDefault="00E55D6A" w:rsidP="00E55D6A">
      <w:pPr>
        <w:pStyle w:val="Nadpis2"/>
        <w:numPr>
          <w:ilvl w:val="1"/>
          <w:numId w:val="4"/>
        </w:numPr>
        <w:ind w:left="851" w:hanging="851"/>
      </w:pPr>
      <w:bookmarkStart w:id="24" w:name="_Toc99355957"/>
      <w:r>
        <w:t>React</w:t>
      </w:r>
      <w:r w:rsidR="00C40A37">
        <w:t>js</w:t>
      </w:r>
      <w:r>
        <w:t>-popup</w:t>
      </w:r>
      <w:bookmarkEnd w:id="24"/>
    </w:p>
    <w:p w14:paraId="552F2DFA" w14:textId="0F7C5D5A" w:rsidR="00E55D6A" w:rsidRPr="00E55D6A" w:rsidRDefault="00C40A37" w:rsidP="00E55D6A">
      <w:r>
        <w:t>Reactjs-popup je balíček pro React aplikace. Obsahuje předpřipravené komponenty, které aplikace může využívat. Z tohoto balíčku tak lze využít například modal, tooltip nebo menu. Součástí komponenty je takzvaný trigger. To muže být například tlačítko. V případě, že uživatel na tlačítko klikne, tak se vygeneruje daná komponenta.</w:t>
      </w:r>
      <w:r w:rsidR="00532CE3">
        <w:t xml:space="preserve"> [10]</w:t>
      </w:r>
    </w:p>
    <w:p w14:paraId="1C3F1891" w14:textId="4B9E58FC" w:rsidR="00EC3E54" w:rsidRPr="00E55D6A" w:rsidRDefault="00EC3E54" w:rsidP="00E55D6A">
      <w:pPr>
        <w:rPr>
          <w:rFonts w:cs="Times New Roman"/>
        </w:rPr>
      </w:pPr>
      <w:r w:rsidRPr="005B2266">
        <w:br w:type="page"/>
      </w:r>
    </w:p>
    <w:p w14:paraId="74CFBD9D" w14:textId="1833E27D" w:rsidR="003E2474" w:rsidRDefault="003E2474" w:rsidP="00923C72">
      <w:pPr>
        <w:pStyle w:val="Nadpis1"/>
        <w:numPr>
          <w:ilvl w:val="0"/>
          <w:numId w:val="4"/>
        </w:numPr>
        <w:ind w:hanging="720"/>
      </w:pPr>
      <w:bookmarkStart w:id="25" w:name="_Toc99355958"/>
      <w:r>
        <w:lastRenderedPageBreak/>
        <w:t>Architektura</w:t>
      </w:r>
      <w:bookmarkEnd w:id="25"/>
      <w:r w:rsidR="006029C8">
        <w:t xml:space="preserve"> </w:t>
      </w:r>
    </w:p>
    <w:p w14:paraId="2A4BC708" w14:textId="5F909D04" w:rsidR="00CC6E01" w:rsidRDefault="00AF2A03" w:rsidP="00CC6E01">
      <w:r>
        <w:rPr>
          <w:noProof/>
        </w:rPr>
        <mc:AlternateContent>
          <mc:Choice Requires="wps">
            <w:drawing>
              <wp:anchor distT="0" distB="0" distL="114300" distR="114300" simplePos="0" relativeHeight="251707392" behindDoc="0" locked="0" layoutInCell="1" allowOverlap="1" wp14:anchorId="6179512F" wp14:editId="00201421">
                <wp:simplePos x="0" y="0"/>
                <wp:positionH relativeFrom="margin">
                  <wp:align>center</wp:align>
                </wp:positionH>
                <wp:positionV relativeFrom="paragraph">
                  <wp:posOffset>6711315</wp:posOffset>
                </wp:positionV>
                <wp:extent cx="5485130" cy="635"/>
                <wp:effectExtent l="0" t="0" r="1270" b="8255"/>
                <wp:wrapTopAndBottom/>
                <wp:docPr id="43" name="Textové pole 43"/>
                <wp:cNvGraphicFramePr/>
                <a:graphic xmlns:a="http://schemas.openxmlformats.org/drawingml/2006/main">
                  <a:graphicData uri="http://schemas.microsoft.com/office/word/2010/wordprocessingShape">
                    <wps:wsp>
                      <wps:cNvSpPr txBox="1"/>
                      <wps:spPr>
                        <a:xfrm>
                          <a:off x="0" y="0"/>
                          <a:ext cx="5485130" cy="635"/>
                        </a:xfrm>
                        <a:prstGeom prst="rect">
                          <a:avLst/>
                        </a:prstGeom>
                        <a:solidFill>
                          <a:prstClr val="white"/>
                        </a:solidFill>
                        <a:ln>
                          <a:noFill/>
                        </a:ln>
                      </wps:spPr>
                      <wps:txbx>
                        <w:txbxContent>
                          <w:p w14:paraId="66FEF7F7" w14:textId="68BF1FFC" w:rsidR="00901585" w:rsidRPr="00373747" w:rsidRDefault="00901585" w:rsidP="00901585">
                            <w:pPr>
                              <w:pStyle w:val="Titulek"/>
                              <w:rPr>
                                <w:noProof/>
                                <w:sz w:val="24"/>
                              </w:rPr>
                            </w:pPr>
                            <w:bookmarkStart w:id="26" w:name="_Toc99355989"/>
                            <w:r>
                              <w:t xml:space="preserve">Obrázek </w:t>
                            </w:r>
                            <w:r w:rsidR="00DF344E">
                              <w:fldChar w:fldCharType="begin"/>
                            </w:r>
                            <w:r w:rsidR="00DF344E">
                              <w:instrText xml:space="preserve"> SEQ Obrázek \* ARABIC </w:instrText>
                            </w:r>
                            <w:r w:rsidR="00DF344E">
                              <w:fldChar w:fldCharType="separate"/>
                            </w:r>
                            <w:r w:rsidR="00ED30FC">
                              <w:rPr>
                                <w:noProof/>
                              </w:rPr>
                              <w:t>4</w:t>
                            </w:r>
                            <w:r w:rsidR="00DF344E">
                              <w:rPr>
                                <w:noProof/>
                              </w:rPr>
                              <w:fldChar w:fldCharType="end"/>
                            </w:r>
                            <w:r>
                              <w:t xml:space="preserve"> - Architektura aplikace [zdroj: autor]</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79512F" id="Textové pole 43" o:spid="_x0000_s1029" type="#_x0000_t202" style="position:absolute;left:0;text-align:left;margin-left:0;margin-top:528.45pt;width:431.9pt;height:.05pt;z-index:25170739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weTGgIAAD8EAAAOAAAAZHJzL2Uyb0RvYy54bWysU8Fu2zAMvQ/YPwi6L06apSiMOEWWIsOA&#10;oC2QDj0rshwLkEWNUmJnXz9KjpOu22nYRaZJihTfe5zfd41hR4Vegy34ZDTmTFkJpbb7gn9/WX+6&#10;48wHYUthwKqCn5Tn94uPH+aty9UN1GBKhYyKWJ+3ruB1CC7PMi9r1Qg/AqcsBSvARgT6xX1Womip&#10;emOym/H4NmsBS4cglffkfeiDfJHqV5WS4amqvArMFJzeFtKJ6dzFM1vMRb5H4Wotz88Q//CKRmhL&#10;TS+lHkQQ7ID6j1KNlggeqjCS0GRQVVqqNANNMxm/m2ZbC6fSLASOdxeY/P8rKx+PW/eMLHRfoCMC&#10;IyCt87knZ5ynq7CJX3opozhBeLrAprrAJDlnn+9mkymFJMVup7NYI7tedejDVwUNi0bBkThJUInj&#10;xoc+dUiJnTwYXa61MfEnBlYG2VEQf22tgzoX/y3L2JhrId7qC0ZPdp0jWqHbdUyXBZ8OM+6gPNHo&#10;CL0qvJNrTf02wodngSQDGomkHZ7oqAy0BYezxVkN+PNv/phP7FCUs5ZkVXD/4yBQcWa+WeItanAw&#10;cDB2g2EPzQpo0gktjZPJpAsYzGBWCM0rKX4Zu1BIWEm9Ch4GcxV6cdPGSLVcpiRSmhNhY7dOxtID&#10;ri/dq0B3ZiUQmY8wCE7k78jpcxM9bnkIhHRiLuLao3iGm1SauD9vVFyDt/8p67r3i18AAAD//wMA&#10;UEsDBBQABgAIAAAAIQAftknk4AAAAAoBAAAPAAAAZHJzL2Rvd25yZXYueG1sTI/BTsMwEETvSPyD&#10;tUhcUGtDSyghTlVVcKCXirQXbm68jQOxHdlOG/6ehQscd2Y0O69YjrZjJwyx9U7C7VQAQ1d73bpG&#10;wn73MlkAi0k5rTrvUMIXRliWlxeFyrU/uzc8ValhVOJiriSYlPqc81gbtCpOfY+OvKMPViU6Q8N1&#10;UGcqtx2/EyLjVrWOPhjV49pg/VkNVsJ2/r41N8PxebOaz8LrflhnH00l5fXVuHoClnBMf2H4mU/T&#10;oaRNBz84HVkngUASqeI+ewRG/iKbEcrhV3oQwMuC/0covwEAAP//AwBQSwECLQAUAAYACAAAACEA&#10;toM4kv4AAADhAQAAEwAAAAAAAAAAAAAAAAAAAAAAW0NvbnRlbnRfVHlwZXNdLnhtbFBLAQItABQA&#10;BgAIAAAAIQA4/SH/1gAAAJQBAAALAAAAAAAAAAAAAAAAAC8BAABfcmVscy8ucmVsc1BLAQItABQA&#10;BgAIAAAAIQCvYweTGgIAAD8EAAAOAAAAAAAAAAAAAAAAAC4CAABkcnMvZTJvRG9jLnhtbFBLAQIt&#10;ABQABgAIAAAAIQAftknk4AAAAAoBAAAPAAAAAAAAAAAAAAAAAHQEAABkcnMvZG93bnJldi54bWxQ&#10;SwUGAAAAAAQABADzAAAAgQUAAAAA&#10;" stroked="f">
                <v:textbox style="mso-fit-shape-to-text:t" inset="0,0,0,0">
                  <w:txbxContent>
                    <w:p w14:paraId="66FEF7F7" w14:textId="68BF1FFC" w:rsidR="00901585" w:rsidRPr="00373747" w:rsidRDefault="00901585" w:rsidP="00901585">
                      <w:pPr>
                        <w:pStyle w:val="Titulek"/>
                        <w:rPr>
                          <w:noProof/>
                          <w:sz w:val="24"/>
                        </w:rPr>
                      </w:pPr>
                      <w:bookmarkStart w:id="27" w:name="_Toc99355989"/>
                      <w:r>
                        <w:t xml:space="preserve">Obrázek </w:t>
                      </w:r>
                      <w:r w:rsidR="00DF344E">
                        <w:fldChar w:fldCharType="begin"/>
                      </w:r>
                      <w:r w:rsidR="00DF344E">
                        <w:instrText xml:space="preserve"> SEQ Obrázek \* ARABIC </w:instrText>
                      </w:r>
                      <w:r w:rsidR="00DF344E">
                        <w:fldChar w:fldCharType="separate"/>
                      </w:r>
                      <w:r w:rsidR="00ED30FC">
                        <w:rPr>
                          <w:noProof/>
                        </w:rPr>
                        <w:t>4</w:t>
                      </w:r>
                      <w:r w:rsidR="00DF344E">
                        <w:rPr>
                          <w:noProof/>
                        </w:rPr>
                        <w:fldChar w:fldCharType="end"/>
                      </w:r>
                      <w:r>
                        <w:t xml:space="preserve"> - Architektura aplikace [zdroj: autor]</w:t>
                      </w:r>
                      <w:bookmarkEnd w:id="27"/>
                    </w:p>
                  </w:txbxContent>
                </v:textbox>
                <w10:wrap type="topAndBottom" anchorx="margin"/>
              </v:shape>
            </w:pict>
          </mc:Fallback>
        </mc:AlternateContent>
      </w:r>
      <w:r>
        <w:rPr>
          <w:noProof/>
        </w:rPr>
        <w:drawing>
          <wp:anchor distT="0" distB="0" distL="114300" distR="114300" simplePos="0" relativeHeight="251681792" behindDoc="0" locked="0" layoutInCell="1" allowOverlap="1" wp14:anchorId="4E88E185" wp14:editId="49E49278">
            <wp:simplePos x="0" y="0"/>
            <wp:positionH relativeFrom="margin">
              <wp:align>center</wp:align>
            </wp:positionH>
            <wp:positionV relativeFrom="paragraph">
              <wp:posOffset>702945</wp:posOffset>
            </wp:positionV>
            <wp:extent cx="5474335" cy="5932170"/>
            <wp:effectExtent l="0" t="0" r="0" b="0"/>
            <wp:wrapTopAndBottom/>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4335" cy="5932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3C72">
        <w:t xml:space="preserve">Architekturu aplikace </w:t>
      </w:r>
      <w:proofErr w:type="gramStart"/>
      <w:r w:rsidR="00923C72">
        <w:t>tvoří</w:t>
      </w:r>
      <w:proofErr w:type="gramEnd"/>
      <w:r w:rsidR="00923C72">
        <w:t xml:space="preserve"> </w:t>
      </w:r>
      <w:r w:rsidR="00E14B12">
        <w:t>tři</w:t>
      </w:r>
      <w:r w:rsidR="00923C72">
        <w:t xml:space="preserve"> základní prvky. Webová aplikace (Next</w:t>
      </w:r>
      <w:r w:rsidR="007712B8">
        <w:t>.js</w:t>
      </w:r>
      <w:r w:rsidR="00923C72">
        <w:t>)</w:t>
      </w:r>
      <w:r w:rsidR="00E14B12">
        <w:t>, Node server a</w:t>
      </w:r>
      <w:r w:rsidR="00923C72">
        <w:t xml:space="preserve"> backend (Firebase).</w:t>
      </w:r>
      <w:r w:rsidR="00E84DF1">
        <w:t xml:space="preserve"> </w:t>
      </w:r>
      <w:r w:rsidR="00F8700E">
        <w:t xml:space="preserve">Na obrázku číslo </w:t>
      </w:r>
      <w:r w:rsidR="005466DB">
        <w:t>4</w:t>
      </w:r>
      <w:r w:rsidR="00F8700E">
        <w:t xml:space="preserve"> lze vidět znázornění architektury celé aplikace. Součástí obrázku jsou všechny prvky včetně jednotlivých propojení.</w:t>
      </w:r>
    </w:p>
    <w:p w14:paraId="129A5301" w14:textId="7E1DFD63" w:rsidR="00D27D4A" w:rsidRPr="00CC6E01" w:rsidRDefault="00CD2197" w:rsidP="00CC6E01">
      <w:r>
        <w:t>Z obrázku lze vydedukovat, že architektura</w:t>
      </w:r>
      <w:r w:rsidR="0040135C">
        <w:t xml:space="preserve"> aplikace</w:t>
      </w:r>
      <w:r>
        <w:t xml:space="preserve"> je poměrně jednoduchá. Klient napřímo komunikuje s Firebase, která </w:t>
      </w:r>
      <w:r w:rsidR="006C6B27">
        <w:t>slouží jako backend aplikace</w:t>
      </w:r>
      <w:r>
        <w:t xml:space="preserve">. Komunikace probíhá přes Firebase SDK. Na Node serveru běží samotná Next.js aplikace, která se vykresluje u klienta. </w:t>
      </w:r>
      <w:r w:rsidR="00D27D4A">
        <w:t>Posledním prvek architektury je Api Mapy.cz, které slouží k vykreslení mapy. Ta se vykresluje u klienta podle předaných atributů map</w:t>
      </w:r>
      <w:r w:rsidR="005F1A3A">
        <w:t>ě</w:t>
      </w:r>
      <w:r w:rsidR="00D27D4A">
        <w:t xml:space="preserve">. </w:t>
      </w:r>
    </w:p>
    <w:p w14:paraId="456CA6CD" w14:textId="4F40AC9D" w:rsidR="00E84DF1" w:rsidRDefault="00525483" w:rsidP="00E84DF1">
      <w:pPr>
        <w:pStyle w:val="Nadpis2"/>
        <w:numPr>
          <w:ilvl w:val="1"/>
          <w:numId w:val="4"/>
        </w:numPr>
        <w:ind w:left="851" w:hanging="851"/>
      </w:pPr>
      <w:bookmarkStart w:id="28" w:name="_Toc99355959"/>
      <w:r>
        <w:lastRenderedPageBreak/>
        <w:t>Backend</w:t>
      </w:r>
      <w:bookmarkEnd w:id="28"/>
    </w:p>
    <w:p w14:paraId="7F2AE38A" w14:textId="515011AB" w:rsidR="00D27D4A" w:rsidRDefault="00D27D4A" w:rsidP="00D27D4A">
      <w:r>
        <w:t xml:space="preserve">Jak už je v přechozí části zmíněné, roli </w:t>
      </w:r>
      <w:r w:rsidR="006C6B27">
        <w:t>backendu</w:t>
      </w:r>
      <w:r>
        <w:t xml:space="preserve"> v této aplikaci plní Firebase.</w:t>
      </w:r>
      <w:r w:rsidR="00046AAA">
        <w:t xml:space="preserve"> </w:t>
      </w:r>
      <w:r w:rsidR="00CD5214">
        <w:t xml:space="preserve">Ta je napojena na klienta přes </w:t>
      </w:r>
      <w:r w:rsidR="00A768D8">
        <w:t>webové</w:t>
      </w:r>
      <w:r w:rsidR="00CD5214">
        <w:t xml:space="preserve"> SDK.  </w:t>
      </w:r>
      <w:r w:rsidR="00A768D8">
        <w:t>Komunikace tak probíhá přímo z klienta. Nen</w:t>
      </w:r>
      <w:r w:rsidR="00FC2099">
        <w:t xml:space="preserve">í zde žádný server, který by komunikaci </w:t>
      </w:r>
      <w:r w:rsidR="00CA19BF">
        <w:t>s</w:t>
      </w:r>
      <w:r w:rsidR="00FC2099">
        <w:t xml:space="preserve"> databází zprostředkovával. Jedná se tak o částečnou serverless aplikaci. Tím se maximalizuje rychlost a datový tok. </w:t>
      </w:r>
    </w:p>
    <w:p w14:paraId="113A8D60" w14:textId="0EFC83EC" w:rsidR="00FC2099" w:rsidRDefault="00FC2099" w:rsidP="00FC2099">
      <w:pPr>
        <w:pStyle w:val="Nadpis3"/>
        <w:numPr>
          <w:ilvl w:val="2"/>
          <w:numId w:val="4"/>
        </w:numPr>
        <w:ind w:left="993" w:hanging="993"/>
      </w:pPr>
      <w:bookmarkStart w:id="29" w:name="_Toc99355960"/>
      <w:r>
        <w:t>Firestore databáze</w:t>
      </w:r>
      <w:bookmarkEnd w:id="29"/>
    </w:p>
    <w:p w14:paraId="3BDED99F" w14:textId="6CBDD9EF" w:rsidR="00A84EE6" w:rsidRDefault="005B1B07" w:rsidP="005B1B07">
      <w:r>
        <w:rPr>
          <w:noProof/>
        </w:rPr>
        <mc:AlternateContent>
          <mc:Choice Requires="wps">
            <w:drawing>
              <wp:anchor distT="0" distB="0" distL="114300" distR="114300" simplePos="0" relativeHeight="251710464" behindDoc="0" locked="0" layoutInCell="1" allowOverlap="1" wp14:anchorId="4A5EA367" wp14:editId="70C9397F">
                <wp:simplePos x="0" y="0"/>
                <wp:positionH relativeFrom="column">
                  <wp:posOffset>3810</wp:posOffset>
                </wp:positionH>
                <wp:positionV relativeFrom="paragraph">
                  <wp:posOffset>4732020</wp:posOffset>
                </wp:positionV>
                <wp:extent cx="5759450" cy="635"/>
                <wp:effectExtent l="0" t="0" r="0" b="0"/>
                <wp:wrapTopAndBottom/>
                <wp:docPr id="45" name="Textové pole 45"/>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56935201" w14:textId="09E1C506" w:rsidR="005B1B07" w:rsidRPr="00636549" w:rsidRDefault="005B1B07" w:rsidP="005B1B07">
                            <w:pPr>
                              <w:pStyle w:val="Titulek"/>
                              <w:rPr>
                                <w:noProof/>
                                <w:sz w:val="24"/>
                              </w:rPr>
                            </w:pPr>
                            <w:bookmarkStart w:id="30" w:name="_Toc99355990"/>
                            <w:r>
                              <w:t xml:space="preserve">Obrázek </w:t>
                            </w:r>
                            <w:r w:rsidR="00DF344E">
                              <w:fldChar w:fldCharType="begin"/>
                            </w:r>
                            <w:r w:rsidR="00DF344E">
                              <w:instrText xml:space="preserve"> SEQ Obrázek \* ARABIC </w:instrText>
                            </w:r>
                            <w:r w:rsidR="00DF344E">
                              <w:fldChar w:fldCharType="separate"/>
                            </w:r>
                            <w:r w:rsidR="00ED30FC">
                              <w:rPr>
                                <w:noProof/>
                              </w:rPr>
                              <w:t>5</w:t>
                            </w:r>
                            <w:r w:rsidR="00DF344E">
                              <w:rPr>
                                <w:noProof/>
                              </w:rPr>
                              <w:fldChar w:fldCharType="end"/>
                            </w:r>
                            <w:r>
                              <w:t xml:space="preserve"> - Ukázka struktury kolekce boulders [zdroj: autor]</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5EA367" id="Textové pole 45" o:spid="_x0000_s1030" type="#_x0000_t202" style="position:absolute;left:0;text-align:left;margin-left:.3pt;margin-top:372.6pt;width:453.5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kWbGgIAAD8EAAAOAAAAZHJzL2Uyb0RvYy54bWysU8Fu2zAMvQ/YPwi6L066ptuMOEWWIsOA&#10;oi2QDj0rshwLkEWNUmJnXz9KtpOt22nYRaZJihTfe1zcdo1hR4Vegy34bDLlTFkJpbb7gn973rz7&#10;yJkPwpbCgFUFPynPb5dv3yxal6srqMGUChkVsT5vXcHrEFyeZV7WqhF+Ak5ZClaAjQj0i/usRNFS&#10;9cZkV9PpTdYClg5BKu/Je9cH+TLVryolw2NVeRWYKTi9LaQT07mLZ7ZciHyPwtVaDs8Q//CKRmhL&#10;Tc+l7kQQ7ID6j1KNlggeqjCR0GRQVVqqNANNM5u+mmZbC6fSLASOd2eY/P8rKx+OW/eELHSfoSMC&#10;IyCt87knZ5ynq7CJX3opozhBeDrDprrAJDnnH+afrucUkhS7eT+PNbLLVYc+fFHQsGgUHImTBJU4&#10;3vvQp44psZMHo8uNNib+xMDaIDsK4q+tdVBD8d+yjI25FuKtvmD0ZJc5ohW6Xcd0WfDrccYdlCca&#10;HaFXhXdyo6nfvfDhSSDJgEYiaYdHOioDbcFhsDirAX/8zR/ziR2KctaSrAruvx8EKs7MV0u8RQ2O&#10;Bo7GbjTsoVkDTTqjpXEymXQBgxnNCqF5IcWvYhcKCSupV8HDaK5DL27aGKlWq5RESnMi3Nutk7H0&#10;iOtz9yLQDawEIvMBRsGJ/BU5fW6ix60OgZBOzEVcexQHuEmliftho+Ia/Pqfsi57v/wJAAD//wMA&#10;UEsDBBQABgAIAAAAIQAbfpxD3wAAAAgBAAAPAAAAZHJzL2Rvd25yZXYueG1sTI/BTsMwEETvSPyD&#10;tUhcEHVoQwohTlVVcIBLReiFmxtv40C8jmKnDX/PwgWOOzOafVOsJteJIw6h9aTgZpaAQKq9aalR&#10;sHt7ur4DEaImoztPqOALA6zK87NC58af6BWPVWwEl1DItQIbY59LGWqLToeZ75HYO/jB6cjn0Egz&#10;6BOXu07OkySTTrfEH6zucWOx/qxGp2Cbvm/t1Xh4fFmni+F5N26yj6ZS6vJiWj+AiDjFvzD84DM6&#10;lMy09yOZIDoFGecULNPbOQi275MlK/tfZQGyLOT/AeU3AAAA//8DAFBLAQItABQABgAIAAAAIQC2&#10;gziS/gAAAOEBAAATAAAAAAAAAAAAAAAAAAAAAABbQ29udGVudF9UeXBlc10ueG1sUEsBAi0AFAAG&#10;AAgAAAAhADj9If/WAAAAlAEAAAsAAAAAAAAAAAAAAAAALwEAAF9yZWxzLy5yZWxzUEsBAi0AFAAG&#10;AAgAAAAhAFm2RZsaAgAAPwQAAA4AAAAAAAAAAAAAAAAALgIAAGRycy9lMm9Eb2MueG1sUEsBAi0A&#10;FAAGAAgAAAAhABt+nEPfAAAACAEAAA8AAAAAAAAAAAAAAAAAdAQAAGRycy9kb3ducmV2LnhtbFBL&#10;BQYAAAAABAAEAPMAAACABQAAAAA=&#10;" stroked="f">
                <v:textbox style="mso-fit-shape-to-text:t" inset="0,0,0,0">
                  <w:txbxContent>
                    <w:p w14:paraId="56935201" w14:textId="09E1C506" w:rsidR="005B1B07" w:rsidRPr="00636549" w:rsidRDefault="005B1B07" w:rsidP="005B1B07">
                      <w:pPr>
                        <w:pStyle w:val="Titulek"/>
                        <w:rPr>
                          <w:noProof/>
                          <w:sz w:val="24"/>
                        </w:rPr>
                      </w:pPr>
                      <w:bookmarkStart w:id="31" w:name="_Toc99355990"/>
                      <w:r>
                        <w:t xml:space="preserve">Obrázek </w:t>
                      </w:r>
                      <w:r w:rsidR="00DF344E">
                        <w:fldChar w:fldCharType="begin"/>
                      </w:r>
                      <w:r w:rsidR="00DF344E">
                        <w:instrText xml:space="preserve"> SEQ Obrázek \* ARABIC </w:instrText>
                      </w:r>
                      <w:r w:rsidR="00DF344E">
                        <w:fldChar w:fldCharType="separate"/>
                      </w:r>
                      <w:r w:rsidR="00ED30FC">
                        <w:rPr>
                          <w:noProof/>
                        </w:rPr>
                        <w:t>5</w:t>
                      </w:r>
                      <w:r w:rsidR="00DF344E">
                        <w:rPr>
                          <w:noProof/>
                        </w:rPr>
                        <w:fldChar w:fldCharType="end"/>
                      </w:r>
                      <w:r>
                        <w:t xml:space="preserve"> - Ukázka struktury kolekce boulders [zdroj: autor]</w:t>
                      </w:r>
                      <w:bookmarkEnd w:id="31"/>
                    </w:p>
                  </w:txbxContent>
                </v:textbox>
                <w10:wrap type="topAndBottom"/>
              </v:shape>
            </w:pict>
          </mc:Fallback>
        </mc:AlternateContent>
      </w:r>
      <w:r w:rsidRPr="00A84EE6">
        <w:rPr>
          <w:noProof/>
        </w:rPr>
        <w:drawing>
          <wp:anchor distT="0" distB="0" distL="114300" distR="114300" simplePos="0" relativeHeight="251708416" behindDoc="0" locked="0" layoutInCell="1" allowOverlap="1" wp14:anchorId="54A65D1F" wp14:editId="0E38E786">
            <wp:simplePos x="0" y="0"/>
            <wp:positionH relativeFrom="column">
              <wp:posOffset>3810</wp:posOffset>
            </wp:positionH>
            <wp:positionV relativeFrom="paragraph">
              <wp:posOffset>1346146</wp:posOffset>
            </wp:positionV>
            <wp:extent cx="5759450" cy="3329305"/>
            <wp:effectExtent l="0" t="0" r="0" b="4445"/>
            <wp:wrapTopAndBottom/>
            <wp:docPr id="22" name="Obrázek 2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text&#10;&#10;Popis byl vytvořen automaticky"/>
                    <pic:cNvPicPr/>
                  </pic:nvPicPr>
                  <pic:blipFill>
                    <a:blip r:embed="rId12">
                      <a:extLst>
                        <a:ext uri="{28A0092B-C50C-407E-A947-70E740481C1C}">
                          <a14:useLocalDpi xmlns:a14="http://schemas.microsoft.com/office/drawing/2010/main" val="0"/>
                        </a:ext>
                      </a:extLst>
                    </a:blip>
                    <a:stretch>
                      <a:fillRect/>
                    </a:stretch>
                  </pic:blipFill>
                  <pic:spPr>
                    <a:xfrm>
                      <a:off x="0" y="0"/>
                      <a:ext cx="5759450" cy="3329305"/>
                    </a:xfrm>
                    <a:prstGeom prst="rect">
                      <a:avLst/>
                    </a:prstGeom>
                  </pic:spPr>
                </pic:pic>
              </a:graphicData>
            </a:graphic>
          </wp:anchor>
        </w:drawing>
      </w:r>
      <w:r w:rsidR="00CA19BF">
        <w:t xml:space="preserve">Databází této aplikace je Firestore. V ní jsou ukládány informace potřebné v aplikaci. Databáze se strukturalizuje do kolekcí, ve které jsou uložené dokumenty. </w:t>
      </w:r>
      <w:r w:rsidR="00D520F4">
        <w:t>Firestore také nabízí možnost subkolekcí. Ty by v případě návaznosti oblastí</w:t>
      </w:r>
      <w:r w:rsidR="00BE3F37">
        <w:t>,</w:t>
      </w:r>
      <w:r w:rsidR="00D520F4">
        <w:t xml:space="preserve"> bloků a cest dávaly smysl. Pro tuto aplikaci j</w:t>
      </w:r>
      <w:r w:rsidR="00BE3F37">
        <w:t xml:space="preserve">sou však nepoužitelné, protože Firebase nenabízí listování v subkolekcích. Lze získat pouze jednu. To by značně komplikovalo získávání dat. Tudíž struktura databáze byla zvolena na bázi objektů. To lze vidět například na obrázku číslo </w:t>
      </w:r>
      <w:r w:rsidR="005466DB">
        <w:t>5</w:t>
      </w:r>
      <w:r w:rsidR="00BE3F37">
        <w:t xml:space="preserve">, kde je struktura databáze zobrazena. </w:t>
      </w:r>
    </w:p>
    <w:p w14:paraId="7096A34F" w14:textId="09CDB096" w:rsidR="00A84EE6" w:rsidRDefault="00A84EE6" w:rsidP="00FC2099">
      <w:r>
        <w:t xml:space="preserve">Kolekce boulders obsahuje oblasti a informace k nim. Oblasti jsou uložené v kolekci boulders proto, že pokud stránka vyžaduje veškeré oblasti, které jsou přidány, stačí jeden dotaz na databázi a aplikace k nim má přístup. Není tak zapotřebí </w:t>
      </w:r>
      <w:r w:rsidR="000F5D80">
        <w:t>posílat více requestů.</w:t>
      </w:r>
    </w:p>
    <w:p w14:paraId="5A387931" w14:textId="3CB1C42D" w:rsidR="000F5D80" w:rsidRDefault="000F5D80" w:rsidP="00FC2099">
      <w:r>
        <w:t>Dokumenty reprezentují jednotlivé oblasti. Název dokumentu nese UID, které je vygenerováno Firebase při vytvoření dokumentu. Díky tomu má každá oblast svůj unikátní identifikátor, který je využit u dynamických stránek. Při vytváření dokumentu je uložen i název oblasti.</w:t>
      </w:r>
    </w:p>
    <w:p w14:paraId="752EC43E" w14:textId="176A9B0E" w:rsidR="000F5D80" w:rsidRDefault="000F5D80" w:rsidP="00FC2099">
      <w:r>
        <w:lastRenderedPageBreak/>
        <w:t>Bloky jsou reprezentovány objektem</w:t>
      </w:r>
      <w:r w:rsidR="00C235A1">
        <w:t>. Název objektu opět nese UID, které je však vygenerováno algoritmem. Firebase nenabízí generování jejich vlastního UID pro objekty. Díky tomu jedna oblast může obsahovat více bloků. Bloky obsahují informace, které jsou vyžadovány při přidávání</w:t>
      </w:r>
      <w:r w:rsidR="00171AB7">
        <w:t xml:space="preserve">. </w:t>
      </w:r>
    </w:p>
    <w:p w14:paraId="6FCB2B85" w14:textId="22A721F6" w:rsidR="00AA02BC" w:rsidRDefault="00AA02BC" w:rsidP="00FC2099">
      <w:r>
        <w:t>Součástí bloku je také objekt nesoucí název cesty. V tom jsou uchovávány</w:t>
      </w:r>
      <w:r w:rsidR="00AF2A03">
        <w:t xml:space="preserve"> jednotlivé</w:t>
      </w:r>
      <w:r>
        <w:t xml:space="preserve"> objekty cest. Objekt cesty </w:t>
      </w:r>
      <w:r w:rsidR="00AF2A03">
        <w:t>má opět</w:t>
      </w:r>
      <w:r>
        <w:t xml:space="preserve"> své UID. Jsou zde také uvedené informace, které jsou u cesty vyžadovány. Jak si lze všimnout, objekt cesty obsahuje položku img. V ní se nachází odkaz na fotku, která je v oblasti přidána. Tento link odkazuje na umístění v Cloud Storage, která je v projektu taky využívána. </w:t>
      </w:r>
    </w:p>
    <w:p w14:paraId="71CC9548" w14:textId="458F59F0" w:rsidR="00AA02BC" w:rsidRDefault="00AA02BC" w:rsidP="00FC2099">
      <w:r>
        <w:t xml:space="preserve">Další kolekcí v databázi je kolekce s komentáři. </w:t>
      </w:r>
      <w:r w:rsidR="00D8192B">
        <w:t xml:space="preserve">Strukturu komentářů si lze prohlédnout na obrázku číslo </w:t>
      </w:r>
      <w:r w:rsidR="006D203B">
        <w:t>6</w:t>
      </w:r>
      <w:r w:rsidR="00D8192B">
        <w:t>.</w:t>
      </w:r>
    </w:p>
    <w:p w14:paraId="7D55640D" w14:textId="77777777" w:rsidR="005B1B07" w:rsidRDefault="00D8192B" w:rsidP="005B1B07">
      <w:pPr>
        <w:keepNext/>
      </w:pPr>
      <w:r w:rsidRPr="00D8192B">
        <w:rPr>
          <w:noProof/>
        </w:rPr>
        <w:drawing>
          <wp:inline distT="0" distB="0" distL="0" distR="0" wp14:anchorId="05EA85DF" wp14:editId="025FCE5E">
            <wp:extent cx="5759450" cy="2488565"/>
            <wp:effectExtent l="0" t="0" r="0" b="6985"/>
            <wp:docPr id="24" name="Obrázek 2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text&#10;&#10;Popis byl vytvořen automaticky"/>
                    <pic:cNvPicPr/>
                  </pic:nvPicPr>
                  <pic:blipFill>
                    <a:blip r:embed="rId13"/>
                    <a:stretch>
                      <a:fillRect/>
                    </a:stretch>
                  </pic:blipFill>
                  <pic:spPr>
                    <a:xfrm>
                      <a:off x="0" y="0"/>
                      <a:ext cx="5759450" cy="2488565"/>
                    </a:xfrm>
                    <a:prstGeom prst="rect">
                      <a:avLst/>
                    </a:prstGeom>
                  </pic:spPr>
                </pic:pic>
              </a:graphicData>
            </a:graphic>
          </wp:inline>
        </w:drawing>
      </w:r>
    </w:p>
    <w:p w14:paraId="70856839" w14:textId="18828F0F" w:rsidR="00D8192B" w:rsidRDefault="005B1B07" w:rsidP="005B1B07">
      <w:pPr>
        <w:pStyle w:val="Titulek"/>
      </w:pPr>
      <w:bookmarkStart w:id="32" w:name="_Toc99355991"/>
      <w:r>
        <w:t xml:space="preserve">Obrázek </w:t>
      </w:r>
      <w:r w:rsidR="00DF344E">
        <w:fldChar w:fldCharType="begin"/>
      </w:r>
      <w:r w:rsidR="00DF344E">
        <w:instrText xml:space="preserve"> SEQ Obrázek \* ARABIC </w:instrText>
      </w:r>
      <w:r w:rsidR="00DF344E">
        <w:fldChar w:fldCharType="separate"/>
      </w:r>
      <w:r w:rsidR="00ED30FC">
        <w:rPr>
          <w:noProof/>
        </w:rPr>
        <w:t>6</w:t>
      </w:r>
      <w:r w:rsidR="00DF344E">
        <w:rPr>
          <w:noProof/>
        </w:rPr>
        <w:fldChar w:fldCharType="end"/>
      </w:r>
      <w:r>
        <w:t xml:space="preserve"> - Ukázka struktury kolekce comments [zdroj: autor]</w:t>
      </w:r>
      <w:bookmarkEnd w:id="32"/>
    </w:p>
    <w:p w14:paraId="78077E33" w14:textId="291E3B33" w:rsidR="00811436" w:rsidRDefault="00D8192B" w:rsidP="00FC2099">
      <w:r>
        <w:t>Doku</w:t>
      </w:r>
      <w:r w:rsidR="008126FA">
        <w:t xml:space="preserve">menty, které jsou uložené v kolekci, mají název podle toho, ke které cestě byly přidány. Název je UID cesty. To si lze ověřit na obrázku číslo </w:t>
      </w:r>
      <w:r w:rsidR="006D203B">
        <w:t>5</w:t>
      </w:r>
      <w:r w:rsidR="008126FA">
        <w:t xml:space="preserve"> na předchozí straně. Tyto komentáře jsou tak přiřazeny k cestě Konec světa. Dokument obsahuje pole comment. V tomto poli jsou na indexech </w:t>
      </w:r>
      <w:r w:rsidR="00811436">
        <w:t xml:space="preserve">od 0 přidány objekty jednotlivých komentářů. Komentáře obsahují informace, které jsou potřebné při zobrazení v aplikaci. Díky těmto datům je u komentářů zobrazen komentující, čas přidání a text komentáře. </w:t>
      </w:r>
    </w:p>
    <w:p w14:paraId="67755444" w14:textId="30E56926" w:rsidR="00D8192B" w:rsidRDefault="006D203B" w:rsidP="00FC2099">
      <w:r>
        <w:rPr>
          <w:noProof/>
        </w:rPr>
        <w:lastRenderedPageBreak/>
        <mc:AlternateContent>
          <mc:Choice Requires="wps">
            <w:drawing>
              <wp:anchor distT="0" distB="0" distL="114300" distR="114300" simplePos="0" relativeHeight="251712512" behindDoc="0" locked="0" layoutInCell="1" allowOverlap="1" wp14:anchorId="14FA4BD2" wp14:editId="2A8AB712">
                <wp:simplePos x="0" y="0"/>
                <wp:positionH relativeFrom="column">
                  <wp:posOffset>3175</wp:posOffset>
                </wp:positionH>
                <wp:positionV relativeFrom="paragraph">
                  <wp:posOffset>2468245</wp:posOffset>
                </wp:positionV>
                <wp:extent cx="5759450" cy="635"/>
                <wp:effectExtent l="0" t="0" r="0" b="0"/>
                <wp:wrapTopAndBottom/>
                <wp:docPr id="46" name="Textové pole 46"/>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6E36A977" w14:textId="78CB500C" w:rsidR="006D203B" w:rsidRPr="00CD2EB1" w:rsidRDefault="006D203B" w:rsidP="006D203B">
                            <w:pPr>
                              <w:pStyle w:val="Titulek"/>
                              <w:rPr>
                                <w:noProof/>
                                <w:sz w:val="24"/>
                              </w:rPr>
                            </w:pPr>
                            <w:bookmarkStart w:id="33" w:name="_Toc99355992"/>
                            <w:r>
                              <w:t xml:space="preserve">Obrázek </w:t>
                            </w:r>
                            <w:r w:rsidR="00DF344E">
                              <w:fldChar w:fldCharType="begin"/>
                            </w:r>
                            <w:r w:rsidR="00DF344E">
                              <w:instrText xml:space="preserve"> SEQ Obrázek \* ARABIC </w:instrText>
                            </w:r>
                            <w:r w:rsidR="00DF344E">
                              <w:fldChar w:fldCharType="separate"/>
                            </w:r>
                            <w:r w:rsidR="00ED30FC">
                              <w:rPr>
                                <w:noProof/>
                              </w:rPr>
                              <w:t>7</w:t>
                            </w:r>
                            <w:r w:rsidR="00DF344E">
                              <w:rPr>
                                <w:noProof/>
                              </w:rPr>
                              <w:fldChar w:fldCharType="end"/>
                            </w:r>
                            <w:r>
                              <w:t xml:space="preserve"> - Ukázka struktury kolekce reports [zdroj: autor]</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FA4BD2" id="Textové pole 46" o:spid="_x0000_s1031" type="#_x0000_t202" style="position:absolute;left:0;text-align:left;margin-left:.25pt;margin-top:194.35pt;width:453.5pt;height:.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WG+GgIAAD8EAAAOAAAAZHJzL2Uyb0RvYy54bWysU99v0zAQfkfif7D8TtMOOkbUdCqdipCm&#10;bVKH9uw6TmPJ8Zmz26T89ZydpIXBE+LFufjO9+P7vlvcdo1hR4Vegy34bDLlTFkJpbb7gn973ry7&#10;4cwHYUthwKqCn5Tnt8u3bxaty9UV1GBKhYySWJ+3ruB1CC7PMi9r1Qg/AacsOSvARgT6xX1Womgp&#10;e2Oyq+n0OmsBS4cglfd0e9c7+TLlryolw2NVeRWYKTj1FtKJ6dzFM1suRL5H4WothzbEP3TRCG2p&#10;6DnVnQiCHVD/karREsFDFSYSmgyqSkuVZqBpZtNX02xr4VSahcDx7gyT/39p5cNx656Qhe4zdERg&#10;BKR1Pvd0GefpKmzilzpl5CcIT2fYVBeYpMv5x/mnD3NySfJdv5/HHNnlqUMfvihoWDQKjsRJgkoc&#10;733oQ8eQWMmD0eVGGxN/omNtkB0F8dfWOqgh+W9RxsZYC/FVnzDeZJc5ohW6Xcd0Se2OM+6gPNHo&#10;CL0qvJMbTfXuhQ9PAkkGNBJJOzzSURloCw6DxVkN+ONv9zGe2CEvZy3JquD++0Gg4sx8tcRb1OBo&#10;4GjsRsMemjXQpDNaGieTSQ8wmNGsEJoXUvwqViGXsJJqFTyM5jr04qaNkWq1SkGkNCfCvd06GVOP&#10;uD53LwLdwEogMh9gFJzIX5HTxyZ63OoQCOnEXMS1R3GAm1SauB82Kq7Br/8p6rL3y58AAAD//wMA&#10;UEsDBBQABgAIAAAAIQDrUeER3wAAAAgBAAAPAAAAZHJzL2Rvd25yZXYueG1sTI/BTsMwEETvSPyD&#10;tUhcEHWgpQ0hTlVVcIBLRdpLb268jQPxOoqdNvw9Cxc47sxo9k2+HF0rTtiHxpOCu0kCAqnypqFa&#10;wW77cpuCCFGT0a0nVPCFAZbF5UWuM+PP9I6nMtaCSyhkWoGNscukDJVFp8PEd0jsHX3vdOSzr6Xp&#10;9ZnLXSvvk2QunW6IP1jd4dpi9VkOTsFmtt/Ym+H4/LaaTfvX3bCef9SlUtdX4+oJRMQx/oXhB5/R&#10;oWCmgx/IBNEqeOCcgmmaLkCw/ZgsWDn8KinIIpf/BxTfAAAA//8DAFBLAQItABQABgAIAAAAIQC2&#10;gziS/gAAAOEBAAATAAAAAAAAAAAAAAAAAAAAAABbQ29udGVudF9UeXBlc10ueG1sUEsBAi0AFAAG&#10;AAgAAAAhADj9If/WAAAAlAEAAAsAAAAAAAAAAAAAAAAALwEAAF9yZWxzLy5yZWxzUEsBAi0AFAAG&#10;AAgAAAAhANgRYb4aAgAAPwQAAA4AAAAAAAAAAAAAAAAALgIAAGRycy9lMm9Eb2MueG1sUEsBAi0A&#10;FAAGAAgAAAAhAOtR4RHfAAAACAEAAA8AAAAAAAAAAAAAAAAAdAQAAGRycy9kb3ducmV2LnhtbFBL&#10;BQYAAAAABAAEAPMAAACABQAAAAA=&#10;" stroked="f">
                <v:textbox style="mso-fit-shape-to-text:t" inset="0,0,0,0">
                  <w:txbxContent>
                    <w:p w14:paraId="6E36A977" w14:textId="78CB500C" w:rsidR="006D203B" w:rsidRPr="00CD2EB1" w:rsidRDefault="006D203B" w:rsidP="006D203B">
                      <w:pPr>
                        <w:pStyle w:val="Titulek"/>
                        <w:rPr>
                          <w:noProof/>
                          <w:sz w:val="24"/>
                        </w:rPr>
                      </w:pPr>
                      <w:bookmarkStart w:id="34" w:name="_Toc99355992"/>
                      <w:r>
                        <w:t xml:space="preserve">Obrázek </w:t>
                      </w:r>
                      <w:r w:rsidR="00DF344E">
                        <w:fldChar w:fldCharType="begin"/>
                      </w:r>
                      <w:r w:rsidR="00DF344E">
                        <w:instrText xml:space="preserve"> SEQ Obrázek \* ARABIC </w:instrText>
                      </w:r>
                      <w:r w:rsidR="00DF344E">
                        <w:fldChar w:fldCharType="separate"/>
                      </w:r>
                      <w:r w:rsidR="00ED30FC">
                        <w:rPr>
                          <w:noProof/>
                        </w:rPr>
                        <w:t>7</w:t>
                      </w:r>
                      <w:r w:rsidR="00DF344E">
                        <w:rPr>
                          <w:noProof/>
                        </w:rPr>
                        <w:fldChar w:fldCharType="end"/>
                      </w:r>
                      <w:r>
                        <w:t xml:space="preserve"> - Ukázka struktury kolekce reports [zdroj: autor]</w:t>
                      </w:r>
                      <w:bookmarkEnd w:id="34"/>
                    </w:p>
                  </w:txbxContent>
                </v:textbox>
                <w10:wrap type="topAndBottom"/>
              </v:shape>
            </w:pict>
          </mc:Fallback>
        </mc:AlternateContent>
      </w:r>
      <w:r w:rsidR="00463D19" w:rsidRPr="00463D19">
        <w:rPr>
          <w:noProof/>
        </w:rPr>
        <w:drawing>
          <wp:anchor distT="0" distB="0" distL="114300" distR="114300" simplePos="0" relativeHeight="251682816" behindDoc="0" locked="0" layoutInCell="1" allowOverlap="1" wp14:anchorId="2EAFE235" wp14:editId="307C9583">
            <wp:simplePos x="0" y="0"/>
            <wp:positionH relativeFrom="column">
              <wp:posOffset>3746</wp:posOffset>
            </wp:positionH>
            <wp:positionV relativeFrom="paragraph">
              <wp:posOffset>591984</wp:posOffset>
            </wp:positionV>
            <wp:extent cx="5759450" cy="1819275"/>
            <wp:effectExtent l="0" t="0" r="0" b="9525"/>
            <wp:wrapTopAndBottom/>
            <wp:docPr id="25" name="Obrázek 2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descr="Obsah obrázku text&#10;&#10;Popis byl vytvořen automaticky"/>
                    <pic:cNvPicPr/>
                  </pic:nvPicPr>
                  <pic:blipFill>
                    <a:blip r:embed="rId14">
                      <a:extLst>
                        <a:ext uri="{28A0092B-C50C-407E-A947-70E740481C1C}">
                          <a14:useLocalDpi xmlns:a14="http://schemas.microsoft.com/office/drawing/2010/main" val="0"/>
                        </a:ext>
                      </a:extLst>
                    </a:blip>
                    <a:stretch>
                      <a:fillRect/>
                    </a:stretch>
                  </pic:blipFill>
                  <pic:spPr>
                    <a:xfrm>
                      <a:off x="0" y="0"/>
                      <a:ext cx="5759450" cy="1819275"/>
                    </a:xfrm>
                    <a:prstGeom prst="rect">
                      <a:avLst/>
                    </a:prstGeom>
                  </pic:spPr>
                </pic:pic>
              </a:graphicData>
            </a:graphic>
          </wp:anchor>
        </w:drawing>
      </w:r>
      <w:r w:rsidR="00811436">
        <w:t xml:space="preserve">Dále je zde kolekce reportů. Ty se dají přidávat také u cest. </w:t>
      </w:r>
      <w:r w:rsidR="00F90790">
        <w:t xml:space="preserve">Kolekce obsahuje dokumenty, u kterých je vygenerováno UID. </w:t>
      </w:r>
      <w:r w:rsidR="00463D19">
        <w:t xml:space="preserve">Jak lze vidět na obrázku číslo </w:t>
      </w:r>
      <w:r>
        <w:t>7</w:t>
      </w:r>
      <w:r w:rsidR="00463D19">
        <w:t>,</w:t>
      </w:r>
      <w:r w:rsidR="00811436">
        <w:t xml:space="preserve"> </w:t>
      </w:r>
      <w:r w:rsidR="00463D19">
        <w:t>každý dokument reprezentuje jednotlivé reporty.</w:t>
      </w:r>
    </w:p>
    <w:p w14:paraId="60ADC8E6" w14:textId="28BE1604" w:rsidR="000F5D80" w:rsidRDefault="00463D19" w:rsidP="00FC2099">
      <w:r>
        <w:t>Dokument obsahuje jednotlivé položky, které jsou důležité pro adminy při opravování chyby, kterou uživatel v reportu popíše.</w:t>
      </w:r>
      <w:r w:rsidR="003E4712">
        <w:t xml:space="preserve"> Způsob fungování reportů je podrobněji popsán v </w:t>
      </w:r>
      <w:r w:rsidR="006D203B">
        <w:t>pod</w:t>
      </w:r>
      <w:r w:rsidR="003E4712">
        <w:t xml:space="preserve">kapitole číslo </w:t>
      </w:r>
      <w:r w:rsidR="006D203B">
        <w:t>4.5.2.</w:t>
      </w:r>
      <w:r w:rsidR="003E4712">
        <w:t xml:space="preserve"> s názvem Admin na straně číslo </w:t>
      </w:r>
      <w:r w:rsidR="006D203B">
        <w:t>33</w:t>
      </w:r>
      <w:r w:rsidR="003E4712">
        <w:t>.</w:t>
      </w:r>
    </w:p>
    <w:p w14:paraId="624F416E" w14:textId="343F767D" w:rsidR="00463D19" w:rsidRDefault="00463D19" w:rsidP="00FC2099">
      <w:r>
        <w:t xml:space="preserve">Poslední kolekcí je kolekce users. Popis této kolekce lze najít v následující kapitole </w:t>
      </w:r>
      <w:r w:rsidR="00966A07">
        <w:t>Správa uživatelů</w:t>
      </w:r>
      <w:r>
        <w:t>. Důvodem je to, že tato kolekce souvisí s registrováním uživatelů.</w:t>
      </w:r>
    </w:p>
    <w:p w14:paraId="3B385B54" w14:textId="1FCAB158" w:rsidR="00E55410" w:rsidRPr="003A4A6F" w:rsidRDefault="00E13B63" w:rsidP="00FC2099">
      <w:pPr>
        <w:rPr>
          <w:lang w:val="en-US"/>
        </w:rPr>
      </w:pPr>
      <w:r w:rsidRPr="00BB4F21">
        <w:rPr>
          <w:noProof/>
        </w:rPr>
        <w:drawing>
          <wp:anchor distT="0" distB="0" distL="114300" distR="114300" simplePos="0" relativeHeight="251687936" behindDoc="0" locked="0" layoutInCell="1" allowOverlap="1" wp14:anchorId="6CEB9819" wp14:editId="3E023311">
            <wp:simplePos x="0" y="0"/>
            <wp:positionH relativeFrom="margin">
              <wp:align>center</wp:align>
            </wp:positionH>
            <wp:positionV relativeFrom="paragraph">
              <wp:posOffset>1385751</wp:posOffset>
            </wp:positionV>
            <wp:extent cx="5759450" cy="1801495"/>
            <wp:effectExtent l="0" t="0" r="0" b="8255"/>
            <wp:wrapTopAndBottom/>
            <wp:docPr id="32" name="Obrázek 3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text&#10;&#10;Popis byl vytvořen automaticky"/>
                    <pic:cNvPicPr/>
                  </pic:nvPicPr>
                  <pic:blipFill>
                    <a:blip r:embed="rId15">
                      <a:extLst>
                        <a:ext uri="{28A0092B-C50C-407E-A947-70E740481C1C}">
                          <a14:useLocalDpi xmlns:a14="http://schemas.microsoft.com/office/drawing/2010/main" val="0"/>
                        </a:ext>
                      </a:extLst>
                    </a:blip>
                    <a:stretch>
                      <a:fillRect/>
                    </a:stretch>
                  </pic:blipFill>
                  <pic:spPr>
                    <a:xfrm>
                      <a:off x="0" y="0"/>
                      <a:ext cx="5759450" cy="1801495"/>
                    </a:xfrm>
                    <a:prstGeom prst="rect">
                      <a:avLst/>
                    </a:prstGeom>
                  </pic:spPr>
                </pic:pic>
              </a:graphicData>
            </a:graphic>
          </wp:anchor>
        </w:drawing>
      </w:r>
      <w:r w:rsidR="003A4A6F">
        <w:rPr>
          <w:noProof/>
        </w:rPr>
        <mc:AlternateContent>
          <mc:Choice Requires="wps">
            <w:drawing>
              <wp:anchor distT="0" distB="0" distL="114300" distR="114300" simplePos="0" relativeHeight="251714560" behindDoc="0" locked="0" layoutInCell="1" allowOverlap="1" wp14:anchorId="331A11B7" wp14:editId="5DB72939">
                <wp:simplePos x="0" y="0"/>
                <wp:positionH relativeFrom="margin">
                  <wp:align>center</wp:align>
                </wp:positionH>
                <wp:positionV relativeFrom="paragraph">
                  <wp:posOffset>3297283</wp:posOffset>
                </wp:positionV>
                <wp:extent cx="5759450" cy="635"/>
                <wp:effectExtent l="0" t="0" r="0" b="8255"/>
                <wp:wrapTopAndBottom/>
                <wp:docPr id="47" name="Textové pole 47"/>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2B3D7474" w14:textId="5C987491" w:rsidR="00B75292" w:rsidRPr="001B0C74" w:rsidRDefault="00B75292" w:rsidP="00B75292">
                            <w:pPr>
                              <w:pStyle w:val="Titulek"/>
                              <w:rPr>
                                <w:noProof/>
                                <w:sz w:val="24"/>
                              </w:rPr>
                            </w:pPr>
                            <w:bookmarkStart w:id="35" w:name="_Toc99355993"/>
                            <w:r>
                              <w:t xml:space="preserve">Obrázek </w:t>
                            </w:r>
                            <w:r w:rsidR="00DF344E">
                              <w:fldChar w:fldCharType="begin"/>
                            </w:r>
                            <w:r w:rsidR="00DF344E">
                              <w:instrText xml:space="preserve"> SEQ Obrázek \* ARABIC </w:instrText>
                            </w:r>
                            <w:r w:rsidR="00DF344E">
                              <w:fldChar w:fldCharType="separate"/>
                            </w:r>
                            <w:r w:rsidR="00ED30FC">
                              <w:rPr>
                                <w:noProof/>
                              </w:rPr>
                              <w:t>8</w:t>
                            </w:r>
                            <w:r w:rsidR="00DF344E">
                              <w:rPr>
                                <w:noProof/>
                              </w:rPr>
                              <w:fldChar w:fldCharType="end"/>
                            </w:r>
                            <w:r>
                              <w:t xml:space="preserve"> - Ukázka nastavení Firebase Security Rules [zdroj: autor]</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1A11B7" id="Textové pole 47" o:spid="_x0000_s1032" type="#_x0000_t202" style="position:absolute;left:0;text-align:left;margin-left:0;margin-top:259.65pt;width:453.5pt;height:.05pt;z-index:2517145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zRGgIAAD8EAAAOAAAAZHJzL2Uyb0RvYy54bWysU99v0zAQfkfif7D8TtMOOkbUdCqdipCm&#10;bVKH9uw6TmPJ8Zmz26T89ZydpIXBE+LFufjO9+P7vlvcdo1hR4Vegy34bDLlTFkJpbb7gn973ry7&#10;4cwHYUthwKqCn5Tnt8u3bxaty9UV1GBKhYySWJ+3ruB1CC7PMi9r1Qg/AacsOSvARgT6xX1Womgp&#10;e2Oyq+n0OmsBS4cglfd0e9c7+TLlryolw2NVeRWYKTj1FtKJ6dzFM1suRL5H4WothzbEP3TRCG2p&#10;6DnVnQiCHVD/karREsFDFSYSmgyqSkuVZqBpZtNX02xr4VSahcDx7gyT/39p5cNx656Qhe4zdERg&#10;BKR1Pvd0GefpKmzilzpl5CcIT2fYVBeYpMv5x/mnD3NySfJdv5/HHNnlqUMfvihoWDQKjsRJgkoc&#10;733oQ8eQWMmD0eVGGxN/omNtkB0F8dfWOqgh+W9RxsZYC/FVnzDeZJc5ohW6Xcd0SR2OM+6gPNHo&#10;CL0qvJMbTfXuhQ9PAkkGNBJJOzzSURloCw6DxVkN+ONv9zGe2CEvZy3JquD++0Gg4sx8tcRb1OBo&#10;4GjsRsMemjXQpDNaGieTSQ8wmNGsEJoXUvwqViGXsJJqFTyM5jr04qaNkWq1SkGkNCfCvd06GVOP&#10;uD53LwLdwEogMh9gFJzIX5HTxyZ63OoQCOnEXMS1R3GAm1SauB82Kq7Br/8p6rL3y58AAAD//wMA&#10;UEsDBBQABgAIAAAAIQA6xprh3wAAAAgBAAAPAAAAZHJzL2Rvd25yZXYueG1sTI/BTsMwEETvSPyD&#10;tUhcEHVKQ0tDnKqq4ACXirQXbm68jQPxOoqdNvw9Cxc47sxo9k2+Gl0rTtiHxpOC6SQBgVR501Ct&#10;YL97vn0AEaImo1tPqOALA6yKy4tcZ8af6Q1PZawFl1DItAIbY5dJGSqLToeJ75DYO/re6chnX0vT&#10;6zOXu1beJclcOt0Qf7C6w43F6rMcnIJt+r61N8Px6XWdzvqX/bCZf9SlUtdX4/oRRMQx/oXhB5/R&#10;oWCmgx/IBNEq4CFRwf10OQPB9jJZsHL4VVKQRS7/Dyi+AQAA//8DAFBLAQItABQABgAIAAAAIQC2&#10;gziS/gAAAOEBAAATAAAAAAAAAAAAAAAAAAAAAABbQ29udGVudF9UeXBlc10ueG1sUEsBAi0AFAAG&#10;AAgAAAAhADj9If/WAAAAlAEAAAsAAAAAAAAAAAAAAAAALwEAAF9yZWxzLy5yZWxzUEsBAi0AFAAG&#10;AAgAAAAhAFv5DNEaAgAAPwQAAA4AAAAAAAAAAAAAAAAALgIAAGRycy9lMm9Eb2MueG1sUEsBAi0A&#10;FAAGAAgAAAAhADrGmuHfAAAACAEAAA8AAAAAAAAAAAAAAAAAdAQAAGRycy9kb3ducmV2LnhtbFBL&#10;BQYAAAAABAAEAPMAAACABQAAAAA=&#10;" stroked="f">
                <v:textbox style="mso-fit-shape-to-text:t" inset="0,0,0,0">
                  <w:txbxContent>
                    <w:p w14:paraId="2B3D7474" w14:textId="5C987491" w:rsidR="00B75292" w:rsidRPr="001B0C74" w:rsidRDefault="00B75292" w:rsidP="00B75292">
                      <w:pPr>
                        <w:pStyle w:val="Titulek"/>
                        <w:rPr>
                          <w:noProof/>
                          <w:sz w:val="24"/>
                        </w:rPr>
                      </w:pPr>
                      <w:bookmarkStart w:id="36" w:name="_Toc99355993"/>
                      <w:r>
                        <w:t xml:space="preserve">Obrázek </w:t>
                      </w:r>
                      <w:r w:rsidR="00DF344E">
                        <w:fldChar w:fldCharType="begin"/>
                      </w:r>
                      <w:r w:rsidR="00DF344E">
                        <w:instrText xml:space="preserve"> SEQ Obrázek \* ARABIC </w:instrText>
                      </w:r>
                      <w:r w:rsidR="00DF344E">
                        <w:fldChar w:fldCharType="separate"/>
                      </w:r>
                      <w:r w:rsidR="00ED30FC">
                        <w:rPr>
                          <w:noProof/>
                        </w:rPr>
                        <w:t>8</w:t>
                      </w:r>
                      <w:r w:rsidR="00DF344E">
                        <w:rPr>
                          <w:noProof/>
                        </w:rPr>
                        <w:fldChar w:fldCharType="end"/>
                      </w:r>
                      <w:r>
                        <w:t xml:space="preserve"> - Ukázka nastavení Firebase Security Rules [zdroj: autor]</w:t>
                      </w:r>
                      <w:bookmarkEnd w:id="36"/>
                    </w:p>
                  </w:txbxContent>
                </v:textbox>
                <w10:wrap type="topAndBottom" anchorx="margin"/>
              </v:shape>
            </w:pict>
          </mc:Fallback>
        </mc:AlternateContent>
      </w:r>
      <w:r w:rsidR="00335461">
        <w:t xml:space="preserve">K zabezpečení </w:t>
      </w:r>
      <w:r w:rsidR="00174ABC">
        <w:t xml:space="preserve">firestore </w:t>
      </w:r>
      <w:r w:rsidR="00335461">
        <w:t xml:space="preserve">databáze </w:t>
      </w:r>
      <w:r w:rsidR="00C92680">
        <w:t xml:space="preserve">Firebase poskytuje security rules. V nich lze například nastavit práva na čtení, zapisování či mazání. </w:t>
      </w:r>
      <w:r w:rsidR="00174ABC">
        <w:t xml:space="preserve">V této aplikaci jsou </w:t>
      </w:r>
      <w:r w:rsidR="00BB4F21">
        <w:t>pravidla</w:t>
      </w:r>
      <w:r w:rsidR="00174ABC">
        <w:t xml:space="preserve"> nastavená tak, aby každý uživatel mohl přečíst data i v případě, že není přihlášený. Jediná </w:t>
      </w:r>
      <w:r w:rsidR="00E55410">
        <w:t>kolekce</w:t>
      </w:r>
      <w:r w:rsidR="00174ABC">
        <w:t xml:space="preserve">, která pro čtení vyžaduje přihlášení, je </w:t>
      </w:r>
      <w:r w:rsidR="00E55410">
        <w:t>kolekce</w:t>
      </w:r>
      <w:r w:rsidR="00174ABC">
        <w:t xml:space="preserve"> use</w:t>
      </w:r>
      <w:r w:rsidR="00E55410">
        <w:t>rs. Složka users má zakázané mazání dat.</w:t>
      </w:r>
      <w:r w:rsidR="00174ABC">
        <w:t xml:space="preserve"> </w:t>
      </w:r>
      <w:r w:rsidR="00E55410">
        <w:t>Pro zapisování do jakékoliv kolekce je podle pravidel vyžadován</w:t>
      </w:r>
      <w:r w:rsidR="00887AC8">
        <w:t>o přihlášení a ověření emailové adresy</w:t>
      </w:r>
      <w:r w:rsidR="00E55410">
        <w:t xml:space="preserve">. Nastavení pravidel lze vidět na obrázku číslo </w:t>
      </w:r>
      <w:r w:rsidR="00B75292">
        <w:t>8</w:t>
      </w:r>
      <w:r w:rsidR="00E55410">
        <w:t>.</w:t>
      </w:r>
    </w:p>
    <w:p w14:paraId="4BF7E163" w14:textId="21A21909" w:rsidR="009F086A" w:rsidRDefault="00966A07" w:rsidP="009F086A">
      <w:pPr>
        <w:pStyle w:val="Nadpis3"/>
        <w:numPr>
          <w:ilvl w:val="2"/>
          <w:numId w:val="4"/>
        </w:numPr>
        <w:ind w:left="993" w:hanging="993"/>
      </w:pPr>
      <w:bookmarkStart w:id="37" w:name="_Toc99355961"/>
      <w:r>
        <w:lastRenderedPageBreak/>
        <w:t>Správa uživatelů</w:t>
      </w:r>
      <w:bookmarkEnd w:id="37"/>
    </w:p>
    <w:p w14:paraId="08E77B46" w14:textId="307B64A5" w:rsidR="00910966" w:rsidRPr="00966A07" w:rsidRDefault="00AF2A03" w:rsidP="00966A07">
      <w:r>
        <w:rPr>
          <w:noProof/>
        </w:rPr>
        <mc:AlternateContent>
          <mc:Choice Requires="wps">
            <w:drawing>
              <wp:anchor distT="0" distB="0" distL="114300" distR="114300" simplePos="0" relativeHeight="251716608" behindDoc="0" locked="0" layoutInCell="1" allowOverlap="1" wp14:anchorId="57980A9F" wp14:editId="4E04724B">
                <wp:simplePos x="0" y="0"/>
                <wp:positionH relativeFrom="margin">
                  <wp:align>center</wp:align>
                </wp:positionH>
                <wp:positionV relativeFrom="paragraph">
                  <wp:posOffset>3171280</wp:posOffset>
                </wp:positionV>
                <wp:extent cx="5743575" cy="635"/>
                <wp:effectExtent l="0" t="0" r="9525" b="8255"/>
                <wp:wrapTopAndBottom/>
                <wp:docPr id="48" name="Textové pole 48"/>
                <wp:cNvGraphicFramePr/>
                <a:graphic xmlns:a="http://schemas.openxmlformats.org/drawingml/2006/main">
                  <a:graphicData uri="http://schemas.microsoft.com/office/word/2010/wordprocessingShape">
                    <wps:wsp>
                      <wps:cNvSpPr txBox="1"/>
                      <wps:spPr>
                        <a:xfrm>
                          <a:off x="0" y="0"/>
                          <a:ext cx="5743575" cy="635"/>
                        </a:xfrm>
                        <a:prstGeom prst="rect">
                          <a:avLst/>
                        </a:prstGeom>
                        <a:solidFill>
                          <a:prstClr val="white"/>
                        </a:solidFill>
                        <a:ln>
                          <a:noFill/>
                        </a:ln>
                      </wps:spPr>
                      <wps:txbx>
                        <w:txbxContent>
                          <w:p w14:paraId="635C923B" w14:textId="218AD84D" w:rsidR="00B75292" w:rsidRPr="00FB45CD" w:rsidRDefault="00B75292" w:rsidP="00B75292">
                            <w:pPr>
                              <w:pStyle w:val="Titulek"/>
                              <w:rPr>
                                <w:noProof/>
                                <w:sz w:val="24"/>
                              </w:rPr>
                            </w:pPr>
                            <w:bookmarkStart w:id="38" w:name="_Toc99355994"/>
                            <w:r>
                              <w:t xml:space="preserve">Obrázek </w:t>
                            </w:r>
                            <w:r w:rsidR="00DF344E">
                              <w:fldChar w:fldCharType="begin"/>
                            </w:r>
                            <w:r w:rsidR="00DF344E">
                              <w:instrText xml:space="preserve"> SEQ Obrázek \* ARABIC </w:instrText>
                            </w:r>
                            <w:r w:rsidR="00DF344E">
                              <w:fldChar w:fldCharType="separate"/>
                            </w:r>
                            <w:r w:rsidR="00ED30FC">
                              <w:rPr>
                                <w:noProof/>
                              </w:rPr>
                              <w:t>9</w:t>
                            </w:r>
                            <w:r w:rsidR="00DF344E">
                              <w:rPr>
                                <w:noProof/>
                              </w:rPr>
                              <w:fldChar w:fldCharType="end"/>
                            </w:r>
                            <w:r>
                              <w:t xml:space="preserve"> - Složka Users [zdroj: autor]</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980A9F" id="Textové pole 48" o:spid="_x0000_s1033" type="#_x0000_t202" style="position:absolute;left:0;text-align:left;margin-left:0;margin-top:249.7pt;width:452.25pt;height:.05pt;z-index:2517166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XqGwIAAD8EAAAOAAAAZHJzL2Uyb0RvYy54bWysU8Fu2zAMvQ/YPwi6L07apRmMOEWWIsOA&#10;oC2QDj0rshwLkEWNUmJnXz9KjpOt22nYRaZJihTfe5zfd41hR4Vegy34ZDTmTFkJpbb7gn97WX/4&#10;xJkPwpbCgFUFPynP7xfv381bl6sbqMGUChkVsT5vXcHrEFyeZV7WqhF+BE5ZClaAjQj0i/usRNFS&#10;9cZkN+PxXdYClg5BKu/J+9AH+SLVryolw1NVeRWYKTi9LaQT07mLZ7aYi3yPwtVanp8h/uEVjdCW&#10;ml5KPYgg2AH1H6UaLRE8VGEkocmgqrRUaQaaZjJ+M822Fk6lWQgc7y4w+f9XVj4et+4ZWeg+Q0cE&#10;RkBa53NPzjhPV2ETv/RSRnGC8HSBTXWBSXJOZx9vp7MpZ5Jid7fTWCO7XnXowxcFDYtGwZE4SVCJ&#10;48aHPnVIiZ08GF2utTHxJwZWBtlREH9trYM6F/8ty9iYayHe6gtGT3adI1qh23VMlwWfDTPuoDzR&#10;6Ai9KryTa039NsKHZ4EkA5qWpB2e6KgMtAWHs8VZDfjjb/6YT+xQlLOWZFVw//0gUHFmvlriLWpw&#10;MHAwdoNhD80KaNIJLY2TyaQLGMxgVgjNKyl+GbtQSFhJvQoeBnMVenHTxki1XKYkUpoTYWO3TsbS&#10;A64v3atAd2YlEJmPMAhO5G/I6XMTPW55CIR0Yi7i2qN4hptUmrg/b1Rcg1//U9Z17xc/AQAA//8D&#10;AFBLAwQUAAYACAAAACEAwuVlJN8AAAAIAQAADwAAAGRycy9kb3ducmV2LnhtbEyPwU7DMBBE70j8&#10;g7VIXBB1ALdq0jhVVcEBLhWhF25uvI0D8TqynTb8PYYLHGdnNfOmXE+2Zyf0oXMk4W6WAUNqnO6o&#10;lbB/e7pdAgtRkVa9I5TwhQHW1eVFqQrtzvSKpzq2LIVQKJQEE+NQcB4ag1aFmRuQknd03qqYpG+5&#10;9uqcwm3P77Nswa3qKDUYNeDWYPNZj1bCTrzvzM14fHzZiAf/vB+3i4+2lvL6atqsgEWc4t8z/OAn&#10;dKgS08GNpAPrJaQhUYLIcwEs2Xkm5sAOv5c58Krk/wdU3wAAAP//AwBQSwECLQAUAAYACAAAACEA&#10;toM4kv4AAADhAQAAEwAAAAAAAAAAAAAAAAAAAAAAW0NvbnRlbnRfVHlwZXNdLnhtbFBLAQItABQA&#10;BgAIAAAAIQA4/SH/1gAAAJQBAAALAAAAAAAAAAAAAAAAAC8BAABfcmVscy8ucmVsc1BLAQItABQA&#10;BgAIAAAAIQA5/ZXqGwIAAD8EAAAOAAAAAAAAAAAAAAAAAC4CAABkcnMvZTJvRG9jLnhtbFBLAQIt&#10;ABQABgAIAAAAIQDC5WUk3wAAAAgBAAAPAAAAAAAAAAAAAAAAAHUEAABkcnMvZG93bnJldi54bWxQ&#10;SwUGAAAAAAQABADzAAAAgQUAAAAA&#10;" stroked="f">
                <v:textbox style="mso-fit-shape-to-text:t" inset="0,0,0,0">
                  <w:txbxContent>
                    <w:p w14:paraId="635C923B" w14:textId="218AD84D" w:rsidR="00B75292" w:rsidRPr="00FB45CD" w:rsidRDefault="00B75292" w:rsidP="00B75292">
                      <w:pPr>
                        <w:pStyle w:val="Titulek"/>
                        <w:rPr>
                          <w:noProof/>
                          <w:sz w:val="24"/>
                        </w:rPr>
                      </w:pPr>
                      <w:bookmarkStart w:id="39" w:name="_Toc99355994"/>
                      <w:r>
                        <w:t xml:space="preserve">Obrázek </w:t>
                      </w:r>
                      <w:r w:rsidR="00DF344E">
                        <w:fldChar w:fldCharType="begin"/>
                      </w:r>
                      <w:r w:rsidR="00DF344E">
                        <w:instrText xml:space="preserve"> SEQ Obrázek \* ARABIC </w:instrText>
                      </w:r>
                      <w:r w:rsidR="00DF344E">
                        <w:fldChar w:fldCharType="separate"/>
                      </w:r>
                      <w:r w:rsidR="00ED30FC">
                        <w:rPr>
                          <w:noProof/>
                        </w:rPr>
                        <w:t>9</w:t>
                      </w:r>
                      <w:r w:rsidR="00DF344E">
                        <w:rPr>
                          <w:noProof/>
                        </w:rPr>
                        <w:fldChar w:fldCharType="end"/>
                      </w:r>
                      <w:r>
                        <w:t xml:space="preserve"> - Složka Users [zdroj: autor]</w:t>
                      </w:r>
                      <w:bookmarkEnd w:id="39"/>
                    </w:p>
                  </w:txbxContent>
                </v:textbox>
                <w10:wrap type="topAndBottom" anchorx="margin"/>
              </v:shape>
            </w:pict>
          </mc:Fallback>
        </mc:AlternateContent>
      </w:r>
      <w:r>
        <w:rPr>
          <w:noProof/>
        </w:rPr>
        <w:drawing>
          <wp:anchor distT="0" distB="0" distL="114300" distR="114300" simplePos="0" relativeHeight="251684864" behindDoc="0" locked="0" layoutInCell="1" allowOverlap="1" wp14:anchorId="267BC00A" wp14:editId="43E85E07">
            <wp:simplePos x="0" y="0"/>
            <wp:positionH relativeFrom="margin">
              <wp:align>center</wp:align>
            </wp:positionH>
            <wp:positionV relativeFrom="paragraph">
              <wp:posOffset>1695722</wp:posOffset>
            </wp:positionV>
            <wp:extent cx="5743575" cy="1390650"/>
            <wp:effectExtent l="0" t="0" r="9525" b="0"/>
            <wp:wrapTopAndBottom/>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43575" cy="1390650"/>
                    </a:xfrm>
                    <a:prstGeom prst="rect">
                      <a:avLst/>
                    </a:prstGeom>
                    <a:noFill/>
                    <a:ln>
                      <a:noFill/>
                    </a:ln>
                  </pic:spPr>
                </pic:pic>
              </a:graphicData>
            </a:graphic>
          </wp:anchor>
        </w:drawing>
      </w:r>
      <w:r w:rsidR="00AC560A">
        <w:t>Správa uživatelů je opět řešena přes Firebase. Ta</w:t>
      </w:r>
      <w:r w:rsidR="002A6C2E">
        <w:t xml:space="preserve"> poskytuje službu</w:t>
      </w:r>
      <w:r w:rsidR="00AC560A">
        <w:t xml:space="preserve"> Firebase Authentication</w:t>
      </w:r>
      <w:r w:rsidR="002A6C2E">
        <w:t xml:space="preserve">, která řeší veškerou registraci a přihlašování uživatelů. </w:t>
      </w:r>
      <w:r w:rsidR="00D46728">
        <w:t xml:space="preserve">Pro využití této služby je zapotřebí </w:t>
      </w:r>
      <w:r w:rsidR="002E5036">
        <w:t>si definovat takzvané providery</w:t>
      </w:r>
      <w:r>
        <w:t>, kteří</w:t>
      </w:r>
      <w:r w:rsidR="002E5036">
        <w:t xml:space="preserve"> zprostředkovávají způsob přihlášení. V tomto projektu je využíván provider Email/Password. To znamená, že uživatelé k registraci nevyužívají jiných účtů (</w:t>
      </w:r>
      <w:r w:rsidR="00C604AA">
        <w:t>j</w:t>
      </w:r>
      <w:r w:rsidR="002E5036">
        <w:t xml:space="preserve">ako je tomu například u providera Google), ale potřebují k registraci zadat email a heslo, které se </w:t>
      </w:r>
      <w:r w:rsidR="00910966">
        <w:t xml:space="preserve">po registraci </w:t>
      </w:r>
      <w:r w:rsidR="002E5036">
        <w:t xml:space="preserve">uloží do Authentication Users. Účet je tak založený přímo ve Firebase. </w:t>
      </w:r>
      <w:r w:rsidR="00910966">
        <w:t xml:space="preserve">Zmíněná složka Users, která je zobrazena na obrázku číslo </w:t>
      </w:r>
      <w:r w:rsidR="00B75292">
        <w:t>9</w:t>
      </w:r>
      <w:r w:rsidR="00910966">
        <w:t>, tak obsahuje informace o uživateli.</w:t>
      </w:r>
    </w:p>
    <w:p w14:paraId="74E99DAB" w14:textId="6B837FF6" w:rsidR="00BB7C7B" w:rsidRDefault="00AF2A03" w:rsidP="009F086A">
      <w:r>
        <w:rPr>
          <w:noProof/>
        </w:rPr>
        <w:drawing>
          <wp:anchor distT="0" distB="0" distL="114300" distR="114300" simplePos="0" relativeHeight="251685888" behindDoc="0" locked="0" layoutInCell="1" allowOverlap="1" wp14:anchorId="4213ED4D" wp14:editId="12C3908C">
            <wp:simplePos x="0" y="0"/>
            <wp:positionH relativeFrom="margin">
              <wp:posOffset>3175</wp:posOffset>
            </wp:positionH>
            <wp:positionV relativeFrom="paragraph">
              <wp:posOffset>2682059</wp:posOffset>
            </wp:positionV>
            <wp:extent cx="5753100" cy="1876425"/>
            <wp:effectExtent l="0" t="0" r="0" b="9525"/>
            <wp:wrapTopAndBottom/>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1876425"/>
                    </a:xfrm>
                    <a:prstGeom prst="rect">
                      <a:avLst/>
                    </a:prstGeom>
                    <a:noFill/>
                    <a:ln>
                      <a:noFill/>
                    </a:ln>
                  </pic:spPr>
                </pic:pic>
              </a:graphicData>
            </a:graphic>
          </wp:anchor>
        </w:drawing>
      </w:r>
      <w:r>
        <w:rPr>
          <w:noProof/>
        </w:rPr>
        <mc:AlternateContent>
          <mc:Choice Requires="wps">
            <w:drawing>
              <wp:anchor distT="0" distB="0" distL="114300" distR="114300" simplePos="0" relativeHeight="251718656" behindDoc="0" locked="0" layoutInCell="1" allowOverlap="1" wp14:anchorId="024F15AA" wp14:editId="5BD3404B">
                <wp:simplePos x="0" y="0"/>
                <wp:positionH relativeFrom="margin">
                  <wp:posOffset>3175</wp:posOffset>
                </wp:positionH>
                <wp:positionV relativeFrom="paragraph">
                  <wp:posOffset>4628243</wp:posOffset>
                </wp:positionV>
                <wp:extent cx="5753100" cy="635"/>
                <wp:effectExtent l="0" t="0" r="0" b="8255"/>
                <wp:wrapTopAndBottom/>
                <wp:docPr id="49" name="Textové pole 49"/>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5AE65CF8" w14:textId="17289E18" w:rsidR="00B75292" w:rsidRPr="008A647E" w:rsidRDefault="00B75292" w:rsidP="00B75292">
                            <w:pPr>
                              <w:pStyle w:val="Titulek"/>
                              <w:rPr>
                                <w:noProof/>
                                <w:sz w:val="24"/>
                              </w:rPr>
                            </w:pPr>
                            <w:bookmarkStart w:id="40" w:name="_Toc99355995"/>
                            <w:r>
                              <w:t xml:space="preserve">Obrázek </w:t>
                            </w:r>
                            <w:r w:rsidR="00DF344E">
                              <w:fldChar w:fldCharType="begin"/>
                            </w:r>
                            <w:r w:rsidR="00DF344E">
                              <w:instrText xml:space="preserve"> SEQ Obrázek \* ARABIC </w:instrText>
                            </w:r>
                            <w:r w:rsidR="00DF344E">
                              <w:fldChar w:fldCharType="separate"/>
                            </w:r>
                            <w:r w:rsidR="00ED30FC">
                              <w:rPr>
                                <w:noProof/>
                              </w:rPr>
                              <w:t>10</w:t>
                            </w:r>
                            <w:r w:rsidR="00DF344E">
                              <w:rPr>
                                <w:noProof/>
                              </w:rPr>
                              <w:fldChar w:fldCharType="end"/>
                            </w:r>
                            <w:r>
                              <w:t xml:space="preserve"> - Ukázka struktury kolekce users [zdroj: autor]</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4F15AA" id="Textové pole 49" o:spid="_x0000_s1034" type="#_x0000_t202" style="position:absolute;left:0;text-align:left;margin-left:.25pt;margin-top:364.45pt;width:453pt;height:.05pt;z-index:251718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8gGgIAAD8EAAAOAAAAZHJzL2Uyb0RvYy54bWysU8Fu2zAMvQ/YPwi6L05apCuMOEWWIsOA&#10;oC2QDj0rshwLkEWNUmJ3Xz9KtpOu22nYRaZJihTfe1zcdY1hJ4Vegy34bDLlTFkJpbaHgn9/3ny6&#10;5cwHYUthwKqCvyrP75YfPyxal6srqMGUChkVsT5vXcHrEFyeZV7WqhF+Ak5ZClaAjQj0i4esRNFS&#10;9cZkV9PpTdYClg5BKu/Je98H+TLVryolw2NVeRWYKTi9LaQT07mPZ7ZciPyAwtVaDs8Q//CKRmhL&#10;Tc+l7kUQ7Ij6j1KNlggeqjCR0GRQVVqqNANNM5u+m2ZXC6fSLASOd2eY/P8rKx9OO/eELHRfoCMC&#10;IyCt87knZ5ynq7CJX3opozhB+HqGTXWBSXLOP8+vZ1MKSYrdXM9jjexy1aEPXxU0LBoFR+IkQSVO&#10;Wx/61DEldvJgdLnRxsSfGFgbZCdB/LW1Dmoo/luWsTHXQrzVF4ye7DJHtEK375guC347zriH8pVG&#10;R+hV4Z3caOq3FT48CSQZ0Egk7fBIR2WgLTgMFmc14M+/+WM+sUNRzlqSVcH9j6NAxZn5Zom3qMHR&#10;wNHYj4Y9NmugSWe0NE4mky5gMKNZITQvpPhV7EIhYSX1KngYzXXoxU0bI9VqlZJIaU6Erd05GUuP&#10;uD53LwLdwEogMh9gFJzI35HT5yZ63OoYCOnEXMS1R3GAm1SauB82Kq7B2/+Uddn75S8AAAD//wMA&#10;UEsDBBQABgAIAAAAIQC/5Zu/3wAAAAgBAAAPAAAAZHJzL2Rvd25yZXYueG1sTI/BTsMwEETvSPyD&#10;tUhcELUpJTQhTlVVcIBLReiFmxu7cSBeR7bThr9ne4Ljzoxm35SryfXsaELsPEq4mwlgBhuvO2wl&#10;7D5ebpfAYlKoVe/RSPgxEVbV5UWpCu1P+G6OdWoZlWAslASb0lBwHhtrnIozPxgk7+CDU4nO0HId&#10;1InKXc/nQmTcqQ7pg1WD2VjTfNejk7BdfG7tzXh4flsv7sPrbtxkX20t5fXVtH4ClsyU/sJwxid0&#10;qIhp70fUkfUSHign4XG+zIGRnYuMlP1ZyQXwquT/B1S/AAAA//8DAFBLAQItABQABgAIAAAAIQC2&#10;gziS/gAAAOEBAAATAAAAAAAAAAAAAAAAAAAAAABbQ29udGVudF9UeXBlc10ueG1sUEsBAi0AFAAG&#10;AAgAAAAhADj9If/WAAAAlAEAAAsAAAAAAAAAAAAAAAAALwEAAF9yZWxzLy5yZWxzUEsBAi0AFAAG&#10;AAgAAAAhAF+L7yAaAgAAPwQAAA4AAAAAAAAAAAAAAAAALgIAAGRycy9lMm9Eb2MueG1sUEsBAi0A&#10;FAAGAAgAAAAhAL/lm7/fAAAACAEAAA8AAAAAAAAAAAAAAAAAdAQAAGRycy9kb3ducmV2LnhtbFBL&#10;BQYAAAAABAAEAPMAAACABQAAAAA=&#10;" stroked="f">
                <v:textbox style="mso-fit-shape-to-text:t" inset="0,0,0,0">
                  <w:txbxContent>
                    <w:p w14:paraId="5AE65CF8" w14:textId="17289E18" w:rsidR="00B75292" w:rsidRPr="008A647E" w:rsidRDefault="00B75292" w:rsidP="00B75292">
                      <w:pPr>
                        <w:pStyle w:val="Titulek"/>
                        <w:rPr>
                          <w:noProof/>
                          <w:sz w:val="24"/>
                        </w:rPr>
                      </w:pPr>
                      <w:bookmarkStart w:id="41" w:name="_Toc99355995"/>
                      <w:r>
                        <w:t xml:space="preserve">Obrázek </w:t>
                      </w:r>
                      <w:r w:rsidR="00DF344E">
                        <w:fldChar w:fldCharType="begin"/>
                      </w:r>
                      <w:r w:rsidR="00DF344E">
                        <w:instrText xml:space="preserve"> SEQ Obrázek \* ARABIC </w:instrText>
                      </w:r>
                      <w:r w:rsidR="00DF344E">
                        <w:fldChar w:fldCharType="separate"/>
                      </w:r>
                      <w:r w:rsidR="00ED30FC">
                        <w:rPr>
                          <w:noProof/>
                        </w:rPr>
                        <w:t>10</w:t>
                      </w:r>
                      <w:r w:rsidR="00DF344E">
                        <w:rPr>
                          <w:noProof/>
                        </w:rPr>
                        <w:fldChar w:fldCharType="end"/>
                      </w:r>
                      <w:r>
                        <w:t xml:space="preserve"> - Ukázka struktury kolekce users [zdroj: autor]</w:t>
                      </w:r>
                      <w:bookmarkEnd w:id="41"/>
                    </w:p>
                  </w:txbxContent>
                </v:textbox>
                <w10:wrap type="topAndBottom" anchorx="margin"/>
              </v:shape>
            </w:pict>
          </mc:Fallback>
        </mc:AlternateContent>
      </w:r>
      <w:r w:rsidR="00910966">
        <w:t xml:space="preserve">Zároveň zde však není možnost ukládat i jiné informace, které by si vývojář přál. Je zde pouze účet s emailem, heslem a </w:t>
      </w:r>
      <w:r w:rsidR="00FA5238">
        <w:t>uživatelským ID. Proto je to v této aplikaci řešeno přes kolekci Users, která je uložená ve Firestore databázi. Tato kolekce obsahuje ostatní informace o uživateli, které zadávají při registraci.</w:t>
      </w:r>
      <w:r w:rsidR="003B0735">
        <w:t xml:space="preserve"> </w:t>
      </w:r>
      <w:r w:rsidR="00EF4993">
        <w:t xml:space="preserve">Jak lze vidět na obrázku číslo </w:t>
      </w:r>
      <w:r w:rsidR="00B75292">
        <w:t>10</w:t>
      </w:r>
      <w:r w:rsidR="00EF4993">
        <w:t xml:space="preserve">, tato kolekce obsahuje pouze dokumenty, které přímo reprezentují dané uživatele. </w:t>
      </w:r>
    </w:p>
    <w:p w14:paraId="1355A29C" w14:textId="5086DEC5" w:rsidR="00BB7C7B" w:rsidRPr="009F086A" w:rsidRDefault="00BB7C7B" w:rsidP="009F086A">
      <w:r>
        <w:t xml:space="preserve">Dokument má opět vygenerované UID od Firebase, zároveň je však v kolekci uloženo UID, které bylo vygenerováno Firebase Authentication a pod kterým je uloženo ve složce </w:t>
      </w:r>
      <w:r w:rsidR="003E4712">
        <w:t>U</w:t>
      </w:r>
      <w:r>
        <w:t>sers</w:t>
      </w:r>
      <w:r w:rsidR="003B0735">
        <w:t xml:space="preserve">. </w:t>
      </w:r>
      <w:r w:rsidR="003E4712">
        <w:t xml:space="preserve">Toto UID je klíčem, které propojuje každý účet s jeho kolekcí. </w:t>
      </w:r>
      <w:r w:rsidR="003B0735">
        <w:t>P</w:t>
      </w:r>
      <w:r w:rsidR="003E4712">
        <w:t xml:space="preserve">ropojení aplikace využívá ve chvílích, kdy je potřeba získávat údaje, které nejsou k získání od Firebase Authentication. </w:t>
      </w:r>
    </w:p>
    <w:p w14:paraId="4B2678BE" w14:textId="47484DE2" w:rsidR="00C00AF9" w:rsidRDefault="003B0735" w:rsidP="00CC544F">
      <w:pPr>
        <w:spacing w:after="160"/>
      </w:pPr>
      <w:r>
        <w:t xml:space="preserve">Jak si lze jistě všimnout na obrázku číslo </w:t>
      </w:r>
      <w:r w:rsidR="00B75292">
        <w:t>10</w:t>
      </w:r>
      <w:r>
        <w:t xml:space="preserve">, každý dokument v kolekci users obsahuje položku admin. Ta je buďto true anebo false. Je to informace o tom, zda má uživatel Adminská </w:t>
      </w:r>
      <w:r>
        <w:lastRenderedPageBreak/>
        <w:t>oprávnění či nikoliv. Tato informace je tak využívána při kontrole, zda uživatel má možnost přesměrování na admin stránku. V případě, že je v databázi uvedeno false, uživatel je přesměrován a na stránku se nedostane.</w:t>
      </w:r>
    </w:p>
    <w:p w14:paraId="435CDCB1" w14:textId="611CFEE3" w:rsidR="00766022" w:rsidRDefault="00C00AF9" w:rsidP="00CC544F">
      <w:pPr>
        <w:spacing w:after="160"/>
      </w:pPr>
      <w:r>
        <w:t>Poslední částí správy uživatelů je ověř</w:t>
      </w:r>
      <w:r w:rsidR="00442B58">
        <w:t xml:space="preserve">ení </w:t>
      </w:r>
      <w:r>
        <w:t>emailu. Toto ověření by mělo zaručit, že za počítačem sedí opravdový člověk</w:t>
      </w:r>
      <w:r w:rsidR="00766022">
        <w:t>,</w:t>
      </w:r>
      <w:r>
        <w:t xml:space="preserve"> a že emailová adresa je pravá. Tuto možnost opět poskytuje Firebase Authentication. </w:t>
      </w:r>
      <w:r w:rsidR="00442B58">
        <w:t>Jednoduše se využije funkce, která se zavolá například při kli</w:t>
      </w:r>
      <w:r w:rsidR="00C604AA">
        <w:t>k</w:t>
      </w:r>
      <w:r w:rsidR="00442B58">
        <w:t xml:space="preserve">nutí na tlačítko. Následně je do emailové schránky uživateli zaslán email pro ověření. Po kliknutí na odkaz v emailu je adresa ověřena. Účtu je tak změněn atribut verified na true. Tento atribut je součástí účtu </w:t>
      </w:r>
      <w:r w:rsidR="00766022">
        <w:t>ve</w:t>
      </w:r>
      <w:r w:rsidR="00442B58">
        <w:t xml:space="preserve"> Firebase Authentication. </w:t>
      </w:r>
      <w:r>
        <w:t>K některým akcím aplikace vyžaduje toto ověření. To je lépe popsáno v kapitole Webová aplika</w:t>
      </w:r>
      <w:r w:rsidR="00766022">
        <w:t>ce.</w:t>
      </w:r>
    </w:p>
    <w:p w14:paraId="650F089B" w14:textId="287CE2B1" w:rsidR="00766022" w:rsidRDefault="00766022" w:rsidP="00766022">
      <w:pPr>
        <w:pStyle w:val="Nadpis3"/>
        <w:numPr>
          <w:ilvl w:val="2"/>
          <w:numId w:val="4"/>
        </w:numPr>
        <w:ind w:left="993" w:hanging="993"/>
      </w:pPr>
      <w:bookmarkStart w:id="42" w:name="_Toc99355962"/>
      <w:r>
        <w:t xml:space="preserve">Uložiště </w:t>
      </w:r>
      <w:r w:rsidR="00181E8E">
        <w:t>fotografií</w:t>
      </w:r>
      <w:bookmarkEnd w:id="42"/>
    </w:p>
    <w:p w14:paraId="39DF1445" w14:textId="1945970C" w:rsidR="00335461" w:rsidRDefault="00B75292" w:rsidP="00CC544F">
      <w:r>
        <w:rPr>
          <w:noProof/>
        </w:rPr>
        <mc:AlternateContent>
          <mc:Choice Requires="wps">
            <w:drawing>
              <wp:anchor distT="0" distB="0" distL="114300" distR="114300" simplePos="0" relativeHeight="251720704" behindDoc="0" locked="0" layoutInCell="1" allowOverlap="1" wp14:anchorId="578017FD" wp14:editId="36362C44">
                <wp:simplePos x="0" y="0"/>
                <wp:positionH relativeFrom="column">
                  <wp:posOffset>-3175</wp:posOffset>
                </wp:positionH>
                <wp:positionV relativeFrom="paragraph">
                  <wp:posOffset>4451350</wp:posOffset>
                </wp:positionV>
                <wp:extent cx="5759450" cy="635"/>
                <wp:effectExtent l="0" t="0" r="0" b="0"/>
                <wp:wrapTopAndBottom/>
                <wp:docPr id="50" name="Textové pole 50"/>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762EC3CA" w14:textId="5A39EFEC" w:rsidR="00B75292" w:rsidRPr="000F7E72" w:rsidRDefault="00B75292" w:rsidP="00B75292">
                            <w:pPr>
                              <w:pStyle w:val="Titulek"/>
                              <w:rPr>
                                <w:noProof/>
                                <w:sz w:val="24"/>
                              </w:rPr>
                            </w:pPr>
                            <w:bookmarkStart w:id="43" w:name="_Toc99355996"/>
                            <w:r>
                              <w:t xml:space="preserve">Obrázek </w:t>
                            </w:r>
                            <w:r w:rsidR="00DF344E">
                              <w:fldChar w:fldCharType="begin"/>
                            </w:r>
                            <w:r w:rsidR="00DF344E">
                              <w:instrText xml:space="preserve"> SEQ Obrázek \* ARABIC </w:instrText>
                            </w:r>
                            <w:r w:rsidR="00DF344E">
                              <w:fldChar w:fldCharType="separate"/>
                            </w:r>
                            <w:r w:rsidR="00ED30FC">
                              <w:rPr>
                                <w:noProof/>
                              </w:rPr>
                              <w:t>11</w:t>
                            </w:r>
                            <w:r w:rsidR="00DF344E">
                              <w:rPr>
                                <w:noProof/>
                              </w:rPr>
                              <w:fldChar w:fldCharType="end"/>
                            </w:r>
                            <w:r>
                              <w:t xml:space="preserve"> - Ukázka uložené fotky [zdroj: autor]</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8017FD" id="Textové pole 50" o:spid="_x0000_s1035" type="#_x0000_t202" style="position:absolute;left:0;text-align:left;margin-left:-.25pt;margin-top:350.5pt;width:453.5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afYGgIAAD8EAAAOAAAAZHJzL2Uyb0RvYy54bWysU8Fu2zAMvQ/YPwi6L066pVuNOEWWIsOA&#10;oi2QDj0rshwLkEWNUmJnXz9KtpOt22nYRaZJihTfe1zcdo1hR4Vegy34bDLlTFkJpbb7gn973rz7&#10;xJkPwpbCgFUFPynPb5dv3yxal6srqMGUChkVsT5vXcHrEFyeZV7WqhF+Ak5ZClaAjQj0i/usRNFS&#10;9cZkV9PpddYClg5BKu/Je9cH+TLVryolw2NVeRWYKTi9LaQT07mLZ7ZciHyPwtVaDs8Q//CKRmhL&#10;Tc+l7kQQ7ID6j1KNlggeqjCR0GRQVVqqNANNM5u+mmZbC6fSLASOd2eY/P8rKx+OW/eELHSfoSMC&#10;IyCt87knZ5ynq7CJX3opozhBeDrDprrAJDnnH+c3H+YUkhS7fj+PNbLLVYc+fFHQsGgUHImTBJU4&#10;3vvQp44psZMHo8uNNib+xMDaIDsK4q+tdVBD8d+yjI25FuKtvmD0ZJc5ohW6Xcd0WfCbccYdlCca&#10;HaFXhXdyo6nfvfDhSSDJgEYiaYdHOioDbcFhsDirAX/8zR/ziR2KctaSrAruvx8EKs7MV0u8RQ2O&#10;Bo7GbjTsoVkDTTqjpXEymXQBgxnNCqF5IcWvYhcKCSupV8HDaK5DL27aGKlWq5RESnMi3Nutk7H0&#10;iOtz9yLQDawEIvMBRsGJ/BU5fW6ix60OgZBOzEVcexQHuEmliftho+Ia/Pqfsi57v/wJAAD//wMA&#10;UEsDBBQABgAIAAAAIQD9Y66C3wAAAAkBAAAPAAAAZHJzL2Rvd25yZXYueG1sTI/BTsMwEETvSPyD&#10;tUhcUGsHSoAQp6oqONBLReiFmxu7cSBeR7bThr9n4QLHnRnNvimXk+vZ0YTYeZSQzQUwg43XHbYS&#10;dm/Ps3tgMSnUqvdoJHyZCMvq/KxUhfYnfDXHOrWMSjAWSoJNaSg4j401TsW5HwySd/DBqURnaLkO&#10;6kTlrufXQuTcqQ7pg1WDWVvTfNajk7BdvG/t1Xh42qwWN+FlN67zj7aW8vJiWj0CS2ZKf2H4wSd0&#10;qIhp70fUkfUSZrcUlHAnMppE/oPISdn/KhnwquT/F1TfAAAA//8DAFBLAQItABQABgAIAAAAIQC2&#10;gziS/gAAAOEBAAATAAAAAAAAAAAAAAAAAAAAAABbQ29udGVudF9UeXBlc10ueG1sUEsBAi0AFAAG&#10;AAgAAAAhADj9If/WAAAAlAEAAAsAAAAAAAAAAAAAAAAALwEAAF9yZWxzLy5yZWxzUEsBAi0AFAAG&#10;AAgAAAAhAJW1p9gaAgAAPwQAAA4AAAAAAAAAAAAAAAAALgIAAGRycy9lMm9Eb2MueG1sUEsBAi0A&#10;FAAGAAgAAAAhAP1jroLfAAAACQEAAA8AAAAAAAAAAAAAAAAAdAQAAGRycy9kb3ducmV2LnhtbFBL&#10;BQYAAAAABAAEAPMAAACABQAAAAA=&#10;" stroked="f">
                <v:textbox style="mso-fit-shape-to-text:t" inset="0,0,0,0">
                  <w:txbxContent>
                    <w:p w14:paraId="762EC3CA" w14:textId="5A39EFEC" w:rsidR="00B75292" w:rsidRPr="000F7E72" w:rsidRDefault="00B75292" w:rsidP="00B75292">
                      <w:pPr>
                        <w:pStyle w:val="Titulek"/>
                        <w:rPr>
                          <w:noProof/>
                          <w:sz w:val="24"/>
                        </w:rPr>
                      </w:pPr>
                      <w:bookmarkStart w:id="44" w:name="_Toc99355996"/>
                      <w:r>
                        <w:t xml:space="preserve">Obrázek </w:t>
                      </w:r>
                      <w:r w:rsidR="00DF344E">
                        <w:fldChar w:fldCharType="begin"/>
                      </w:r>
                      <w:r w:rsidR="00DF344E">
                        <w:instrText xml:space="preserve"> SEQ Obrázek \* ARABIC </w:instrText>
                      </w:r>
                      <w:r w:rsidR="00DF344E">
                        <w:fldChar w:fldCharType="separate"/>
                      </w:r>
                      <w:r w:rsidR="00ED30FC">
                        <w:rPr>
                          <w:noProof/>
                        </w:rPr>
                        <w:t>11</w:t>
                      </w:r>
                      <w:r w:rsidR="00DF344E">
                        <w:rPr>
                          <w:noProof/>
                        </w:rPr>
                        <w:fldChar w:fldCharType="end"/>
                      </w:r>
                      <w:r>
                        <w:t xml:space="preserve"> - Ukázka uložené fotky [zdroj: autor]</w:t>
                      </w:r>
                      <w:bookmarkEnd w:id="44"/>
                    </w:p>
                  </w:txbxContent>
                </v:textbox>
                <w10:wrap type="topAndBottom"/>
              </v:shape>
            </w:pict>
          </mc:Fallback>
        </mc:AlternateContent>
      </w:r>
      <w:r w:rsidR="00335461" w:rsidRPr="00335461">
        <w:rPr>
          <w:noProof/>
        </w:rPr>
        <w:drawing>
          <wp:anchor distT="0" distB="0" distL="114300" distR="114300" simplePos="0" relativeHeight="251686912" behindDoc="0" locked="0" layoutInCell="1" allowOverlap="1" wp14:anchorId="16FE530A" wp14:editId="5DEB69F1">
            <wp:simplePos x="0" y="0"/>
            <wp:positionH relativeFrom="column">
              <wp:posOffset>-3175</wp:posOffset>
            </wp:positionH>
            <wp:positionV relativeFrom="paragraph">
              <wp:posOffset>722630</wp:posOffset>
            </wp:positionV>
            <wp:extent cx="5759450" cy="3671570"/>
            <wp:effectExtent l="0" t="0" r="0" b="5080"/>
            <wp:wrapTopAndBottom/>
            <wp:docPr id="30" name="Obrázek 3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text&#10;&#10;Popis byl vytvořen automaticky"/>
                    <pic:cNvPicPr/>
                  </pic:nvPicPr>
                  <pic:blipFill>
                    <a:blip r:embed="rId18">
                      <a:extLst>
                        <a:ext uri="{28A0092B-C50C-407E-A947-70E740481C1C}">
                          <a14:useLocalDpi xmlns:a14="http://schemas.microsoft.com/office/drawing/2010/main" val="0"/>
                        </a:ext>
                      </a:extLst>
                    </a:blip>
                    <a:stretch>
                      <a:fillRect/>
                    </a:stretch>
                  </pic:blipFill>
                  <pic:spPr>
                    <a:xfrm>
                      <a:off x="0" y="0"/>
                      <a:ext cx="5759450" cy="3671570"/>
                    </a:xfrm>
                    <a:prstGeom prst="rect">
                      <a:avLst/>
                    </a:prstGeom>
                  </pic:spPr>
                </pic:pic>
              </a:graphicData>
            </a:graphic>
          </wp:anchor>
        </w:drawing>
      </w:r>
      <w:r w:rsidR="00CC544F">
        <w:t>Pro ukládání fotografií aplikace využívá Cloud Storage. Tato služb</w:t>
      </w:r>
      <w:r w:rsidR="00C604AA">
        <w:t>a</w:t>
      </w:r>
      <w:r w:rsidR="00CC544F">
        <w:t xml:space="preserve"> poskytuje možnost uložení souborů. Soubory lze ukládat do složek</w:t>
      </w:r>
      <w:r w:rsidR="00E67906">
        <w:t>. Každý soubor obsahuje metadata. Ty obsahují údaje o souboru včetně access tokenu.</w:t>
      </w:r>
      <w:r w:rsidR="00CB525F">
        <w:t xml:space="preserve"> Všechny údaje o souboru lze vidět na obrázku číslo </w:t>
      </w:r>
      <w:r>
        <w:t>11</w:t>
      </w:r>
      <w:r w:rsidR="00CB525F">
        <w:t>.</w:t>
      </w:r>
    </w:p>
    <w:p w14:paraId="3BE51B8C" w14:textId="3D925A70" w:rsidR="00335461" w:rsidRDefault="00335461" w:rsidP="00CC544F"/>
    <w:p w14:paraId="5A115B7E" w14:textId="7EB80D7B" w:rsidR="00CC544F" w:rsidRDefault="00E67906" w:rsidP="00CC544F">
      <w:r>
        <w:t xml:space="preserve">Díky tomuto access tokenu lze ve Firestore zobrazit fotografii cesty. To je již popsáno v kapitole Firestore databáze. Fotografie se ukládají do složek podle toho, </w:t>
      </w:r>
      <w:r w:rsidR="005F170A">
        <w:t xml:space="preserve">do které oblasti spadají. Název složky je tak stejný jako UID oblasti, jak lze vidět na obrázku číslo </w:t>
      </w:r>
      <w:r w:rsidR="003A4A6F">
        <w:t>12</w:t>
      </w:r>
      <w:r w:rsidR="005F170A">
        <w:t>.</w:t>
      </w:r>
    </w:p>
    <w:p w14:paraId="4281ECA9" w14:textId="77777777" w:rsidR="003A4A6F" w:rsidRDefault="005F170A" w:rsidP="003A4A6F">
      <w:pPr>
        <w:keepNext/>
      </w:pPr>
      <w:r w:rsidRPr="005F170A">
        <w:rPr>
          <w:noProof/>
        </w:rPr>
        <w:lastRenderedPageBreak/>
        <w:drawing>
          <wp:inline distT="0" distB="0" distL="0" distR="0" wp14:anchorId="4D7B58C5" wp14:editId="2B4C2216">
            <wp:extent cx="5759450" cy="1196340"/>
            <wp:effectExtent l="0" t="0" r="0" b="381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9450" cy="1196340"/>
                    </a:xfrm>
                    <a:prstGeom prst="rect">
                      <a:avLst/>
                    </a:prstGeom>
                  </pic:spPr>
                </pic:pic>
              </a:graphicData>
            </a:graphic>
          </wp:inline>
        </w:drawing>
      </w:r>
    </w:p>
    <w:p w14:paraId="2DC79373" w14:textId="062D2EED" w:rsidR="005F170A" w:rsidRDefault="003A4A6F" w:rsidP="003A4A6F">
      <w:pPr>
        <w:pStyle w:val="Titulek"/>
      </w:pPr>
      <w:bookmarkStart w:id="45" w:name="_Toc99355997"/>
      <w:r>
        <w:t xml:space="preserve">Obrázek </w:t>
      </w:r>
      <w:r w:rsidR="00DF344E">
        <w:fldChar w:fldCharType="begin"/>
      </w:r>
      <w:r w:rsidR="00DF344E">
        <w:instrText xml:space="preserve"> SEQ Obrázek \* ARABIC </w:instrText>
      </w:r>
      <w:r w:rsidR="00DF344E">
        <w:fldChar w:fldCharType="separate"/>
      </w:r>
      <w:r w:rsidR="00ED30FC">
        <w:rPr>
          <w:noProof/>
        </w:rPr>
        <w:t>12</w:t>
      </w:r>
      <w:r w:rsidR="00DF344E">
        <w:rPr>
          <w:noProof/>
        </w:rPr>
        <w:fldChar w:fldCharType="end"/>
      </w:r>
      <w:r>
        <w:t xml:space="preserve"> - Složky v Cloud Storage [zdroj: autor]</w:t>
      </w:r>
      <w:bookmarkEnd w:id="45"/>
    </w:p>
    <w:p w14:paraId="4D2F10E2" w14:textId="35C6F225" w:rsidR="005F170A" w:rsidRDefault="005F170A" w:rsidP="00CC544F">
      <w:r>
        <w:t>Je zde také složka unknown. V té je uložena fot</w:t>
      </w:r>
      <w:r w:rsidR="00CB525F">
        <w:t>ografie</w:t>
      </w:r>
      <w:r>
        <w:t xml:space="preserve"> pro případ, </w:t>
      </w:r>
      <w:r w:rsidR="00CB525F">
        <w:t>že v objektu cesty položka img obsahuje prázdný řetězec. Tato situace může nastat, protože přidání fotografie k cestě není povinné. Fotografie se tak zobrazuje na místech, kde by v normálních případech byla fotografie cesty.</w:t>
      </w:r>
    </w:p>
    <w:p w14:paraId="1564635F" w14:textId="4A97BA8A" w:rsidR="003A4A6F" w:rsidRDefault="003A4A6F" w:rsidP="003A4A6F">
      <w:pPr>
        <w:spacing w:after="160"/>
        <w:jc w:val="left"/>
      </w:pPr>
      <w:r>
        <w:br w:type="page"/>
      </w:r>
    </w:p>
    <w:p w14:paraId="4880C59A" w14:textId="7E1D8B74" w:rsidR="00335461" w:rsidRDefault="00335461" w:rsidP="00335461">
      <w:pPr>
        <w:pStyle w:val="Nadpis2"/>
        <w:numPr>
          <w:ilvl w:val="1"/>
          <w:numId w:val="4"/>
        </w:numPr>
        <w:ind w:left="851" w:hanging="851"/>
      </w:pPr>
      <w:bookmarkStart w:id="46" w:name="_Toc99355963"/>
      <w:r>
        <w:lastRenderedPageBreak/>
        <w:t>Node server</w:t>
      </w:r>
      <w:bookmarkEnd w:id="46"/>
    </w:p>
    <w:p w14:paraId="4E7BD3DB" w14:textId="3D8ABC09" w:rsidR="00335461" w:rsidRDefault="0057232B" w:rsidP="00335461">
      <w:r>
        <w:t xml:space="preserve">Na Node serveru běží samotná Next.js aplikace. </w:t>
      </w:r>
      <w:r w:rsidR="00527727">
        <w:t xml:space="preserve">Zde jsou také nainstalované balíčky, které jsou v aplikaci využívány. </w:t>
      </w:r>
      <w:r w:rsidR="00A649DC">
        <w:t xml:space="preserve">Balíčky, které má server nainstalovat, nalezne v souboru package.json. Hlavní součástí struktury samotné aplikace jsou složky pages a components. </w:t>
      </w:r>
    </w:p>
    <w:p w14:paraId="1379152C" w14:textId="2740D054" w:rsidR="009C56EA" w:rsidRDefault="009C56EA" w:rsidP="009C56EA">
      <w:pPr>
        <w:pStyle w:val="Nadpis3"/>
        <w:numPr>
          <w:ilvl w:val="2"/>
          <w:numId w:val="4"/>
        </w:numPr>
        <w:ind w:left="993" w:hanging="993"/>
      </w:pPr>
      <w:bookmarkStart w:id="47" w:name="_Toc99355964"/>
      <w:r>
        <w:t>Next.js aplikace</w:t>
      </w:r>
      <w:bookmarkEnd w:id="47"/>
    </w:p>
    <w:p w14:paraId="7C84FC9B" w14:textId="5C5085EB" w:rsidR="009C56EA" w:rsidRDefault="009C56EA" w:rsidP="009C56EA">
      <w:r>
        <w:t xml:space="preserve">Aplikace Next.js je nadstavbou pro React. V aplikaci jsou tak využívány prvky jak Reactu, tak i Next.js. Next.js aplikace má danou svou strukturu souborů. </w:t>
      </w:r>
      <w:r w:rsidR="008E3214">
        <w:t>Díky této struktuře se vývojář lépe orientuje v samotném vytváření aplikace.</w:t>
      </w:r>
    </w:p>
    <w:p w14:paraId="050D0E32" w14:textId="76895F80" w:rsidR="00BC40AE" w:rsidRDefault="00710470" w:rsidP="009C56EA">
      <w:r>
        <w:rPr>
          <w:noProof/>
        </w:rPr>
        <mc:AlternateContent>
          <mc:Choice Requires="wps">
            <w:drawing>
              <wp:anchor distT="0" distB="0" distL="114300" distR="114300" simplePos="0" relativeHeight="251722752" behindDoc="0" locked="0" layoutInCell="1" allowOverlap="1" wp14:anchorId="40100B1A" wp14:editId="5CC3C34C">
                <wp:simplePos x="0" y="0"/>
                <wp:positionH relativeFrom="margin">
                  <wp:align>center</wp:align>
                </wp:positionH>
                <wp:positionV relativeFrom="paragraph">
                  <wp:posOffset>3898265</wp:posOffset>
                </wp:positionV>
                <wp:extent cx="2790825" cy="635"/>
                <wp:effectExtent l="0" t="0" r="9525" b="8255"/>
                <wp:wrapTopAndBottom/>
                <wp:docPr id="51" name="Textové pole 51"/>
                <wp:cNvGraphicFramePr/>
                <a:graphic xmlns:a="http://schemas.openxmlformats.org/drawingml/2006/main">
                  <a:graphicData uri="http://schemas.microsoft.com/office/word/2010/wordprocessingShape">
                    <wps:wsp>
                      <wps:cNvSpPr txBox="1"/>
                      <wps:spPr>
                        <a:xfrm>
                          <a:off x="0" y="0"/>
                          <a:ext cx="2790825" cy="635"/>
                        </a:xfrm>
                        <a:prstGeom prst="rect">
                          <a:avLst/>
                        </a:prstGeom>
                        <a:solidFill>
                          <a:prstClr val="white"/>
                        </a:solidFill>
                        <a:ln>
                          <a:noFill/>
                        </a:ln>
                      </wps:spPr>
                      <wps:txbx>
                        <w:txbxContent>
                          <w:p w14:paraId="3816C8F1" w14:textId="1F4F88C5" w:rsidR="00CE77D7" w:rsidRPr="00DB65BC" w:rsidRDefault="00CE77D7" w:rsidP="00CE77D7">
                            <w:pPr>
                              <w:pStyle w:val="Titulek"/>
                              <w:rPr>
                                <w:noProof/>
                                <w:sz w:val="24"/>
                              </w:rPr>
                            </w:pPr>
                            <w:bookmarkStart w:id="48" w:name="_Toc99355998"/>
                            <w:r>
                              <w:t xml:space="preserve">Obrázek </w:t>
                            </w:r>
                            <w:r w:rsidR="00DF344E">
                              <w:fldChar w:fldCharType="begin"/>
                            </w:r>
                            <w:r w:rsidR="00DF344E">
                              <w:instrText xml:space="preserve"> SEQ Obrázek \* ARABIC </w:instrText>
                            </w:r>
                            <w:r w:rsidR="00DF344E">
                              <w:fldChar w:fldCharType="separate"/>
                            </w:r>
                            <w:r w:rsidR="00ED30FC">
                              <w:rPr>
                                <w:noProof/>
                              </w:rPr>
                              <w:t>13</w:t>
                            </w:r>
                            <w:r w:rsidR="00DF344E">
                              <w:rPr>
                                <w:noProof/>
                              </w:rPr>
                              <w:fldChar w:fldCharType="end"/>
                            </w:r>
                            <w:r>
                              <w:t xml:space="preserve"> - Ukázka struktury složky pages [zdroj: autor]</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100B1A" id="Textové pole 51" o:spid="_x0000_s1036" type="#_x0000_t202" style="position:absolute;left:0;text-align:left;margin-left:0;margin-top:306.95pt;width:219.75pt;height:.05pt;z-index:2517227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mTMGgIAAEAEAAAOAAAAZHJzL2Uyb0RvYy54bWysU8Fu2zAMvQ/YPwi6L04ytGuNOEWWIsOA&#10;oi2QDj0rshwLkEWNUmJnXz9KtpOt22nYRaZJ6lHke1zcdY1hR4Vegy34bDLlTFkJpbb7gn972Xy4&#10;4cwHYUthwKqCn5Tnd8v37xaty9UcajClQkYg1uetK3gdgsuzzMtaNcJPwClLwQqwEYF+cZ+VKFpC&#10;b0w2n06vsxawdAhSeU/e+z7Ilwm/qpQMT1XlVWCm4PS2kE5M5y6e2XIh8j0KV2s5PEP8wysaoS0V&#10;PUPdiyDYAfUfUI2WCB6qMJHQZFBVWqrUA3Uzm77pZlsLp1IvNBzvzmPy/w9WPh637hlZ6D5DRwTG&#10;gbTO556csZ+uwiZ+6aWM4jTC03lsqgtMknP+6XZ6M7/iTFLs+uNVxMguVx368EVBw6JRcCRO0qjE&#10;8cGHPnVMiZU8GF1utDHxJwbWBtlREH9trYMawH/LMjbmWoi3esDoyS59RCt0u47pknpMrEfXDsoT&#10;9Y7Qy8I7udFU8EH48CyQdEDtkrbDEx2VgbbgMFic1YA//uaP+UQPRTlrSVcF998PAhVn5qsl4qII&#10;RwNHYzca9tCsgVqd0dY4mUy6gMGMZoXQvJLkV7EKhYSVVKvgYTTXoVc3rYxUq1VKIqk5ER7s1skI&#10;PQ72pXsV6AZaArH5CKPiRP6GnT438eNWh0CjTtRdpjjMm2SayB9WKu7Br/8p67L4y58AAAD//wMA&#10;UEsDBBQABgAIAAAAIQD4Zmji4AAAAAgBAAAPAAAAZHJzL2Rvd25yZXYueG1sTI/BTsMwEETvSPyD&#10;tUhcEHVKQtSGOFVVwQEuFaGX3tx4GwfidWQ7bfh73FM5zs5q5k25mkzPTuh8Z0nAfJYAQ2qs6qgV&#10;sPt6e1wA80GSkr0lFPCLHlbV7U0pC2XP9ImnOrQshpAvpAAdwlBw7huNRvqZHZCid7TOyBCla7ly&#10;8hzDTc+fkiTnRnYUG7QccKOx+alHI2Cb7bf6YTy+fqyz1L3vxk3+3dZC3N9N6xdgAadwfYYLfkSH&#10;KjId7EjKs15AHBIE5PN0CSzaWbp8Bna4XLIEeFXy/wOqPwAAAP//AwBQSwECLQAUAAYACAAAACEA&#10;toM4kv4AAADhAQAAEwAAAAAAAAAAAAAAAAAAAAAAW0NvbnRlbnRfVHlwZXNdLnhtbFBLAQItABQA&#10;BgAIAAAAIQA4/SH/1gAAAJQBAAALAAAAAAAAAAAAAAAAAC8BAABfcmVscy8ucmVsc1BLAQItABQA&#10;BgAIAAAAIQCN6mTMGgIAAEAEAAAOAAAAAAAAAAAAAAAAAC4CAABkcnMvZTJvRG9jLnhtbFBLAQIt&#10;ABQABgAIAAAAIQD4Zmji4AAAAAgBAAAPAAAAAAAAAAAAAAAAAHQEAABkcnMvZG93bnJldi54bWxQ&#10;SwUGAAAAAAQABADzAAAAgQUAAAAA&#10;" stroked="f">
                <v:textbox style="mso-fit-shape-to-text:t" inset="0,0,0,0">
                  <w:txbxContent>
                    <w:p w14:paraId="3816C8F1" w14:textId="1F4F88C5" w:rsidR="00CE77D7" w:rsidRPr="00DB65BC" w:rsidRDefault="00CE77D7" w:rsidP="00CE77D7">
                      <w:pPr>
                        <w:pStyle w:val="Titulek"/>
                        <w:rPr>
                          <w:noProof/>
                          <w:sz w:val="24"/>
                        </w:rPr>
                      </w:pPr>
                      <w:bookmarkStart w:id="49" w:name="_Toc99355998"/>
                      <w:r>
                        <w:t xml:space="preserve">Obrázek </w:t>
                      </w:r>
                      <w:r w:rsidR="00DF344E">
                        <w:fldChar w:fldCharType="begin"/>
                      </w:r>
                      <w:r w:rsidR="00DF344E">
                        <w:instrText xml:space="preserve"> SEQ Obrázek \* ARABIC </w:instrText>
                      </w:r>
                      <w:r w:rsidR="00DF344E">
                        <w:fldChar w:fldCharType="separate"/>
                      </w:r>
                      <w:r w:rsidR="00ED30FC">
                        <w:rPr>
                          <w:noProof/>
                        </w:rPr>
                        <w:t>13</w:t>
                      </w:r>
                      <w:r w:rsidR="00DF344E">
                        <w:rPr>
                          <w:noProof/>
                        </w:rPr>
                        <w:fldChar w:fldCharType="end"/>
                      </w:r>
                      <w:r>
                        <w:t xml:space="preserve"> - Ukázka struktury složky pages [zdroj: autor]</w:t>
                      </w:r>
                      <w:bookmarkEnd w:id="49"/>
                    </w:p>
                  </w:txbxContent>
                </v:textbox>
                <w10:wrap type="topAndBottom" anchorx="margin"/>
              </v:shape>
            </w:pict>
          </mc:Fallback>
        </mc:AlternateContent>
      </w:r>
      <w:r w:rsidRPr="00BC40AE">
        <w:rPr>
          <w:noProof/>
        </w:rPr>
        <w:drawing>
          <wp:anchor distT="0" distB="0" distL="114300" distR="114300" simplePos="0" relativeHeight="251688960" behindDoc="0" locked="0" layoutInCell="1" allowOverlap="1" wp14:anchorId="1E6BC3F0" wp14:editId="0EF15E85">
            <wp:simplePos x="0" y="0"/>
            <wp:positionH relativeFrom="margin">
              <wp:align>center</wp:align>
            </wp:positionH>
            <wp:positionV relativeFrom="paragraph">
              <wp:posOffset>697865</wp:posOffset>
            </wp:positionV>
            <wp:extent cx="2633980" cy="3112770"/>
            <wp:effectExtent l="0" t="0" r="0" b="0"/>
            <wp:wrapTopAndBottom/>
            <wp:docPr id="23" name="Obrázek 2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text&#10;&#10;Popis byl vytvořen automaticky"/>
                    <pic:cNvPicPr/>
                  </pic:nvPicPr>
                  <pic:blipFill>
                    <a:blip r:embed="rId20">
                      <a:extLst>
                        <a:ext uri="{28A0092B-C50C-407E-A947-70E740481C1C}">
                          <a14:useLocalDpi xmlns:a14="http://schemas.microsoft.com/office/drawing/2010/main" val="0"/>
                        </a:ext>
                      </a:extLst>
                    </a:blip>
                    <a:stretch>
                      <a:fillRect/>
                    </a:stretch>
                  </pic:blipFill>
                  <pic:spPr>
                    <a:xfrm>
                      <a:off x="0" y="0"/>
                      <a:ext cx="2633980" cy="3112770"/>
                    </a:xfrm>
                    <a:prstGeom prst="rect">
                      <a:avLst/>
                    </a:prstGeom>
                  </pic:spPr>
                </pic:pic>
              </a:graphicData>
            </a:graphic>
            <wp14:sizeRelH relativeFrom="margin">
              <wp14:pctWidth>0</wp14:pctWidth>
            </wp14:sizeRelH>
            <wp14:sizeRelV relativeFrom="margin">
              <wp14:pctHeight>0</wp14:pctHeight>
            </wp14:sizeRelV>
          </wp:anchor>
        </w:drawing>
      </w:r>
      <w:r w:rsidR="008E3214">
        <w:t>Hlavní a důležitou částí je složka pages. Tato složka obsahuje všechny stránky, na které se lze v aplikaci dostat (</w:t>
      </w:r>
      <w:r w:rsidR="00C604AA">
        <w:t>a</w:t>
      </w:r>
      <w:r w:rsidR="008E3214">
        <w:t xml:space="preserve">ž na stránky, které mají podtržítko před názvem). </w:t>
      </w:r>
      <w:r w:rsidR="00BC40AE">
        <w:t xml:space="preserve">Na obrázku číslo </w:t>
      </w:r>
      <w:r w:rsidR="00CE77D7">
        <w:t>13</w:t>
      </w:r>
      <w:r w:rsidR="00BC40AE">
        <w:t xml:space="preserve"> můžeme vidět strukturu stránek této aplikace. </w:t>
      </w:r>
    </w:p>
    <w:p w14:paraId="451E3A37" w14:textId="1707C20B" w:rsidR="00CE77D7" w:rsidRDefault="00710470" w:rsidP="009C56EA">
      <w:r>
        <w:rPr>
          <w:noProof/>
        </w:rPr>
        <mc:AlternateContent>
          <mc:Choice Requires="wps">
            <w:drawing>
              <wp:anchor distT="0" distB="0" distL="114300" distR="114300" simplePos="0" relativeHeight="251724800" behindDoc="0" locked="0" layoutInCell="1" allowOverlap="1" wp14:anchorId="449BB166" wp14:editId="650178D2">
                <wp:simplePos x="0" y="0"/>
                <wp:positionH relativeFrom="margin">
                  <wp:align>center</wp:align>
                </wp:positionH>
                <wp:positionV relativeFrom="paragraph">
                  <wp:posOffset>5087801</wp:posOffset>
                </wp:positionV>
                <wp:extent cx="4029075" cy="635"/>
                <wp:effectExtent l="0" t="0" r="9525" b="8255"/>
                <wp:wrapTopAndBottom/>
                <wp:docPr id="52" name="Textové pole 52"/>
                <wp:cNvGraphicFramePr/>
                <a:graphic xmlns:a="http://schemas.openxmlformats.org/drawingml/2006/main">
                  <a:graphicData uri="http://schemas.microsoft.com/office/word/2010/wordprocessingShape">
                    <wps:wsp>
                      <wps:cNvSpPr txBox="1"/>
                      <wps:spPr>
                        <a:xfrm>
                          <a:off x="0" y="0"/>
                          <a:ext cx="4029075" cy="635"/>
                        </a:xfrm>
                        <a:prstGeom prst="rect">
                          <a:avLst/>
                        </a:prstGeom>
                        <a:solidFill>
                          <a:prstClr val="white"/>
                        </a:solidFill>
                        <a:ln>
                          <a:noFill/>
                        </a:ln>
                      </wps:spPr>
                      <wps:txbx>
                        <w:txbxContent>
                          <w:p w14:paraId="00CB8C0C" w14:textId="09FE6226" w:rsidR="00CE77D7" w:rsidRPr="00F215D2" w:rsidRDefault="00CE77D7" w:rsidP="00CE77D7">
                            <w:pPr>
                              <w:pStyle w:val="Titulek"/>
                              <w:rPr>
                                <w:noProof/>
                                <w:sz w:val="24"/>
                              </w:rPr>
                            </w:pPr>
                            <w:bookmarkStart w:id="50" w:name="_Toc99355999"/>
                            <w:r>
                              <w:t xml:space="preserve">Obrázek </w:t>
                            </w:r>
                            <w:r w:rsidR="00DF344E">
                              <w:fldChar w:fldCharType="begin"/>
                            </w:r>
                            <w:r w:rsidR="00DF344E">
                              <w:instrText xml:space="preserve"> SEQ Obrázek \* ARABIC </w:instrText>
                            </w:r>
                            <w:r w:rsidR="00DF344E">
                              <w:fldChar w:fldCharType="separate"/>
                            </w:r>
                            <w:r w:rsidR="00ED30FC">
                              <w:rPr>
                                <w:noProof/>
                              </w:rPr>
                              <w:t>14</w:t>
                            </w:r>
                            <w:r w:rsidR="00DF344E">
                              <w:rPr>
                                <w:noProof/>
                              </w:rPr>
                              <w:fldChar w:fldCharType="end"/>
                            </w:r>
                            <w:r>
                              <w:t xml:space="preserve"> - Ukázka adresového řádku [zdroj: autor]</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9BB166" id="Textové pole 52" o:spid="_x0000_s1037" type="#_x0000_t202" style="position:absolute;left:0;text-align:left;margin-left:0;margin-top:400.6pt;width:317.25pt;height:.05pt;z-index:2517248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md0GgIAAEAEAAAOAAAAZHJzL2Uyb0RvYy54bWysU8Fu2zAMvQ/YPwi6L3ayteuCOEWWIsOA&#10;oi2QDj0rshwLkEWNUmJnXz9KtpOt22nYRaZJitR7j1zcdo1hR4Vegy34dJJzpqyEUtt9wb89b97d&#10;cOaDsKUwYFXBT8rz2+XbN4vWzdUMajClQkZFrJ+3ruB1CG6eZV7WqhF+Ak5ZClaAjQj0i/usRNFS&#10;9cZkszy/zlrA0iFI5T157/ogX6b6VaVkeKwqrwIzBae3hXRiOnfxzJYLMd+jcLWWwzPEP7yiEdpS&#10;03OpOxEEO6D+o1SjJYKHKkwkNBlUlZYqYSA00/wVmm0tnEpYiBzvzjT5/1dWPhy37glZ6D5DRwJG&#10;Qlrn556cEU9XYRO/9FJGcaLwdKZNdYFJcn7IZ5/yj1ecSYpdv7+KNbLLVYc+fFHQsGgUHEmTRJU4&#10;3vvQp44psZMHo8uNNib+xMDaIDsK0q+tdVBD8d+yjI25FuKtvmD0ZBcc0QrdrmO6JIxnkDsoT4Qd&#10;oR8L7+RGU8N74cOTQJoDgkuzHR7pqAy0BYfB4qwG/PE3f8wneSjKWUtzVXD//SBQcWa+WhIuDuFo&#10;4GjsRsMemjUQ1CltjZPJpAsYzGhWCM0LjfwqdqGQsJJ6FTyM5jr0000rI9VqlZJo1JwI93brZCw9&#10;EvvcvQh0gyyB1HyAceLE/JU6fW7Sx60OgahO0kViexYHvmlMk/jDSsU9+PU/ZV0Wf/kTAAD//wMA&#10;UEsDBBQABgAIAAAAIQB45IKe3wAAAAgBAAAPAAAAZHJzL2Rvd25yZXYueG1sTI/BTsMwEETvSPyD&#10;tUhcEHXahKhK41RVBQe4VA299ObG2zgQryPbacPfY7jAcXZWM2/K9WR6dkHnO0sC5rMEGFJjVUet&#10;gMP7y+MSmA+SlOwtoYAv9LCubm9KWSh7pT1e6tCyGEK+kAJ0CEPBuW80GulndkCK3tk6I0OUruXK&#10;yWsMNz1fJEnOjewoNmg54FZj81mPRsAuO+70w3h+fttkqXs9jNv8o62FuL+bNitgAafw9ww/+BEd&#10;qsh0siMpz3oBcUgQsEzmC2DRztPsCdjp95ICr0r+f0D1DQAA//8DAFBLAQItABQABgAIAAAAIQC2&#10;gziS/gAAAOEBAAATAAAAAAAAAAAAAAAAAAAAAABbQ29udGVudF9UeXBlc10ueG1sUEsBAi0AFAAG&#10;AAgAAAAhADj9If/WAAAAlAEAAAsAAAAAAAAAAAAAAAAALwEAAF9yZWxzLy5yZWxzUEsBAi0AFAAG&#10;AAgAAAAhAG86Z3QaAgAAQAQAAA4AAAAAAAAAAAAAAAAALgIAAGRycy9lMm9Eb2MueG1sUEsBAi0A&#10;FAAGAAgAAAAhAHjkgp7fAAAACAEAAA8AAAAAAAAAAAAAAAAAdAQAAGRycy9kb3ducmV2LnhtbFBL&#10;BQYAAAAABAAEAPMAAACABQAAAAA=&#10;" stroked="f">
                <v:textbox style="mso-fit-shape-to-text:t" inset="0,0,0,0">
                  <w:txbxContent>
                    <w:p w14:paraId="00CB8C0C" w14:textId="09FE6226" w:rsidR="00CE77D7" w:rsidRPr="00F215D2" w:rsidRDefault="00CE77D7" w:rsidP="00CE77D7">
                      <w:pPr>
                        <w:pStyle w:val="Titulek"/>
                        <w:rPr>
                          <w:noProof/>
                          <w:sz w:val="24"/>
                        </w:rPr>
                      </w:pPr>
                      <w:bookmarkStart w:id="51" w:name="_Toc99355999"/>
                      <w:r>
                        <w:t xml:space="preserve">Obrázek </w:t>
                      </w:r>
                      <w:r w:rsidR="00DF344E">
                        <w:fldChar w:fldCharType="begin"/>
                      </w:r>
                      <w:r w:rsidR="00DF344E">
                        <w:instrText xml:space="preserve"> SEQ Obrázek \* ARABIC </w:instrText>
                      </w:r>
                      <w:r w:rsidR="00DF344E">
                        <w:fldChar w:fldCharType="separate"/>
                      </w:r>
                      <w:r w:rsidR="00ED30FC">
                        <w:rPr>
                          <w:noProof/>
                        </w:rPr>
                        <w:t>14</w:t>
                      </w:r>
                      <w:r w:rsidR="00DF344E">
                        <w:rPr>
                          <w:noProof/>
                        </w:rPr>
                        <w:fldChar w:fldCharType="end"/>
                      </w:r>
                      <w:r>
                        <w:t xml:space="preserve"> - Ukázka adresového řádku [zdroj: autor]</w:t>
                      </w:r>
                      <w:bookmarkEnd w:id="51"/>
                    </w:p>
                  </w:txbxContent>
                </v:textbox>
                <w10:wrap type="topAndBottom" anchorx="margin"/>
              </v:shape>
            </w:pict>
          </mc:Fallback>
        </mc:AlternateContent>
      </w:r>
      <w:r w:rsidRPr="00FC266D">
        <w:rPr>
          <w:noProof/>
        </w:rPr>
        <w:drawing>
          <wp:anchor distT="0" distB="0" distL="114300" distR="114300" simplePos="0" relativeHeight="251689984" behindDoc="0" locked="0" layoutInCell="1" allowOverlap="1" wp14:anchorId="38C93495" wp14:editId="5D28102D">
            <wp:simplePos x="0" y="0"/>
            <wp:positionH relativeFrom="margin">
              <wp:align>center</wp:align>
            </wp:positionH>
            <wp:positionV relativeFrom="paragraph">
              <wp:posOffset>4837521</wp:posOffset>
            </wp:positionV>
            <wp:extent cx="4029637" cy="219106"/>
            <wp:effectExtent l="0" t="0" r="0" b="9525"/>
            <wp:wrapTopAndBottom/>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029637" cy="219106"/>
                    </a:xfrm>
                    <a:prstGeom prst="rect">
                      <a:avLst/>
                    </a:prstGeom>
                  </pic:spPr>
                </pic:pic>
              </a:graphicData>
            </a:graphic>
          </wp:anchor>
        </w:drawing>
      </w:r>
      <w:r w:rsidR="00BC40AE">
        <w:t>Název souboru tak reprezentuje i cestu, jak se lze v adresovém řádku stránky pohybovat. Specifickým využitím v tomto projektu jsou dynamické stránky. Konkrétně se v projektu využívá dynamické stránky, kter</w:t>
      </w:r>
      <w:r w:rsidR="00C40A37">
        <w:t>á</w:t>
      </w:r>
      <w:r w:rsidR="00BC40AE">
        <w:t xml:space="preserve"> je zanořená v jiné. Do adresového řádku stránky se z</w:t>
      </w:r>
      <w:r w:rsidR="00FC266D">
        <w:t xml:space="preserve">adá ID oblasti. To se na dynamické stránce získá pomocí Next routeru a díky tomuto ID se tak zobrazí pouze oblasti, které jsou zapsány k dané oblasti. Podobně to pak funguje i s dynamickou stránkou cest, jen se zde do adresáře zadá ID cesty. </w:t>
      </w:r>
      <w:r w:rsidR="00CE119F">
        <w:t>Př</w:t>
      </w:r>
      <w:r w:rsidR="00C604AA">
        <w:t>í</w:t>
      </w:r>
      <w:r w:rsidR="00CE119F">
        <w:t xml:space="preserve">klad zanoření adresáře lze vidět na obrázku číslo </w:t>
      </w:r>
      <w:r w:rsidR="00CE77D7">
        <w:t>14</w:t>
      </w:r>
      <w:r w:rsidR="005019DE">
        <w:t>.</w:t>
      </w:r>
    </w:p>
    <w:p w14:paraId="58D08F4C" w14:textId="637BC564" w:rsidR="00FC266D" w:rsidRDefault="00CE77D7" w:rsidP="009C56EA">
      <w:r>
        <w:rPr>
          <w:noProof/>
        </w:rPr>
        <w:lastRenderedPageBreak/>
        <mc:AlternateContent>
          <mc:Choice Requires="wps">
            <w:drawing>
              <wp:anchor distT="0" distB="0" distL="114300" distR="114300" simplePos="0" relativeHeight="251726848" behindDoc="0" locked="0" layoutInCell="1" allowOverlap="1" wp14:anchorId="522DC99D" wp14:editId="1B325E40">
                <wp:simplePos x="0" y="0"/>
                <wp:positionH relativeFrom="column">
                  <wp:posOffset>1530985</wp:posOffset>
                </wp:positionH>
                <wp:positionV relativeFrom="paragraph">
                  <wp:posOffset>7721600</wp:posOffset>
                </wp:positionV>
                <wp:extent cx="2695575" cy="635"/>
                <wp:effectExtent l="0" t="0" r="0" b="0"/>
                <wp:wrapTopAndBottom/>
                <wp:docPr id="53" name="Textové pole 53"/>
                <wp:cNvGraphicFramePr/>
                <a:graphic xmlns:a="http://schemas.openxmlformats.org/drawingml/2006/main">
                  <a:graphicData uri="http://schemas.microsoft.com/office/word/2010/wordprocessingShape">
                    <wps:wsp>
                      <wps:cNvSpPr txBox="1"/>
                      <wps:spPr>
                        <a:xfrm>
                          <a:off x="0" y="0"/>
                          <a:ext cx="2695575" cy="635"/>
                        </a:xfrm>
                        <a:prstGeom prst="rect">
                          <a:avLst/>
                        </a:prstGeom>
                        <a:solidFill>
                          <a:prstClr val="white"/>
                        </a:solidFill>
                        <a:ln>
                          <a:noFill/>
                        </a:ln>
                      </wps:spPr>
                      <wps:txbx>
                        <w:txbxContent>
                          <w:p w14:paraId="7DD490B9" w14:textId="699DE8F7" w:rsidR="00CE77D7" w:rsidRPr="00966AB2" w:rsidRDefault="00CE77D7" w:rsidP="00CE77D7">
                            <w:pPr>
                              <w:pStyle w:val="Titulek"/>
                              <w:rPr>
                                <w:noProof/>
                                <w:sz w:val="24"/>
                                <w:lang w:val="en-US"/>
                              </w:rPr>
                            </w:pPr>
                            <w:bookmarkStart w:id="52" w:name="_Toc99356000"/>
                            <w:r>
                              <w:t xml:space="preserve">Obrázek </w:t>
                            </w:r>
                            <w:r w:rsidR="00DF344E">
                              <w:fldChar w:fldCharType="begin"/>
                            </w:r>
                            <w:r w:rsidR="00DF344E">
                              <w:instrText xml:space="preserve"> SEQ Obrázek \* ARABIC </w:instrText>
                            </w:r>
                            <w:r w:rsidR="00DF344E">
                              <w:fldChar w:fldCharType="separate"/>
                            </w:r>
                            <w:r w:rsidR="00ED30FC">
                              <w:rPr>
                                <w:noProof/>
                              </w:rPr>
                              <w:t>15</w:t>
                            </w:r>
                            <w:r w:rsidR="00DF344E">
                              <w:rPr>
                                <w:noProof/>
                              </w:rPr>
                              <w:fldChar w:fldCharType="end"/>
                            </w:r>
                            <w:r>
                              <w:t xml:space="preserve"> - Ukázka struktury složky components</w:t>
                            </w:r>
                            <w:r w:rsidR="00966AB2">
                              <w:t xml:space="preserve"> </w:t>
                            </w:r>
                            <w:r w:rsidR="00966AB2">
                              <w:rPr>
                                <w:lang w:val="en-US"/>
                              </w:rPr>
                              <w:t>[</w:t>
                            </w:r>
                            <w:r w:rsidR="00966AB2">
                              <w:t>zdroj: autor</w:t>
                            </w:r>
                            <w:r w:rsidR="00966AB2">
                              <w:rPr>
                                <w:lang w:val="en-US"/>
                              </w:rPr>
                              <w:t>]</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2DC99D" id="Textové pole 53" o:spid="_x0000_s1038" type="#_x0000_t202" style="position:absolute;left:0;text-align:left;margin-left:120.55pt;margin-top:608pt;width:212.25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RbMGwIAAEAEAAAOAAAAZHJzL2Uyb0RvYy54bWysU1GP2jAMfp+0/xDlfRSYYFtFOTFOTJPQ&#10;3UncdM8hTWmkNM6cQMt+/ZyUwnbb07SX1LUdO9/32Yu7rjHspNBrsAWfjMacKSuh1PZQ8G/Pm3cf&#10;OfNB2FIYsKrgZ+X53fLtm0XrcjWFGkypkFER6/PWFbwOweVZ5mWtGuFH4JSlYAXYiEC/eMhKFC1V&#10;b0w2HY/nWQtYOgSpvCfvfR/ky1S/qpQMj1XlVWCm4PS2kE5M5z6e2XIh8gMKV2t5eYb4h1c0Qltq&#10;ei11L4JgR9R/lGq0RPBQhZGEJoOq0lIlDIRmMn6FZlcLpxIWIse7K03+/5WVD6ede0IWus/QkYCR&#10;kNb53JMz4ukqbOKXXsooThSer7SpLjBJzun802z2YcaZpNj8/SzWyG5XHfrwRUHDolFwJE0SVeK0&#10;9aFPHVJiJw9GlxttTPyJgbVBdhKkX1vroC7Ff8syNuZaiLf6gtGT3XBEK3T7jumSME4HkHsoz4Qd&#10;oR8L7+RGU8Ot8OFJIM0BwaXZDo90VAbagsPF4qwG/PE3f8wneSjKWUtzVXD//ShQcWa+WhIuDuFg&#10;4GDsB8MemzUQ1AltjZPJpAsYzGBWCM0LjfwqdqGQsJJ6FTwM5jr0000rI9VqlZJo1JwIW7tzMpYe&#10;iH3uXgS6iyyB1HyAYeJE/kqdPjfp41bHQFQn6SKxPYsXvmlMk/iXlYp78Ot/yrot/vInAAAA//8D&#10;AFBLAwQUAAYACAAAACEAP77p5eEAAAANAQAADwAAAGRycy9kb3ducmV2LnhtbEyPMU/DMBSEdyT+&#10;g/WQWBB1HIJVhThVVcEAS9XQpZsbu3EgtiPbacO/5yEGGN/dp3t31Wq2AznrEHvvBLBFBkS71qve&#10;dQL27y/3SyAxSafk4J0W8KUjrOrrq0qWyl/cTp+b1BEMcbGUAkxKY0lpbI22Mi78qB16Jx+sTHiG&#10;jqogLxhuB5pnGadW9g4/GDnqjdHtZzNZAdvisDV30+n5bV08hNf9tOEfXSPE7c28fgKS9Jz+YPip&#10;j9Whxk5HPzkVySAgLxhDFI2ccVyFCOePHMjxV2JA64r+X1F/AwAA//8DAFBLAQItABQABgAIAAAA&#10;IQC2gziS/gAAAOEBAAATAAAAAAAAAAAAAAAAAAAAAABbQ29udGVudF9UeXBlc10ueG1sUEsBAi0A&#10;FAAGAAgAAAAhADj9If/WAAAAlAEAAAsAAAAAAAAAAAAAAAAALwEAAF9yZWxzLy5yZWxzUEsBAi0A&#10;FAAGAAgAAAAhAOMdFswbAgAAQAQAAA4AAAAAAAAAAAAAAAAALgIAAGRycy9lMm9Eb2MueG1sUEsB&#10;Ai0AFAAGAAgAAAAhAD++6eXhAAAADQEAAA8AAAAAAAAAAAAAAAAAdQQAAGRycy9kb3ducmV2Lnht&#10;bFBLBQYAAAAABAAEAPMAAACDBQAAAAA=&#10;" stroked="f">
                <v:textbox style="mso-fit-shape-to-text:t" inset="0,0,0,0">
                  <w:txbxContent>
                    <w:p w14:paraId="7DD490B9" w14:textId="699DE8F7" w:rsidR="00CE77D7" w:rsidRPr="00966AB2" w:rsidRDefault="00CE77D7" w:rsidP="00CE77D7">
                      <w:pPr>
                        <w:pStyle w:val="Titulek"/>
                        <w:rPr>
                          <w:noProof/>
                          <w:sz w:val="24"/>
                          <w:lang w:val="en-US"/>
                        </w:rPr>
                      </w:pPr>
                      <w:bookmarkStart w:id="53" w:name="_Toc99356000"/>
                      <w:r>
                        <w:t xml:space="preserve">Obrázek </w:t>
                      </w:r>
                      <w:r w:rsidR="00DF344E">
                        <w:fldChar w:fldCharType="begin"/>
                      </w:r>
                      <w:r w:rsidR="00DF344E">
                        <w:instrText xml:space="preserve"> SEQ Obrázek \* ARABIC </w:instrText>
                      </w:r>
                      <w:r w:rsidR="00DF344E">
                        <w:fldChar w:fldCharType="separate"/>
                      </w:r>
                      <w:r w:rsidR="00ED30FC">
                        <w:rPr>
                          <w:noProof/>
                        </w:rPr>
                        <w:t>15</w:t>
                      </w:r>
                      <w:r w:rsidR="00DF344E">
                        <w:rPr>
                          <w:noProof/>
                        </w:rPr>
                        <w:fldChar w:fldCharType="end"/>
                      </w:r>
                      <w:r>
                        <w:t xml:space="preserve"> - Ukázka struktury složky components</w:t>
                      </w:r>
                      <w:r w:rsidR="00966AB2">
                        <w:t xml:space="preserve"> </w:t>
                      </w:r>
                      <w:r w:rsidR="00966AB2">
                        <w:rPr>
                          <w:lang w:val="en-US"/>
                        </w:rPr>
                        <w:t>[</w:t>
                      </w:r>
                      <w:r w:rsidR="00966AB2">
                        <w:t>zdroj: autor</w:t>
                      </w:r>
                      <w:r w:rsidR="00966AB2">
                        <w:rPr>
                          <w:lang w:val="en-US"/>
                        </w:rPr>
                        <w:t>]</w:t>
                      </w:r>
                      <w:bookmarkEnd w:id="53"/>
                    </w:p>
                  </w:txbxContent>
                </v:textbox>
                <w10:wrap type="topAndBottom"/>
              </v:shape>
            </w:pict>
          </mc:Fallback>
        </mc:AlternateContent>
      </w:r>
      <w:r w:rsidRPr="006E5C5F">
        <w:rPr>
          <w:noProof/>
        </w:rPr>
        <w:drawing>
          <wp:anchor distT="0" distB="0" distL="114300" distR="114300" simplePos="0" relativeHeight="251694080" behindDoc="0" locked="0" layoutInCell="1" allowOverlap="1" wp14:anchorId="2B7E64F6" wp14:editId="7A6F5AFA">
            <wp:simplePos x="0" y="0"/>
            <wp:positionH relativeFrom="margin">
              <wp:posOffset>1530985</wp:posOffset>
            </wp:positionH>
            <wp:positionV relativeFrom="paragraph">
              <wp:posOffset>1098550</wp:posOffset>
            </wp:positionV>
            <wp:extent cx="2695575" cy="6565900"/>
            <wp:effectExtent l="0" t="0" r="9525" b="6350"/>
            <wp:wrapTopAndBottom/>
            <wp:docPr id="35" name="Obrázek 35" descr="Obsah obrázku text, obrazovka,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text, obrazovka, snímek obrazovky&#10;&#10;Popis byl vytvořen automaticky"/>
                    <pic:cNvPicPr/>
                  </pic:nvPicPr>
                  <pic:blipFill>
                    <a:blip r:embed="rId22">
                      <a:extLst>
                        <a:ext uri="{28A0092B-C50C-407E-A947-70E740481C1C}">
                          <a14:useLocalDpi xmlns:a14="http://schemas.microsoft.com/office/drawing/2010/main" val="0"/>
                        </a:ext>
                      </a:extLst>
                    </a:blip>
                    <a:stretch>
                      <a:fillRect/>
                    </a:stretch>
                  </pic:blipFill>
                  <pic:spPr>
                    <a:xfrm>
                      <a:off x="0" y="0"/>
                      <a:ext cx="2695575" cy="6565900"/>
                    </a:xfrm>
                    <a:prstGeom prst="rect">
                      <a:avLst/>
                    </a:prstGeom>
                  </pic:spPr>
                </pic:pic>
              </a:graphicData>
            </a:graphic>
            <wp14:sizeRelV relativeFrom="margin">
              <wp14:pctHeight>0</wp14:pctHeight>
            </wp14:sizeRelV>
          </wp:anchor>
        </w:drawing>
      </w:r>
      <w:r w:rsidR="00CE119F">
        <w:t xml:space="preserve">Další důležitou složkou v Next.js aplikaci je složka components. V té se nachází jednotlivé komponenty aplikace. Komponenty jsou alfa a omega celé React aplikace. Vývojář díky nim může kód rozdělit do více souboru. Soubory ve složce pages tak nejsou dlouhé přes mnoho řádků. Komponenty se dají také znovu využívat. Komponenty tohoto projektu můžeme vidět na obrázku číslo </w:t>
      </w:r>
      <w:r>
        <w:t>15</w:t>
      </w:r>
      <w:r w:rsidR="00CE119F">
        <w:t xml:space="preserve">. </w:t>
      </w:r>
    </w:p>
    <w:p w14:paraId="5712B273" w14:textId="7668D693" w:rsidR="00C4357E" w:rsidRPr="009C56EA" w:rsidRDefault="00C4357E" w:rsidP="009C56EA"/>
    <w:p w14:paraId="43D5D3E8" w14:textId="75512FE5" w:rsidR="00527727" w:rsidRDefault="00C4357E" w:rsidP="00335461">
      <w:r>
        <w:lastRenderedPageBreak/>
        <w:t xml:space="preserve">Komponenty jsou členěné logicky. Máme tu například obecné komponenty, které nejsou členěny do </w:t>
      </w:r>
      <w:r w:rsidR="00C14A0F">
        <w:t>žádné</w:t>
      </w:r>
      <w:r w:rsidR="00E307D7">
        <w:t xml:space="preserve"> složky</w:t>
      </w:r>
      <w:r>
        <w:t>. Jsou tu však komponenty, které spolu souvisí, a tak dává smysl</w:t>
      </w:r>
      <w:r w:rsidR="00E307D7">
        <w:t>,</w:t>
      </w:r>
      <w:r>
        <w:t xml:space="preserve"> je uložit do jednoho adresáře. </w:t>
      </w:r>
    </w:p>
    <w:p w14:paraId="62FECCAB" w14:textId="3CBFA284" w:rsidR="00AA0B1F" w:rsidRDefault="00C4357E" w:rsidP="00335461">
      <w:r>
        <w:t xml:space="preserve">Složka auth obsahuje veškeré komponenty, které souvisí s registrací a přihlášením uživatele. Zároveň tyto komponenty využívají komponenty ze složky formikFields. V té se nachází komponenty pro Formik formuláře. Konkrétně se jedná o jednotlivé inputy a labely k nim. </w:t>
      </w:r>
      <w:r w:rsidR="00AA0B1F">
        <w:t>Jsou zde také selecty.</w:t>
      </w:r>
    </w:p>
    <w:p w14:paraId="178609C5" w14:textId="46A74A78" w:rsidR="00E307D7" w:rsidRDefault="00AA0B1F" w:rsidP="00335461">
      <w:r>
        <w:t xml:space="preserve">Specifickou komponentou pro tento projekt je komponenta map. Ta má také svou vlastní složku a je v ní uložena jak samotná mapa, tak i markery, které se na mapě zobrazují. Mapa využívá balíčku react-mapycz. To je balíček, který využívá veřejného Api Mapy.cz. Díky němu je v projektu možnost využití těchto map. Důvodem využití </w:t>
      </w:r>
      <w:r w:rsidR="00E96CC7">
        <w:t xml:space="preserve">těchto konkrétních map je to, že jsou to české mapy. Aplikace má primárně obsahovat české lezecké oblasti. Dává tedy smysl využití těchto map vzhledem k tomu, že terén i samotné skály jsou na nich lépe </w:t>
      </w:r>
      <w:r w:rsidR="005019DE">
        <w:t>zobrazeny</w:t>
      </w:r>
      <w:r w:rsidR="00E96CC7">
        <w:t xml:space="preserve"> než například u Google map. S využitím tohoto balíčku se samozřejmě pojí i určité problémy. Reactí balíček neobsahuje všechny funkce, které </w:t>
      </w:r>
      <w:r w:rsidR="00EA45AA">
        <w:t xml:space="preserve">Api Mapy.cz nabízí. Hlavním problémem je, že po kliknutí na mapu nelze zavolat funkci, která by vrátila zeměpisnou šířku a délku místa. To je důvod, proč při přidávání polohy jsou v aplikaci pouze inputy na zeměpisnou šířku a délku, a není zde mapa pro kliknutí. </w:t>
      </w:r>
    </w:p>
    <w:p w14:paraId="6C8ED5E5" w14:textId="16CFDCFE" w:rsidR="00E307D7" w:rsidRDefault="00E307D7" w:rsidP="00335461">
      <w:r>
        <w:t>Další součástí aplikace je složka modals. Ta obsahuje komponenty z balíčku React</w:t>
      </w:r>
      <w:r w:rsidR="005019DE">
        <w:t>js</w:t>
      </w:r>
      <w:r>
        <w:t xml:space="preserve">-popup. </w:t>
      </w:r>
      <w:r w:rsidR="00E55D6A">
        <w:t>Konkrétně jsou v aplikaci využity modaly. Je to komponenta, která se zobrazí vpředu celé stránky. Lze jí zavolat například při kliknutí na tlačítko. Modaly jsou využívány na některé formuláře Formiku.</w:t>
      </w:r>
    </w:p>
    <w:p w14:paraId="6B9BFA90" w14:textId="170C4E99" w:rsidR="00766022" w:rsidRPr="00766022" w:rsidRDefault="00C3096E" w:rsidP="00766022">
      <w:r>
        <w:rPr>
          <w:noProof/>
        </w:rPr>
        <mc:AlternateContent>
          <mc:Choice Requires="wps">
            <w:drawing>
              <wp:anchor distT="0" distB="0" distL="114300" distR="114300" simplePos="0" relativeHeight="251728896" behindDoc="0" locked="0" layoutInCell="1" allowOverlap="1" wp14:anchorId="38CC2A22" wp14:editId="20F64741">
                <wp:simplePos x="0" y="0"/>
                <wp:positionH relativeFrom="margin">
                  <wp:align>center</wp:align>
                </wp:positionH>
                <wp:positionV relativeFrom="paragraph">
                  <wp:posOffset>3023235</wp:posOffset>
                </wp:positionV>
                <wp:extent cx="2601595" cy="260985"/>
                <wp:effectExtent l="0" t="0" r="8255" b="5715"/>
                <wp:wrapTopAndBottom/>
                <wp:docPr id="54" name="Textové pole 54"/>
                <wp:cNvGraphicFramePr/>
                <a:graphic xmlns:a="http://schemas.openxmlformats.org/drawingml/2006/main">
                  <a:graphicData uri="http://schemas.microsoft.com/office/word/2010/wordprocessingShape">
                    <wps:wsp>
                      <wps:cNvSpPr txBox="1"/>
                      <wps:spPr>
                        <a:xfrm>
                          <a:off x="0" y="0"/>
                          <a:ext cx="2601595" cy="260985"/>
                        </a:xfrm>
                        <a:prstGeom prst="rect">
                          <a:avLst/>
                        </a:prstGeom>
                        <a:solidFill>
                          <a:prstClr val="white"/>
                        </a:solidFill>
                        <a:ln>
                          <a:noFill/>
                        </a:ln>
                      </wps:spPr>
                      <wps:txbx>
                        <w:txbxContent>
                          <w:p w14:paraId="4EE5DE40" w14:textId="17CA1A8D" w:rsidR="00CE77D7" w:rsidRPr="002640D5" w:rsidRDefault="00CE77D7" w:rsidP="00CE77D7">
                            <w:pPr>
                              <w:pStyle w:val="Titulek"/>
                              <w:rPr>
                                <w:noProof/>
                                <w:sz w:val="24"/>
                              </w:rPr>
                            </w:pPr>
                            <w:bookmarkStart w:id="54" w:name="_Toc99356001"/>
                            <w:r>
                              <w:t xml:space="preserve">Obrázek </w:t>
                            </w:r>
                            <w:r w:rsidR="00DF344E">
                              <w:fldChar w:fldCharType="begin"/>
                            </w:r>
                            <w:r w:rsidR="00DF344E">
                              <w:instrText xml:space="preserve"> SEQ Obrázek \* ARABIC </w:instrText>
                            </w:r>
                            <w:r w:rsidR="00DF344E">
                              <w:fldChar w:fldCharType="separate"/>
                            </w:r>
                            <w:r w:rsidR="00ED30FC">
                              <w:rPr>
                                <w:noProof/>
                              </w:rPr>
                              <w:t>16</w:t>
                            </w:r>
                            <w:r w:rsidR="00DF344E">
                              <w:rPr>
                                <w:noProof/>
                              </w:rPr>
                              <w:fldChar w:fldCharType="end"/>
                            </w:r>
                            <w:r>
                              <w:t xml:space="preserve"> - Ukázka předdefinovaných break-pointů [zdroj: autor]</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C2A22" id="Textové pole 54" o:spid="_x0000_s1039" type="#_x0000_t202" style="position:absolute;left:0;text-align:left;margin-left:0;margin-top:238.05pt;width:204.85pt;height:20.55pt;z-index:251728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gYDHAIAAEMEAAAOAAAAZHJzL2Uyb0RvYy54bWysU01v2zAMvQ/YfxB0X5xkSNEGcYosRYYB&#10;QVsgHXpWZCkWIIsapcTOfv0ofyRdt9Owi0yRNKn3+Li4byrLTgqDAZfzyWjMmXISCuMOOf/+svl0&#10;y1mIwhXCglM5P6vA75cfPyxqP1dTKMEWChkVcWFe+5yXMfp5lgVZqkqEEXjlKKgBKxHpioesQFFT&#10;9cpm0/H4JqsBC48gVQjkfeiCfNnW11rJ+KR1UJHZnNPbYntie+7TmS0XYn5A4Usj+2eIf3hFJYyj&#10;ppdSDyIKdkTzR6nKSIQAOo4kVBlobaRqMRCayfgdml0pvGqxEDnBX2gK/6+sfDzt/DOy2HyBhgaY&#10;CKl9mAdyJjyNxip96aWM4kTh+UKbaiKT5JzejCezuxlnkmJ0ubudpTLZ9W+PIX5VULFk5BxpLC1b&#10;4rQNsUsdUlKzANYUG2NtuqTA2iI7CRphXZqo+uK/ZVmXch2kv7qCyZNdoSQrNvuGmYJgfh5w7qE4&#10;E3yEThnBy42hhlsR4rNAkgIhJnnHJzq0hTrn0FuclYA//+ZP+TQhinJWk7RyHn4cBSrO7DdHs0s6&#10;HAwcjP1guGO1BoI6ocXxsjXpB4x2MDVC9UqqX6UuFBJOUq+cx8Fcx07gtDVSrVZtEqnNi7h1Oy9T&#10;6YHYl+ZVoO/HEmmgjzCITszfTafL7WheHSNo044uEdux2PNNSm2H329VWoW39zbruvvLXwAAAP//&#10;AwBQSwMEFAAGAAgAAAAhALwDMkfeAAAACAEAAA8AAABkcnMvZG93bnJldi54bWxMj0FPg0AUhO8m&#10;/ofNM/Fi7AKpoMjSaKu3emhten5ln0Bk3xJ2KfTfu570OJnJzDfFajadONPgWssK4kUEgriyuuVa&#10;weHz/f4RhPPIGjvLpOBCDlbl9VWBubYT7+i897UIJexyVNB43+dSuqohg25he+LgfdnBoA9yqKUe&#10;cArlppNJFKXSYMthocGe1g1V3/vRKEg3wzjteH23Obxt8aOvk+Pr5ajU7c388gzC0+z/wvCLH9Ch&#10;DEwnO7J2olMQjngFyyyNQQR7GT1lIE4KHuIsAVkW8v+B8gcAAP//AwBQSwECLQAUAAYACAAAACEA&#10;toM4kv4AAADhAQAAEwAAAAAAAAAAAAAAAAAAAAAAW0NvbnRlbnRfVHlwZXNdLnhtbFBLAQItABQA&#10;BgAIAAAAIQA4/SH/1gAAAJQBAAALAAAAAAAAAAAAAAAAAC8BAABfcmVscy8ucmVsc1BLAQItABQA&#10;BgAIAAAAIQBZ4gYDHAIAAEMEAAAOAAAAAAAAAAAAAAAAAC4CAABkcnMvZTJvRG9jLnhtbFBLAQIt&#10;ABQABgAIAAAAIQC8AzJH3gAAAAgBAAAPAAAAAAAAAAAAAAAAAHYEAABkcnMvZG93bnJldi54bWxQ&#10;SwUGAAAAAAQABADzAAAAgQUAAAAA&#10;" stroked="f">
                <v:textbox inset="0,0,0,0">
                  <w:txbxContent>
                    <w:p w14:paraId="4EE5DE40" w14:textId="17CA1A8D" w:rsidR="00CE77D7" w:rsidRPr="002640D5" w:rsidRDefault="00CE77D7" w:rsidP="00CE77D7">
                      <w:pPr>
                        <w:pStyle w:val="Titulek"/>
                        <w:rPr>
                          <w:noProof/>
                          <w:sz w:val="24"/>
                        </w:rPr>
                      </w:pPr>
                      <w:bookmarkStart w:id="55" w:name="_Toc99356001"/>
                      <w:r>
                        <w:t xml:space="preserve">Obrázek </w:t>
                      </w:r>
                      <w:r w:rsidR="00DF344E">
                        <w:fldChar w:fldCharType="begin"/>
                      </w:r>
                      <w:r w:rsidR="00DF344E">
                        <w:instrText xml:space="preserve"> SEQ Obrázek \* ARABIC </w:instrText>
                      </w:r>
                      <w:r w:rsidR="00DF344E">
                        <w:fldChar w:fldCharType="separate"/>
                      </w:r>
                      <w:r w:rsidR="00ED30FC">
                        <w:rPr>
                          <w:noProof/>
                        </w:rPr>
                        <w:t>16</w:t>
                      </w:r>
                      <w:r w:rsidR="00DF344E">
                        <w:rPr>
                          <w:noProof/>
                        </w:rPr>
                        <w:fldChar w:fldCharType="end"/>
                      </w:r>
                      <w:r>
                        <w:t xml:space="preserve"> - Ukázka předdefinovaných break-pointů [zdroj: autor]</w:t>
                      </w:r>
                      <w:bookmarkEnd w:id="55"/>
                    </w:p>
                  </w:txbxContent>
                </v:textbox>
                <w10:wrap type="topAndBottom" anchorx="margin"/>
              </v:shape>
            </w:pict>
          </mc:Fallback>
        </mc:AlternateContent>
      </w:r>
      <w:r w:rsidRPr="0082649A">
        <w:rPr>
          <w:noProof/>
        </w:rPr>
        <w:drawing>
          <wp:anchor distT="0" distB="0" distL="114300" distR="114300" simplePos="0" relativeHeight="251693056" behindDoc="0" locked="0" layoutInCell="1" allowOverlap="1" wp14:anchorId="6D843A97" wp14:editId="4E2FF5D2">
            <wp:simplePos x="0" y="0"/>
            <wp:positionH relativeFrom="margin">
              <wp:align>center</wp:align>
            </wp:positionH>
            <wp:positionV relativeFrom="paragraph">
              <wp:posOffset>682625</wp:posOffset>
            </wp:positionV>
            <wp:extent cx="2601595" cy="2296160"/>
            <wp:effectExtent l="0" t="0" r="8255" b="8890"/>
            <wp:wrapTopAndBottom/>
            <wp:docPr id="34" name="Obrázek 34" descr="Obsah obrázku text, plaketa,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text, plaketa, snímek obrazovky&#10;&#10;Popis byl vytvořen automaticky"/>
                    <pic:cNvPicPr/>
                  </pic:nvPicPr>
                  <pic:blipFill>
                    <a:blip r:embed="rId23">
                      <a:extLst>
                        <a:ext uri="{28A0092B-C50C-407E-A947-70E740481C1C}">
                          <a14:useLocalDpi xmlns:a14="http://schemas.microsoft.com/office/drawing/2010/main" val="0"/>
                        </a:ext>
                      </a:extLst>
                    </a:blip>
                    <a:stretch>
                      <a:fillRect/>
                    </a:stretch>
                  </pic:blipFill>
                  <pic:spPr>
                    <a:xfrm>
                      <a:off x="0" y="0"/>
                      <a:ext cx="2601595" cy="2296160"/>
                    </a:xfrm>
                    <a:prstGeom prst="rect">
                      <a:avLst/>
                    </a:prstGeom>
                  </pic:spPr>
                </pic:pic>
              </a:graphicData>
            </a:graphic>
            <wp14:sizeRelH relativeFrom="margin">
              <wp14:pctWidth>0</wp14:pctWidth>
            </wp14:sizeRelH>
            <wp14:sizeRelV relativeFrom="margin">
              <wp14:pctHeight>0</wp14:pctHeight>
            </wp14:sizeRelV>
          </wp:anchor>
        </w:drawing>
      </w:r>
      <w:r w:rsidR="0082649A">
        <w:t>Poslední složkou je složka styledComponents. Ta obsahuje soubor device. V souboru device jsou nadefinované break-pointy pro responzivitu aplikace. Jak je</w:t>
      </w:r>
      <w:r w:rsidR="00C35CAB">
        <w:t xml:space="preserve"> vidět na obrázku číslo </w:t>
      </w:r>
      <w:r w:rsidR="00966AB2">
        <w:t>16</w:t>
      </w:r>
      <w:r w:rsidR="0082649A">
        <w:t>, break</w:t>
      </w:r>
      <w:r w:rsidR="00C35CAB">
        <w:t>-</w:t>
      </w:r>
      <w:r w:rsidR="0082649A">
        <w:t xml:space="preserve">pointy </w:t>
      </w:r>
      <w:r w:rsidR="00C35CAB">
        <w:t xml:space="preserve">jsou nazvány jako zařízení, které jsou obecným předpisem pro určité rozlišení. </w:t>
      </w:r>
    </w:p>
    <w:p w14:paraId="0E60BC3E" w14:textId="32F83C22" w:rsidR="005019DE" w:rsidRDefault="005019DE" w:rsidP="005019DE">
      <w:pPr>
        <w:pStyle w:val="Nadpis2"/>
        <w:numPr>
          <w:ilvl w:val="1"/>
          <w:numId w:val="4"/>
        </w:numPr>
        <w:ind w:left="851" w:hanging="851"/>
      </w:pPr>
      <w:bookmarkStart w:id="56" w:name="_Toc99355965"/>
      <w:r>
        <w:lastRenderedPageBreak/>
        <w:t>Klient</w:t>
      </w:r>
      <w:bookmarkEnd w:id="56"/>
    </w:p>
    <w:p w14:paraId="7827B126" w14:textId="6AD3C1F0" w:rsidR="005019DE" w:rsidRPr="005019DE" w:rsidRDefault="005019DE" w:rsidP="005019DE">
      <w:r>
        <w:t xml:space="preserve">Teď už máme přehled o tom, jak funguje </w:t>
      </w:r>
      <w:r w:rsidR="00096868">
        <w:t>b</w:t>
      </w:r>
      <w:r>
        <w:t xml:space="preserve">ackend a </w:t>
      </w:r>
      <w:r w:rsidR="00096868">
        <w:t xml:space="preserve">samotná aplikace Next.js. Tyto dvě části jsou propojeny klientem. U klienta se vykresluje samotná aplikace a následně jsou do aplikace dodána data z backendu. Data pro mapu se také dodají až ve fázi vykreslení u klienta. </w:t>
      </w:r>
    </w:p>
    <w:p w14:paraId="02914154" w14:textId="76187CD2" w:rsidR="00096868" w:rsidRDefault="00966AB2" w:rsidP="00766022">
      <w:pPr>
        <w:spacing w:after="160"/>
        <w:jc w:val="left"/>
      </w:pPr>
      <w:r>
        <w:rPr>
          <w:noProof/>
        </w:rPr>
        <mc:AlternateContent>
          <mc:Choice Requires="wps">
            <w:drawing>
              <wp:anchor distT="0" distB="0" distL="114300" distR="114300" simplePos="0" relativeHeight="251730944" behindDoc="0" locked="0" layoutInCell="1" allowOverlap="1" wp14:anchorId="03927CFE" wp14:editId="1B257887">
                <wp:simplePos x="0" y="0"/>
                <wp:positionH relativeFrom="column">
                  <wp:posOffset>0</wp:posOffset>
                </wp:positionH>
                <wp:positionV relativeFrom="paragraph">
                  <wp:posOffset>5546725</wp:posOffset>
                </wp:positionV>
                <wp:extent cx="5759450" cy="635"/>
                <wp:effectExtent l="0" t="0" r="0" b="0"/>
                <wp:wrapTopAndBottom/>
                <wp:docPr id="55" name="Textové pole 55"/>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1BC92695" w14:textId="4644C89E" w:rsidR="00966AB2" w:rsidRPr="00966AB2" w:rsidRDefault="00966AB2" w:rsidP="00966AB2">
                            <w:pPr>
                              <w:pStyle w:val="Titulek"/>
                              <w:rPr>
                                <w:noProof/>
                                <w:sz w:val="24"/>
                                <w:lang w:val="en-US"/>
                              </w:rPr>
                            </w:pPr>
                            <w:bookmarkStart w:id="57" w:name="_Toc99356002"/>
                            <w:r>
                              <w:t xml:space="preserve">Obrázek </w:t>
                            </w:r>
                            <w:r w:rsidR="00DF344E">
                              <w:fldChar w:fldCharType="begin"/>
                            </w:r>
                            <w:r w:rsidR="00DF344E">
                              <w:instrText xml:space="preserve"> SEQ Obrázek \* ARABI</w:instrText>
                            </w:r>
                            <w:r w:rsidR="00DF344E">
                              <w:instrText xml:space="preserve">C </w:instrText>
                            </w:r>
                            <w:r w:rsidR="00DF344E">
                              <w:fldChar w:fldCharType="separate"/>
                            </w:r>
                            <w:r w:rsidR="00ED30FC">
                              <w:rPr>
                                <w:noProof/>
                              </w:rPr>
                              <w:t>17</w:t>
                            </w:r>
                            <w:r w:rsidR="00DF344E">
                              <w:rPr>
                                <w:noProof/>
                              </w:rPr>
                              <w:fldChar w:fldCharType="end"/>
                            </w:r>
                            <w:r>
                              <w:t xml:space="preserve"> - Vercel Analytics </w:t>
                            </w:r>
                            <w:r w:rsidRPr="00966AB2">
                              <w:t>[zdroj: autor]</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927CFE" id="Textové pole 55" o:spid="_x0000_s1040" type="#_x0000_t202" style="position:absolute;margin-left:0;margin-top:436.75pt;width:453.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Y8mGwIAAEAEAAAOAAAAZHJzL2Uyb0RvYy54bWysU8Fu2zAMvQ/YPwi6L066ptuMOEWWIsOA&#10;oi2QDj0rshwLkEWNUmJnXz9KtpOt22nYRaZJitR7j1zcdo1hR4Vegy34bDLlTFkJpbb7gn973rz7&#10;yJkPwpbCgFUFPynPb5dv3yxal6srqMGUChkVsT5vXcHrEFyeZV7WqhF+Ak5ZClaAjQj0i/usRNFS&#10;9cZkV9PpTdYClg5BKu/Je9cH+TLVryolw2NVeRWYKTi9LaQT07mLZ7ZciHyPwtVaDs8Q//CKRmhL&#10;Tc+l7kQQ7ID6j1KNlggeqjCR0GRQVVqqhIHQzKav0Gxr4VTCQuR4d6bJ/7+y8uG4dU/IQvcZOhIw&#10;EtI6n3tyRjxdhU380ksZxYnC05k21QUmyTn/MP90PaeQpNjN+3mskV2uOvThi4KGRaPgSJokqsTx&#10;3oc+dUyJnTwYXW60MfEnBtYG2VGQfm2tgxqK/5ZlbMy1EG/1BaMnu+CIVuh2HdMlYbweQe6gPBF2&#10;hH4svJMbTQ3vhQ9PAmkOCBPNdnikozLQFhwGi7Ma8Mff/DGf5KEoZy3NVcH994NAxZn5akm4OISj&#10;gaOxGw17aNZAUGe0NU4mky5gMKNZITQvNPKr2IVCwkrqVfAwmuvQTzetjFSrVUqiUXMi3Nutk7H0&#10;SOxz9yLQDbIEUvMBxokT+St1+tykj1sdAlGdpIvE9iwOfNOYJvGHlYp78Ot/yros/vInAAAA//8D&#10;AFBLAwQUAAYACAAAACEA8KL+fN8AAAAIAQAADwAAAGRycy9kb3ducmV2LnhtbEyPwU7DMBBE70j8&#10;g7VIXBB1oCUtIU5VVXCAS0XaS29uvE0C8TqynTb8PQsXOO7MaPZNvhxtJ07oQ+tIwd0kAYFUOdNS&#10;rWC3fbldgAhRk9GdI1TwhQGWxeVFrjPjzvSOpzLWgksoZFpBE2OfSRmqBq0OE9cjsXd03urIp6+l&#10;8frM5baT90mSSqtb4g+N7nHdYPVZDlbBZrbfNDfD8fltNZv6192wTj/qUqnrq3H1BCLiGP/C8IPP&#10;6FAw08ENZILoFPCQqGAxnz6AYPsxmbNy+FVSkEUu/w8ovgEAAP//AwBQSwECLQAUAAYACAAAACEA&#10;toM4kv4AAADhAQAAEwAAAAAAAAAAAAAAAAAAAAAAW0NvbnRlbnRfVHlwZXNdLnhtbFBLAQItABQA&#10;BgAIAAAAIQA4/SH/1gAAAJQBAAALAAAAAAAAAAAAAAAAAC8BAABfcmVscy8ucmVsc1BLAQItABQA&#10;BgAIAAAAIQCiOY8mGwIAAEAEAAAOAAAAAAAAAAAAAAAAAC4CAABkcnMvZTJvRG9jLnhtbFBLAQIt&#10;ABQABgAIAAAAIQDwov583wAAAAgBAAAPAAAAAAAAAAAAAAAAAHUEAABkcnMvZG93bnJldi54bWxQ&#10;SwUGAAAAAAQABADzAAAAgQUAAAAA&#10;" stroked="f">
                <v:textbox style="mso-fit-shape-to-text:t" inset="0,0,0,0">
                  <w:txbxContent>
                    <w:p w14:paraId="1BC92695" w14:textId="4644C89E" w:rsidR="00966AB2" w:rsidRPr="00966AB2" w:rsidRDefault="00966AB2" w:rsidP="00966AB2">
                      <w:pPr>
                        <w:pStyle w:val="Titulek"/>
                        <w:rPr>
                          <w:noProof/>
                          <w:sz w:val="24"/>
                          <w:lang w:val="en-US"/>
                        </w:rPr>
                      </w:pPr>
                      <w:bookmarkStart w:id="58" w:name="_Toc99356002"/>
                      <w:r>
                        <w:t xml:space="preserve">Obrázek </w:t>
                      </w:r>
                      <w:r w:rsidR="00DF344E">
                        <w:fldChar w:fldCharType="begin"/>
                      </w:r>
                      <w:r w:rsidR="00DF344E">
                        <w:instrText xml:space="preserve"> SEQ Obrázek \* ARABI</w:instrText>
                      </w:r>
                      <w:r w:rsidR="00DF344E">
                        <w:instrText xml:space="preserve">C </w:instrText>
                      </w:r>
                      <w:r w:rsidR="00DF344E">
                        <w:fldChar w:fldCharType="separate"/>
                      </w:r>
                      <w:r w:rsidR="00ED30FC">
                        <w:rPr>
                          <w:noProof/>
                        </w:rPr>
                        <w:t>17</w:t>
                      </w:r>
                      <w:r w:rsidR="00DF344E">
                        <w:rPr>
                          <w:noProof/>
                        </w:rPr>
                        <w:fldChar w:fldCharType="end"/>
                      </w:r>
                      <w:r>
                        <w:t xml:space="preserve"> - Vercel Analytics </w:t>
                      </w:r>
                      <w:r w:rsidRPr="00966AB2">
                        <w:t>[zdroj: autor]</w:t>
                      </w:r>
                      <w:bookmarkEnd w:id="58"/>
                    </w:p>
                  </w:txbxContent>
                </v:textbox>
                <w10:wrap type="topAndBottom"/>
              </v:shape>
            </w:pict>
          </mc:Fallback>
        </mc:AlternateContent>
      </w:r>
      <w:r w:rsidR="00096868" w:rsidRPr="00096868">
        <w:rPr>
          <w:noProof/>
        </w:rPr>
        <w:drawing>
          <wp:anchor distT="0" distB="0" distL="114300" distR="114300" simplePos="0" relativeHeight="251695104" behindDoc="0" locked="0" layoutInCell="1" allowOverlap="1" wp14:anchorId="4EDE7D94" wp14:editId="05FF8A7A">
            <wp:simplePos x="0" y="0"/>
            <wp:positionH relativeFrom="margin">
              <wp:align>center</wp:align>
            </wp:positionH>
            <wp:positionV relativeFrom="paragraph">
              <wp:posOffset>478155</wp:posOffset>
            </wp:positionV>
            <wp:extent cx="5759450" cy="5011420"/>
            <wp:effectExtent l="0" t="0" r="0" b="0"/>
            <wp:wrapTopAndBottom/>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759450" cy="5011420"/>
                    </a:xfrm>
                    <a:prstGeom prst="rect">
                      <a:avLst/>
                    </a:prstGeom>
                  </pic:spPr>
                </pic:pic>
              </a:graphicData>
            </a:graphic>
          </wp:anchor>
        </w:drawing>
      </w:r>
      <w:r w:rsidR="00C74564">
        <w:t>Co se týče načtení dat, aplikace je na klientovi načtena velmi rychle</w:t>
      </w:r>
      <w:r w:rsidR="00096868">
        <w:t xml:space="preserve">. To lze vidět například na následujícím obrázku číslo </w:t>
      </w:r>
      <w:r>
        <w:t>17</w:t>
      </w:r>
      <w:r w:rsidR="00096868">
        <w:t>.</w:t>
      </w:r>
    </w:p>
    <w:p w14:paraId="5FC077C6" w14:textId="4F956ABF" w:rsidR="00EB37CA" w:rsidRPr="00E84DF1" w:rsidRDefault="00096868" w:rsidP="00766022">
      <w:pPr>
        <w:spacing w:after="160"/>
        <w:jc w:val="left"/>
      </w:pPr>
      <w:r>
        <w:t>Na obrázku lze vidět analýzu, kterou poskytuje Vercel hosting. Zde je vidět, že ve veškerých aspektech je aplikace opravdu rychlá</w:t>
      </w:r>
      <w:r w:rsidR="00EE1D04">
        <w:t xml:space="preserve">. Kvůli neplacené verzi samozřejmě není analýza úplně stoprocentní. Pro lepší pozorování by bylo zapotřebí sledovat delší časový úsek než jeden den.  Rychlost načtení aplikace je samozřejmě také ovlivněna rychlostí internetu. Je však pravdou, že i pro pomalejší internetové připojení je aplikace poměrně schůdná. </w:t>
      </w:r>
      <w:r w:rsidR="003F0716">
        <w:t xml:space="preserve">Záleží také na tom, jakou část aplikace chce uživatel načíst. Na některých stránkách je datový tok vyšší. </w:t>
      </w:r>
    </w:p>
    <w:p w14:paraId="35E312EE" w14:textId="4B1111EE" w:rsidR="00CC6E01" w:rsidRDefault="00E84DF1" w:rsidP="00E84DF1">
      <w:pPr>
        <w:pStyle w:val="Nadpis1"/>
        <w:numPr>
          <w:ilvl w:val="0"/>
          <w:numId w:val="4"/>
        </w:numPr>
        <w:ind w:hanging="720"/>
      </w:pPr>
      <w:bookmarkStart w:id="59" w:name="_Toc99355966"/>
      <w:r>
        <w:lastRenderedPageBreak/>
        <w:t>Webová aplikace</w:t>
      </w:r>
      <w:bookmarkEnd w:id="59"/>
    </w:p>
    <w:p w14:paraId="01BD8E09" w14:textId="097D860F" w:rsidR="00E84DF1" w:rsidRDefault="00095E37" w:rsidP="00E84DF1">
      <w:r>
        <w:t>Následující část popisuje veškeré funkce systému, které jsou přístupné uživatelům aplikace. Jsou zde zahrnuty funkce od registrace a přihlášení, až po prohlížení dat a jejich přidávání. Dále je popsán rozdíl mezi čtyřmi typy uživatelů (neregistrovaný uživatel, registrovaný uživatel, ověřený registrovaný uživatel a admin)</w:t>
      </w:r>
      <w:r w:rsidR="00FF00A6">
        <w:t xml:space="preserve">. </w:t>
      </w:r>
    </w:p>
    <w:p w14:paraId="2F8C956D" w14:textId="3784D934" w:rsidR="00FF00A6" w:rsidRDefault="00FF00A6" w:rsidP="00FF00A6">
      <w:pPr>
        <w:pStyle w:val="Nadpis2"/>
        <w:numPr>
          <w:ilvl w:val="1"/>
          <w:numId w:val="4"/>
        </w:numPr>
        <w:ind w:left="851" w:hanging="851"/>
      </w:pPr>
      <w:bookmarkStart w:id="60" w:name="_Toc99355967"/>
      <w:r>
        <w:t>Přihlášení a registrace</w:t>
      </w:r>
      <w:bookmarkEnd w:id="60"/>
    </w:p>
    <w:p w14:paraId="7E8D5E61" w14:textId="2310667D" w:rsidR="00FF00A6" w:rsidRDefault="00FF00A6" w:rsidP="00FF00A6">
      <w:r>
        <w:t xml:space="preserve">Přihlášení a registraci zprostředkovává Firebase authentication. </w:t>
      </w:r>
      <w:r w:rsidR="00CE316B">
        <w:t>Pro úspěšné přihlášení do systému je zapotřebí se registrovat. Při registraci uživatel vyplňuje své osobní údaje</w:t>
      </w:r>
      <w:r w:rsidR="003532D7">
        <w:t xml:space="preserve">, které jsou zobrazené na obrázku číslo </w:t>
      </w:r>
      <w:r w:rsidR="00966AB2">
        <w:t>18</w:t>
      </w:r>
      <w:r w:rsidR="003532D7">
        <w:t>.</w:t>
      </w:r>
      <w:r w:rsidR="00CE316B">
        <w:t xml:space="preserve"> </w:t>
      </w:r>
    </w:p>
    <w:p w14:paraId="1A658A87" w14:textId="0BD17898" w:rsidR="00CE316B" w:rsidRDefault="00966AB2" w:rsidP="00FF00A6">
      <w:r>
        <w:rPr>
          <w:noProof/>
        </w:rPr>
        <mc:AlternateContent>
          <mc:Choice Requires="wps">
            <w:drawing>
              <wp:anchor distT="0" distB="0" distL="114300" distR="114300" simplePos="0" relativeHeight="251732992" behindDoc="1" locked="0" layoutInCell="1" allowOverlap="1" wp14:anchorId="7E0C1850" wp14:editId="225AB296">
                <wp:simplePos x="0" y="0"/>
                <wp:positionH relativeFrom="column">
                  <wp:posOffset>307975</wp:posOffset>
                </wp:positionH>
                <wp:positionV relativeFrom="paragraph">
                  <wp:posOffset>3681095</wp:posOffset>
                </wp:positionV>
                <wp:extent cx="5143500" cy="635"/>
                <wp:effectExtent l="0" t="0" r="0" b="0"/>
                <wp:wrapTight wrapText="bothSides">
                  <wp:wrapPolygon edited="0">
                    <wp:start x="0" y="0"/>
                    <wp:lineTo x="0" y="21600"/>
                    <wp:lineTo x="21600" y="21600"/>
                    <wp:lineTo x="21600" y="0"/>
                  </wp:wrapPolygon>
                </wp:wrapTight>
                <wp:docPr id="56" name="Textové pole 56"/>
                <wp:cNvGraphicFramePr/>
                <a:graphic xmlns:a="http://schemas.openxmlformats.org/drawingml/2006/main">
                  <a:graphicData uri="http://schemas.microsoft.com/office/word/2010/wordprocessingShape">
                    <wps:wsp>
                      <wps:cNvSpPr txBox="1"/>
                      <wps:spPr>
                        <a:xfrm>
                          <a:off x="0" y="0"/>
                          <a:ext cx="5143500" cy="635"/>
                        </a:xfrm>
                        <a:prstGeom prst="rect">
                          <a:avLst/>
                        </a:prstGeom>
                        <a:solidFill>
                          <a:prstClr val="white"/>
                        </a:solidFill>
                        <a:ln>
                          <a:noFill/>
                        </a:ln>
                      </wps:spPr>
                      <wps:txbx>
                        <w:txbxContent>
                          <w:p w14:paraId="48DF35B9" w14:textId="3248267C" w:rsidR="00966AB2" w:rsidRPr="00A52C7E" w:rsidRDefault="00966AB2" w:rsidP="00966AB2">
                            <w:pPr>
                              <w:pStyle w:val="Titulek"/>
                              <w:rPr>
                                <w:noProof/>
                                <w:sz w:val="24"/>
                              </w:rPr>
                            </w:pPr>
                            <w:bookmarkStart w:id="61" w:name="_Toc99356003"/>
                            <w:r>
                              <w:t xml:space="preserve">Obrázek </w:t>
                            </w:r>
                            <w:r w:rsidR="00DF344E">
                              <w:fldChar w:fldCharType="begin"/>
                            </w:r>
                            <w:r w:rsidR="00DF344E">
                              <w:instrText xml:space="preserve"> SEQ Obrázek \* ARABIC </w:instrText>
                            </w:r>
                            <w:r w:rsidR="00DF344E">
                              <w:fldChar w:fldCharType="separate"/>
                            </w:r>
                            <w:r w:rsidR="00ED30FC">
                              <w:rPr>
                                <w:noProof/>
                              </w:rPr>
                              <w:t>18</w:t>
                            </w:r>
                            <w:r w:rsidR="00DF344E">
                              <w:rPr>
                                <w:noProof/>
                              </w:rPr>
                              <w:fldChar w:fldCharType="end"/>
                            </w:r>
                            <w:r>
                              <w:t xml:space="preserve"> - Registrace [zdroj: autor]</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0C1850" id="Textové pole 56" o:spid="_x0000_s1041" type="#_x0000_t202" style="position:absolute;left:0;text-align:left;margin-left:24.25pt;margin-top:289.85pt;width:405pt;height:.05pt;z-index:-25158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xbzGQIAAEAEAAAOAAAAZHJzL2Uyb0RvYy54bWysU8Fu2zAMvQ/YPwi6L07apRiMOEWWIsOA&#10;oC2QDj0rshwLkEWNUmJnXz9KtpOt22nYRaZJ6lHke1zcd41hJ4Vegy34bDLlTFkJpbaHgn972Xz4&#10;xJkPwpbCgFUFPyvP75fv3y1al6sbqMGUChmBWJ+3ruB1CC7PMi9r1Qg/AacsBSvARgT6xUNWomgJ&#10;vTHZzXR6l7WApUOQynvyPvRBvkz4VaVkeKoqrwIzBae3hXRiOvfxzJYLkR9QuFrL4RniH17RCG2p&#10;6AXqQQTBjqj/gGq0RPBQhYmEJoOq0lKlHqib2fRNN7taOJV6oeF4dxmT/3+w8vG0c8/IQvcZOiIw&#10;DqR1PvfkjP10FTbxSy9lFKcRni9jU11gkpzz2cfb+ZRCkmJ3t/OIkV2vOvThi4KGRaPgSJykUYnT&#10;1oc+dUyJlTwYXW60MfEnBtYG2UkQf22tgxrAf8syNuZaiLd6wOjJrn1EK3T7jumSekwPjK49lGfq&#10;HaGXhXdyo6ngVvjwLJB0QD2RtsMTHZWBtuAwWJzVgD/+5o/5RA9FOWtJVwX3348CFWfmqyXioghH&#10;A0djPxr22KyBWp3R1jiZTLqAwYxmhdC8kuRXsQqFhJVUq+BhNNehVzetjFSrVUoiqTkRtnbnZIQe&#10;B/vSvQp0Ay2B2HyEUXEif8NOn5v4catjoFEn6q5THOZNMk3kDysV9+DX/5R1XfzlTwAAAP//AwBQ&#10;SwMEFAAGAAgAAAAhAJkjTgDgAAAACgEAAA8AAABkcnMvZG93bnJldi54bWxMj7FOwzAQhnck3sE6&#10;JBZEHSBpQ4hTVRUMdKkIXdjc+BoH4nNkO214e1wWGO+/T/99Vy4n07MjOt9ZEnA3S4AhNVZ11ArY&#10;vb/c5sB8kKRkbwkFfKOHZXV5UcpC2RO94bEOLYsl5AspQIcwFJz7RqORfmYHpLg7WGdkiKNruXLy&#10;FMtNz++TZM6N7Che0HLAtcbmqx6NgG36sdU34+F5s0of3OtuXM8/21qI66tp9QQs4BT+YDjrR3Wo&#10;otPejqQ86wWkeRZJAdnicQEsAnl2Tva/SQ68Kvn/F6ofAAAA//8DAFBLAQItABQABgAIAAAAIQC2&#10;gziS/gAAAOEBAAATAAAAAAAAAAAAAAAAAAAAAABbQ29udGVudF9UeXBlc10ueG1sUEsBAi0AFAAG&#10;AAgAAAAhADj9If/WAAAAlAEAAAsAAAAAAAAAAAAAAAAALwEAAF9yZWxzLy5yZWxzUEsBAi0AFAAG&#10;AAgAAAAhAEHXFvMZAgAAQAQAAA4AAAAAAAAAAAAAAAAALgIAAGRycy9lMm9Eb2MueG1sUEsBAi0A&#10;FAAGAAgAAAAhAJkjTgDgAAAACgEAAA8AAAAAAAAAAAAAAAAAcwQAAGRycy9kb3ducmV2LnhtbFBL&#10;BQYAAAAABAAEAPMAAACABQAAAAA=&#10;" stroked="f">
                <v:textbox style="mso-fit-shape-to-text:t" inset="0,0,0,0">
                  <w:txbxContent>
                    <w:p w14:paraId="48DF35B9" w14:textId="3248267C" w:rsidR="00966AB2" w:rsidRPr="00A52C7E" w:rsidRDefault="00966AB2" w:rsidP="00966AB2">
                      <w:pPr>
                        <w:pStyle w:val="Titulek"/>
                        <w:rPr>
                          <w:noProof/>
                          <w:sz w:val="24"/>
                        </w:rPr>
                      </w:pPr>
                      <w:bookmarkStart w:id="62" w:name="_Toc99356003"/>
                      <w:r>
                        <w:t xml:space="preserve">Obrázek </w:t>
                      </w:r>
                      <w:r w:rsidR="00DF344E">
                        <w:fldChar w:fldCharType="begin"/>
                      </w:r>
                      <w:r w:rsidR="00DF344E">
                        <w:instrText xml:space="preserve"> SEQ Obrázek \* ARABIC </w:instrText>
                      </w:r>
                      <w:r w:rsidR="00DF344E">
                        <w:fldChar w:fldCharType="separate"/>
                      </w:r>
                      <w:r w:rsidR="00ED30FC">
                        <w:rPr>
                          <w:noProof/>
                        </w:rPr>
                        <w:t>18</w:t>
                      </w:r>
                      <w:r w:rsidR="00DF344E">
                        <w:rPr>
                          <w:noProof/>
                        </w:rPr>
                        <w:fldChar w:fldCharType="end"/>
                      </w:r>
                      <w:r>
                        <w:t xml:space="preserve"> - Registrace [zdroj: autor]</w:t>
                      </w:r>
                      <w:bookmarkEnd w:id="62"/>
                    </w:p>
                  </w:txbxContent>
                </v:textbox>
                <w10:wrap type="tight"/>
              </v:shape>
            </w:pict>
          </mc:Fallback>
        </mc:AlternateContent>
      </w:r>
      <w:r w:rsidR="00D578A5" w:rsidRPr="00D578A5">
        <w:rPr>
          <w:noProof/>
        </w:rPr>
        <w:drawing>
          <wp:anchor distT="0" distB="0" distL="114300" distR="114300" simplePos="0" relativeHeight="251662336" behindDoc="1" locked="0" layoutInCell="1" allowOverlap="1" wp14:anchorId="33203C4C" wp14:editId="377019C0">
            <wp:simplePos x="0" y="0"/>
            <wp:positionH relativeFrom="margin">
              <wp:align>center</wp:align>
            </wp:positionH>
            <wp:positionV relativeFrom="paragraph">
              <wp:posOffset>-3810</wp:posOffset>
            </wp:positionV>
            <wp:extent cx="5143500" cy="3628237"/>
            <wp:effectExtent l="0" t="0" r="0" b="0"/>
            <wp:wrapTight wrapText="bothSides">
              <wp:wrapPolygon edited="0">
                <wp:start x="0" y="0"/>
                <wp:lineTo x="0" y="21437"/>
                <wp:lineTo x="21520" y="21437"/>
                <wp:lineTo x="21520" y="0"/>
                <wp:lineTo x="0" y="0"/>
              </wp:wrapPolygon>
            </wp:wrapTight>
            <wp:docPr id="1" name="Obrázek 1" descr="Obsah obrázku text, skál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 skála&#10;&#10;Popis byl vytvořen automatick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43500" cy="3628237"/>
                    </a:xfrm>
                    <a:prstGeom prst="rect">
                      <a:avLst/>
                    </a:prstGeom>
                  </pic:spPr>
                </pic:pic>
              </a:graphicData>
            </a:graphic>
          </wp:anchor>
        </w:drawing>
      </w:r>
      <w:r w:rsidR="00D578A5">
        <w:t>Další z podmínek pro úspěšnou registraci je splnění validačních pravidel. Těmito pravidly</w:t>
      </w:r>
      <w:r w:rsidR="00325A83">
        <w:t xml:space="preserve"> se rozumí např. správná forma emailové adresy, shodnost hesel či požadovaná délka. Je také zapotřebí vyplnit veškeré údaje, které ve formuláři lze. Poté, po </w:t>
      </w:r>
      <w:r w:rsidR="00134FD8">
        <w:t>správném</w:t>
      </w:r>
      <w:r w:rsidR="00325A83">
        <w:t xml:space="preserve"> vyplnění, je uživatel zaregistrován. Následně je přesměrován na úvodní stránku už jako přihlášený uživatel.</w:t>
      </w:r>
    </w:p>
    <w:p w14:paraId="02F68183" w14:textId="0F8A72FD" w:rsidR="00A20B9A" w:rsidRDefault="00966AB2" w:rsidP="00FF00A6">
      <w:r>
        <w:rPr>
          <w:noProof/>
        </w:rPr>
        <w:lastRenderedPageBreak/>
        <mc:AlternateContent>
          <mc:Choice Requires="wps">
            <w:drawing>
              <wp:anchor distT="0" distB="0" distL="114300" distR="114300" simplePos="0" relativeHeight="251735040" behindDoc="1" locked="0" layoutInCell="1" allowOverlap="1" wp14:anchorId="7E8E6560" wp14:editId="07EEE28C">
                <wp:simplePos x="0" y="0"/>
                <wp:positionH relativeFrom="column">
                  <wp:posOffset>0</wp:posOffset>
                </wp:positionH>
                <wp:positionV relativeFrom="paragraph">
                  <wp:posOffset>4137025</wp:posOffset>
                </wp:positionV>
                <wp:extent cx="5759450" cy="635"/>
                <wp:effectExtent l="0" t="0" r="0" b="0"/>
                <wp:wrapTight wrapText="bothSides">
                  <wp:wrapPolygon edited="0">
                    <wp:start x="0" y="0"/>
                    <wp:lineTo x="0" y="21600"/>
                    <wp:lineTo x="21600" y="21600"/>
                    <wp:lineTo x="21600" y="0"/>
                  </wp:wrapPolygon>
                </wp:wrapTight>
                <wp:docPr id="57" name="Textové pole 57"/>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65BD0B0C" w14:textId="2C322AE0" w:rsidR="00966AB2" w:rsidRPr="00CD1B8A" w:rsidRDefault="00966AB2" w:rsidP="00966AB2">
                            <w:pPr>
                              <w:pStyle w:val="Titulek"/>
                              <w:rPr>
                                <w:noProof/>
                                <w:sz w:val="24"/>
                              </w:rPr>
                            </w:pPr>
                            <w:bookmarkStart w:id="63" w:name="_Toc99356004"/>
                            <w:r>
                              <w:t xml:space="preserve">Obrázek </w:t>
                            </w:r>
                            <w:r w:rsidR="00DF344E">
                              <w:fldChar w:fldCharType="begin"/>
                            </w:r>
                            <w:r w:rsidR="00DF344E">
                              <w:instrText xml:space="preserve"> SEQ Obrázek \* ARABIC </w:instrText>
                            </w:r>
                            <w:r w:rsidR="00DF344E">
                              <w:fldChar w:fldCharType="separate"/>
                            </w:r>
                            <w:r w:rsidR="00ED30FC">
                              <w:rPr>
                                <w:noProof/>
                              </w:rPr>
                              <w:t>19</w:t>
                            </w:r>
                            <w:r w:rsidR="00DF344E">
                              <w:rPr>
                                <w:noProof/>
                              </w:rPr>
                              <w:fldChar w:fldCharType="end"/>
                            </w:r>
                            <w:r>
                              <w:t xml:space="preserve"> - Přihlášení [zdroj: autor]</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8E6560" id="Textové pole 57" o:spid="_x0000_s1042" type="#_x0000_t202" style="position:absolute;left:0;text-align:left;margin-left:0;margin-top:325.75pt;width:453.5pt;height:.05pt;z-index:-25158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sZsGwIAAEAEAAAOAAAAZHJzL2Uyb0RvYy54bWysU8Fu2zAMvQ/YPwi6L066JeuCOEWWIsOA&#10;oC2QDj0rshwLkEWNUmJnXz9KtpOt22nYRaZJitR7j1zctbVhJ4Veg835ZDTmTFkJhbaHnH973ry7&#10;5cwHYQthwKqcn5Xnd8u3bxaNm6sbqMAUChkVsX7euJxXIbh5lnlZqVr4EThlKVgC1iLQLx6yAkVD&#10;1WuT3YzHs6wBLByCVN6T974L8mWqX5ZKhsey9Cowk3N6W0gnpnMfz2y5EPMDCldp2T9D/MMraqEt&#10;Nb2UuhdBsCPqP0rVWiJ4KMNIQp1BWWqpEgZCMxm/QrOrhFMJC5Hj3YUm///KyofTzj0hC+1naEnA&#10;SEjj/NyTM+JpS6zjl17KKE4Uni+0qTYwSc7px+mnD1MKSYrN3k9jjex61aEPXxTULBo5R9IkUSVO&#10;Wx+61CEldvJgdLHRxsSfGFgbZCdB+jWVDqov/luWsTHXQrzVFYye7IojWqHdt0wXhHE2gNxDcSbs&#10;CN1YeCc3mhpuhQ9PAmkOCBPNdnikozTQ5Bx6i7MK8Mff/DGf5KEoZw3NVc7996NAxZn5akm4OISD&#10;gYOxHwx7rNdAUCe0NU4mky5gMINZItQvNPKr2IVCwkrqlfMwmOvQTTetjFSrVUqiUXMibO3OyVh6&#10;IPa5fRHoelkCqfkAw8SJ+St1utykj1sdA1GdpIvEdiz2fNOYJvH7lYp78Ot/yrou/vInAAAA//8D&#10;AFBLAwQUAAYACAAAACEAuaM+698AAAAIAQAADwAAAGRycy9kb3ducmV2LnhtbEyPwU7DMBBE70j8&#10;g7VIXFDrFNoAIU5VVXCgl4q0F25uvI0D8TqKnTb8PQsXOO7MaPZNvhxdK07Yh8aTgtk0AYFUedNQ&#10;rWC/e5k8gAhRk9GtJ1TwhQGWxeVFrjPjz/SGpzLWgksoZFqBjbHLpAyVRafD1HdI7B1973Tks6+l&#10;6fWZy10rb5MklU43xB+s7nBtsfosB6dgO3/f2pvh+LxZze/61/2wTj/qUqnrq3H1BCLiGP/C8IPP&#10;6FAw08EPZIJoFfCQqCBdzBYg2H5M7lk5/CopyCKX/wcU3wAAAP//AwBQSwECLQAUAAYACAAAACEA&#10;toM4kv4AAADhAQAAEwAAAAAAAAAAAAAAAAAAAAAAW0NvbnRlbnRfVHlwZXNdLnhtbFBLAQItABQA&#10;BgAIAAAAIQA4/SH/1gAAAJQBAAALAAAAAAAAAAAAAAAAAC8BAABfcmVscy8ucmVsc1BLAQItABQA&#10;BgAIAAAAIQCgdsZsGwIAAEAEAAAOAAAAAAAAAAAAAAAAAC4CAABkcnMvZTJvRG9jLnhtbFBLAQIt&#10;ABQABgAIAAAAIQC5oz7r3wAAAAgBAAAPAAAAAAAAAAAAAAAAAHUEAABkcnMvZG93bnJldi54bWxQ&#10;SwUGAAAAAAQABADzAAAAgQUAAAAA&#10;" stroked="f">
                <v:textbox style="mso-fit-shape-to-text:t" inset="0,0,0,0">
                  <w:txbxContent>
                    <w:p w14:paraId="65BD0B0C" w14:textId="2C322AE0" w:rsidR="00966AB2" w:rsidRPr="00CD1B8A" w:rsidRDefault="00966AB2" w:rsidP="00966AB2">
                      <w:pPr>
                        <w:pStyle w:val="Titulek"/>
                        <w:rPr>
                          <w:noProof/>
                          <w:sz w:val="24"/>
                        </w:rPr>
                      </w:pPr>
                      <w:bookmarkStart w:id="64" w:name="_Toc99356004"/>
                      <w:r>
                        <w:t xml:space="preserve">Obrázek </w:t>
                      </w:r>
                      <w:r w:rsidR="00DF344E">
                        <w:fldChar w:fldCharType="begin"/>
                      </w:r>
                      <w:r w:rsidR="00DF344E">
                        <w:instrText xml:space="preserve"> SEQ Obrázek \* ARABIC </w:instrText>
                      </w:r>
                      <w:r w:rsidR="00DF344E">
                        <w:fldChar w:fldCharType="separate"/>
                      </w:r>
                      <w:r w:rsidR="00ED30FC">
                        <w:rPr>
                          <w:noProof/>
                        </w:rPr>
                        <w:t>19</w:t>
                      </w:r>
                      <w:r w:rsidR="00DF344E">
                        <w:rPr>
                          <w:noProof/>
                        </w:rPr>
                        <w:fldChar w:fldCharType="end"/>
                      </w:r>
                      <w:r>
                        <w:t xml:space="preserve"> - Přihlášení [zdroj: autor]</w:t>
                      </w:r>
                      <w:bookmarkEnd w:id="64"/>
                    </w:p>
                  </w:txbxContent>
                </v:textbox>
                <w10:wrap type="tight"/>
              </v:shape>
            </w:pict>
          </mc:Fallback>
        </mc:AlternateContent>
      </w:r>
      <w:r w:rsidR="00164D07" w:rsidRPr="00164D07">
        <w:rPr>
          <w:noProof/>
        </w:rPr>
        <w:drawing>
          <wp:anchor distT="0" distB="0" distL="114300" distR="114300" simplePos="0" relativeHeight="251663360" behindDoc="1" locked="0" layoutInCell="1" allowOverlap="1" wp14:anchorId="6D67DFFC" wp14:editId="6298B3C3">
            <wp:simplePos x="0" y="0"/>
            <wp:positionH relativeFrom="margin">
              <wp:posOffset>0</wp:posOffset>
            </wp:positionH>
            <wp:positionV relativeFrom="paragraph">
              <wp:posOffset>636905</wp:posOffset>
            </wp:positionV>
            <wp:extent cx="5759450" cy="3442970"/>
            <wp:effectExtent l="0" t="0" r="0" b="5080"/>
            <wp:wrapTight wrapText="bothSides">
              <wp:wrapPolygon edited="0">
                <wp:start x="0" y="0"/>
                <wp:lineTo x="0" y="21512"/>
                <wp:lineTo x="21505" y="21512"/>
                <wp:lineTo x="21505" y="0"/>
                <wp:lineTo x="0" y="0"/>
              </wp:wrapPolygon>
            </wp:wrapTight>
            <wp:docPr id="4" name="Obrázek 4" descr="Obsah obrázku text, skála, exteriér, přír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text, skála, exteriér, příroda&#10;&#10;Popis byl vytvořen automaticky"/>
                    <pic:cNvPicPr/>
                  </pic:nvPicPr>
                  <pic:blipFill>
                    <a:blip r:embed="rId26">
                      <a:extLst>
                        <a:ext uri="{28A0092B-C50C-407E-A947-70E740481C1C}">
                          <a14:useLocalDpi xmlns:a14="http://schemas.microsoft.com/office/drawing/2010/main" val="0"/>
                        </a:ext>
                      </a:extLst>
                    </a:blip>
                    <a:stretch>
                      <a:fillRect/>
                    </a:stretch>
                  </pic:blipFill>
                  <pic:spPr>
                    <a:xfrm>
                      <a:off x="0" y="0"/>
                      <a:ext cx="5759450" cy="3442970"/>
                    </a:xfrm>
                    <a:prstGeom prst="rect">
                      <a:avLst/>
                    </a:prstGeom>
                  </pic:spPr>
                </pic:pic>
              </a:graphicData>
            </a:graphic>
          </wp:anchor>
        </w:drawing>
      </w:r>
      <w:r w:rsidR="00A20B9A">
        <w:t>V případě, že je uživatel již zaregistro</w:t>
      </w:r>
      <w:r w:rsidR="008B1C48">
        <w:t>ván, má možnost přihlášení. Pro úspěšné přihlášení je zapotřebí vyplnit email a heslo, který byl zadán při registraci.</w:t>
      </w:r>
      <w:r w:rsidR="00E5709D">
        <w:t xml:space="preserve"> Přihlašovací formulář je zobrazen na následujícím obrázku číslo </w:t>
      </w:r>
      <w:r>
        <w:t>19</w:t>
      </w:r>
      <w:r w:rsidR="00E5709D">
        <w:t>.</w:t>
      </w:r>
    </w:p>
    <w:p w14:paraId="6D709F5A" w14:textId="17582986" w:rsidR="008B1C48" w:rsidRDefault="00164D07" w:rsidP="00FF00A6">
      <w:r>
        <w:t>Při ověření správnosti údajů je uživatel přesměrován na úvodní stránku již jako přihlášený uživatel.</w:t>
      </w:r>
    </w:p>
    <w:p w14:paraId="7F39CEA1" w14:textId="029410C9" w:rsidR="005E7C20" w:rsidRDefault="005E7C20" w:rsidP="005E7C20">
      <w:pPr>
        <w:pStyle w:val="Nadpis2"/>
        <w:numPr>
          <w:ilvl w:val="1"/>
          <w:numId w:val="4"/>
        </w:numPr>
        <w:ind w:left="851" w:hanging="851"/>
      </w:pPr>
      <w:bookmarkStart w:id="65" w:name="_Toc99355968"/>
      <w:r>
        <w:t>Úvodní stránka</w:t>
      </w:r>
      <w:bookmarkEnd w:id="65"/>
      <w:r>
        <w:tab/>
      </w:r>
    </w:p>
    <w:p w14:paraId="280C33C1" w14:textId="543117A0" w:rsidR="005E7C20" w:rsidRDefault="005E7C20" w:rsidP="005E7C20">
      <w:r>
        <w:t xml:space="preserve">Na úvodní stránce najde uživatel jednoduchý manuál pro lezeckého průvodce. Tento manuál obsahuje jednoduchý popis částí, ze kterých se aplikace skládá. </w:t>
      </w:r>
      <w:r w:rsidR="006E5D99">
        <w:t>Další částí úvodní stránky je statická galerie boulderů</w:t>
      </w:r>
      <w:r w:rsidR="00E5709D">
        <w:t xml:space="preserve">, kterou si můžeme prohlédnout na obrázku číslo </w:t>
      </w:r>
      <w:r w:rsidR="00966AB2">
        <w:t>21</w:t>
      </w:r>
      <w:r w:rsidR="00E5709D">
        <w:t>.</w:t>
      </w:r>
      <w:r w:rsidR="006E5D99">
        <w:t xml:space="preserve"> Tato galerie slouží ke zpestření vizuální stránky obsahu. Jsou zde vidět fot</w:t>
      </w:r>
      <w:r w:rsidR="004D06FC">
        <w:t>ografie</w:t>
      </w:r>
      <w:r w:rsidR="006E5D99">
        <w:t xml:space="preserve"> některých oblastí, které byly foceny v rámci tohoto projektu. </w:t>
      </w:r>
      <w:r w:rsidR="00DA5785">
        <w:t xml:space="preserve">Návštěvník aplikace si jistě povšimne i navigačního menu, které se vyskytuje v horní částí stránky. Toto menu se </w:t>
      </w:r>
      <w:r w:rsidR="00A85F74">
        <w:t xml:space="preserve">vyskytuje téměř ve všech částech této aplikace. Jeho účelem je rychlé přesměrování na jiné části systému. Menu obsahuje logo </w:t>
      </w:r>
      <w:r w:rsidR="00C74564">
        <w:t>Climberries</w:t>
      </w:r>
      <w:r w:rsidR="00A85F74">
        <w:t>, název, proklik na oblasti, mapu a přihlášení nebo profilovou ikonu. Tyto dvě části se zobrazují podle toho, je-li uživatel přihlášen.</w:t>
      </w:r>
      <w:r w:rsidR="00C06BBE">
        <w:t xml:space="preserve"> V případě že není, zobrazí se text „Přihlášení“. V případě, že je již uživatel přihlášen, zobrazí se profilová ikona. </w:t>
      </w:r>
      <w:r w:rsidR="00611B47">
        <w:t xml:space="preserve">Rozdíl lze vidět na obrázku číslo </w:t>
      </w:r>
      <w:r w:rsidR="00966AB2">
        <w:t>20</w:t>
      </w:r>
      <w:r w:rsidR="00611B47">
        <w:t>.</w:t>
      </w:r>
    </w:p>
    <w:p w14:paraId="381C1255" w14:textId="29C151E2" w:rsidR="00F22BCD" w:rsidRDefault="006B36A3" w:rsidP="00E5709D">
      <w:r>
        <w:rPr>
          <w:noProof/>
        </w:rPr>
        <w:lastRenderedPageBreak/>
        <mc:AlternateContent>
          <mc:Choice Requires="wps">
            <w:drawing>
              <wp:anchor distT="0" distB="0" distL="114300" distR="114300" simplePos="0" relativeHeight="251737088" behindDoc="1" locked="0" layoutInCell="1" allowOverlap="1" wp14:anchorId="570B742C" wp14:editId="57682B92">
                <wp:simplePos x="0" y="0"/>
                <wp:positionH relativeFrom="margin">
                  <wp:align>center</wp:align>
                </wp:positionH>
                <wp:positionV relativeFrom="paragraph">
                  <wp:posOffset>773158</wp:posOffset>
                </wp:positionV>
                <wp:extent cx="5768975" cy="635"/>
                <wp:effectExtent l="0" t="0" r="3175" b="8255"/>
                <wp:wrapTight wrapText="bothSides">
                  <wp:wrapPolygon edited="0">
                    <wp:start x="0" y="0"/>
                    <wp:lineTo x="0" y="20698"/>
                    <wp:lineTo x="21541" y="20698"/>
                    <wp:lineTo x="21541" y="0"/>
                    <wp:lineTo x="0" y="0"/>
                  </wp:wrapPolygon>
                </wp:wrapTight>
                <wp:docPr id="58" name="Textové pole 58"/>
                <wp:cNvGraphicFramePr/>
                <a:graphic xmlns:a="http://schemas.openxmlformats.org/drawingml/2006/main">
                  <a:graphicData uri="http://schemas.microsoft.com/office/word/2010/wordprocessingShape">
                    <wps:wsp>
                      <wps:cNvSpPr txBox="1"/>
                      <wps:spPr>
                        <a:xfrm>
                          <a:off x="0" y="0"/>
                          <a:ext cx="5768975" cy="635"/>
                        </a:xfrm>
                        <a:prstGeom prst="rect">
                          <a:avLst/>
                        </a:prstGeom>
                        <a:solidFill>
                          <a:prstClr val="white"/>
                        </a:solidFill>
                        <a:ln>
                          <a:noFill/>
                        </a:ln>
                      </wps:spPr>
                      <wps:txbx>
                        <w:txbxContent>
                          <w:p w14:paraId="1AF587B4" w14:textId="433E19C9" w:rsidR="00966AB2" w:rsidRPr="00877A2B" w:rsidRDefault="00966AB2" w:rsidP="00966AB2">
                            <w:pPr>
                              <w:pStyle w:val="Titulek"/>
                              <w:rPr>
                                <w:noProof/>
                                <w:sz w:val="24"/>
                              </w:rPr>
                            </w:pPr>
                            <w:bookmarkStart w:id="66" w:name="_Toc99356005"/>
                            <w:r>
                              <w:t xml:space="preserve">Obrázek </w:t>
                            </w:r>
                            <w:r w:rsidR="00DF344E">
                              <w:fldChar w:fldCharType="begin"/>
                            </w:r>
                            <w:r w:rsidR="00DF344E">
                              <w:instrText xml:space="preserve"> SEQ Obrázek \* ARABIC </w:instrText>
                            </w:r>
                            <w:r w:rsidR="00DF344E">
                              <w:fldChar w:fldCharType="separate"/>
                            </w:r>
                            <w:r w:rsidR="00ED30FC">
                              <w:rPr>
                                <w:noProof/>
                              </w:rPr>
                              <w:t>20</w:t>
                            </w:r>
                            <w:r w:rsidR="00DF344E">
                              <w:rPr>
                                <w:noProof/>
                              </w:rPr>
                              <w:fldChar w:fldCharType="end"/>
                            </w:r>
                            <w:r>
                              <w:t xml:space="preserve"> - Navigační menu [zdroj: autor]</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0B742C" id="Textové pole 58" o:spid="_x0000_s1043" type="#_x0000_t202" style="position:absolute;left:0;text-align:left;margin-left:0;margin-top:60.9pt;width:454.25pt;height:.05pt;z-index:-2515793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Yo2GwIAAEAEAAAOAAAAZHJzL2Uyb0RvYy54bWysU8Fu2zAMvQ/YPwi6L046JOmMOEWWIsOA&#10;oi2QDj0rshwLkEWNUmJnXz9KjpOt22nYRaZJitR7j1zcdY1hR4Vegy34ZDTmTFkJpbb7gn972Xy4&#10;5cwHYUthwKqCn5Tnd8v37xaty9UN1GBKhYyKWJ+3ruB1CC7PMi9r1Qg/AqcsBSvARgT6xX1Womip&#10;emOym/F4lrWApUOQynvy3vdBvkz1q0rJ8FRVXgVmCk5vC+nEdO7imS0XIt+jcLWW52eIf3hFI7Sl&#10;ppdS9yIIdkD9R6lGSwQPVRhJaDKoKi1VwkBoJuM3aLa1cCphIXK8u9Dk/19Z+XjcumdkofsMHQkY&#10;CWmdzz05I56uwiZ+6aWM4kTh6UKb6gKT5JzOZ7ef5lPOJMVmH6exRna96tCHLwoaFo2CI2mSqBLH&#10;Bx/61CEldvJgdLnRxsSfGFgbZEdB+rW1Dupc/LcsY2OuhXirLxg92RVHtEK365guCeN8ALmD8kTY&#10;Efqx8E5uNDV8ED48C6Q5ILg02+GJjspAW3A4W5zVgD/+5o/5JA9FOWtprgruvx8EKs7MV0vCxSEc&#10;DByM3WDYQ7MGgjqhrXEymXQBgxnMCqF5pZFfxS4UElZSr4KHwVyHfrppZaRarVISjZoT4cFunYyl&#10;B2JfuleB7ixLIDUfYZg4kb9Rp89N+rjVIRDVSbpIbM/imW8a0yT+eaXiHvz6n7Kui7/8CQAA//8D&#10;AFBLAwQUAAYACAAAACEAjmOxBd4AAAAIAQAADwAAAGRycy9kb3ducmV2LnhtbEyPwU7DMBBE70j8&#10;g7VIXBB1WkrVhjhVVcEBLhWhF25uvI0D8TqynTb8PQsXOO7MaHZesR5dJ04YYutJwXSSgUCqvWmp&#10;UbB/e7pdgohJk9GdJ1TwhRHW5eVFoXPjz/SKpyo1gkso5lqBTanPpYy1RafjxPdI7B19cDrxGRpp&#10;gj5zuevkLMsW0umW+IPVPW4t1p/V4BTs5u87ezMcH18287vwvB+2i4+mUur6atw8gEg4pr8w/Mzn&#10;6VDypoMfyETRKWCQxOpsygBsr7LlPYjDr7ICWRbyP0D5DQAA//8DAFBLAQItABQABgAIAAAAIQC2&#10;gziS/gAAAOEBAAATAAAAAAAAAAAAAAAAAAAAAABbQ29udGVudF9UeXBlc10ueG1sUEsBAi0AFAAG&#10;AAgAAAAhADj9If/WAAAAlAEAAAsAAAAAAAAAAAAAAAAALwEAAF9yZWxzLy5yZWxzUEsBAi0AFAAG&#10;AAgAAAAhAMZxijYbAgAAQAQAAA4AAAAAAAAAAAAAAAAALgIAAGRycy9lMm9Eb2MueG1sUEsBAi0A&#10;FAAGAAgAAAAhAI5jsQXeAAAACAEAAA8AAAAAAAAAAAAAAAAAdQQAAGRycy9kb3ducmV2LnhtbFBL&#10;BQYAAAAABAAEAPMAAACABQAAAAA=&#10;" stroked="f">
                <v:textbox style="mso-fit-shape-to-text:t" inset="0,0,0,0">
                  <w:txbxContent>
                    <w:p w14:paraId="1AF587B4" w14:textId="433E19C9" w:rsidR="00966AB2" w:rsidRPr="00877A2B" w:rsidRDefault="00966AB2" w:rsidP="00966AB2">
                      <w:pPr>
                        <w:pStyle w:val="Titulek"/>
                        <w:rPr>
                          <w:noProof/>
                          <w:sz w:val="24"/>
                        </w:rPr>
                      </w:pPr>
                      <w:bookmarkStart w:id="67" w:name="_Toc99356005"/>
                      <w:r>
                        <w:t xml:space="preserve">Obrázek </w:t>
                      </w:r>
                      <w:r w:rsidR="00DF344E">
                        <w:fldChar w:fldCharType="begin"/>
                      </w:r>
                      <w:r w:rsidR="00DF344E">
                        <w:instrText xml:space="preserve"> SEQ Obrázek \* ARABIC </w:instrText>
                      </w:r>
                      <w:r w:rsidR="00DF344E">
                        <w:fldChar w:fldCharType="separate"/>
                      </w:r>
                      <w:r w:rsidR="00ED30FC">
                        <w:rPr>
                          <w:noProof/>
                        </w:rPr>
                        <w:t>20</w:t>
                      </w:r>
                      <w:r w:rsidR="00DF344E">
                        <w:rPr>
                          <w:noProof/>
                        </w:rPr>
                        <w:fldChar w:fldCharType="end"/>
                      </w:r>
                      <w:r>
                        <w:t xml:space="preserve"> - Navigační menu [zdroj: autor]</w:t>
                      </w:r>
                      <w:bookmarkEnd w:id="67"/>
                    </w:p>
                  </w:txbxContent>
                </v:textbox>
                <w10:wrap type="tight" anchorx="margin"/>
              </v:shape>
            </w:pict>
          </mc:Fallback>
        </mc:AlternateContent>
      </w:r>
      <w:r>
        <w:rPr>
          <w:noProof/>
        </w:rPr>
        <mc:AlternateContent>
          <mc:Choice Requires="wps">
            <w:drawing>
              <wp:anchor distT="0" distB="0" distL="114300" distR="114300" simplePos="0" relativeHeight="251739136" behindDoc="1" locked="0" layoutInCell="1" allowOverlap="1" wp14:anchorId="37362F32" wp14:editId="16F32FAF">
                <wp:simplePos x="0" y="0"/>
                <wp:positionH relativeFrom="margin">
                  <wp:align>center</wp:align>
                </wp:positionH>
                <wp:positionV relativeFrom="paragraph">
                  <wp:posOffset>4311650</wp:posOffset>
                </wp:positionV>
                <wp:extent cx="5759450" cy="635"/>
                <wp:effectExtent l="0" t="0" r="0" b="8255"/>
                <wp:wrapTight wrapText="bothSides">
                  <wp:wrapPolygon edited="0">
                    <wp:start x="0" y="0"/>
                    <wp:lineTo x="0" y="20698"/>
                    <wp:lineTo x="21505" y="20698"/>
                    <wp:lineTo x="21505" y="0"/>
                    <wp:lineTo x="0" y="0"/>
                  </wp:wrapPolygon>
                </wp:wrapTight>
                <wp:docPr id="59" name="Textové pole 59"/>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1B51FA09" w14:textId="249CBC7E" w:rsidR="00966AB2" w:rsidRPr="009A540D" w:rsidRDefault="00966AB2" w:rsidP="00966AB2">
                            <w:pPr>
                              <w:pStyle w:val="Titulek"/>
                              <w:rPr>
                                <w:noProof/>
                                <w:sz w:val="24"/>
                              </w:rPr>
                            </w:pPr>
                            <w:bookmarkStart w:id="68" w:name="_Toc99356006"/>
                            <w:r>
                              <w:t xml:space="preserve">Obrázek </w:t>
                            </w:r>
                            <w:r w:rsidR="00DF344E">
                              <w:fldChar w:fldCharType="begin"/>
                            </w:r>
                            <w:r w:rsidR="00DF344E">
                              <w:instrText xml:space="preserve"> SEQ Obrázek \* ARABIC </w:instrText>
                            </w:r>
                            <w:r w:rsidR="00DF344E">
                              <w:fldChar w:fldCharType="separate"/>
                            </w:r>
                            <w:r w:rsidR="00ED30FC">
                              <w:rPr>
                                <w:noProof/>
                              </w:rPr>
                              <w:t>21</w:t>
                            </w:r>
                            <w:r w:rsidR="00DF344E">
                              <w:rPr>
                                <w:noProof/>
                              </w:rPr>
                              <w:fldChar w:fldCharType="end"/>
                            </w:r>
                            <w:r>
                              <w:t xml:space="preserve"> - Úvodní stránka aplikace [zdroj: autor]</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362F32" id="Textové pole 59" o:spid="_x0000_s1044" type="#_x0000_t202" style="position:absolute;left:0;text-align:left;margin-left:0;margin-top:339.5pt;width:453.5pt;height:.05pt;z-index:-251577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UlAGwIAAEAEAAAOAAAAZHJzL2Uyb0RvYy54bWysU8Fu2zAMvQ/YPwi6L066peuMOEWWIsOA&#10;oi2QDj0rshwLkEWNUmJnXz9KtpOt22nYRaZJitR7j1zcdo1hR4Vegy34bDLlTFkJpbb7gn973ry7&#10;4cwHYUthwKqCn5Tnt8u3bxaty9UV1GBKhYyKWJ+3ruB1CC7PMi9r1Qg/AacsBSvARgT6xX1Womip&#10;emOyq+n0OmsBS4cglffkveuDfJnqV5WS4bGqvArMFJzeFtKJ6dzFM1suRL5H4Woth2eIf3hFI7Sl&#10;pudSdyIIdkD9R6lGSwQPVZhIaDKoKi1VwkBoZtNXaLa1cCphIXK8O9Pk/19Z+XDcuidkofsMHQkY&#10;CWmdzz05I56uwiZ+6aWM4kTh6Uyb6gKT5Jx/nH/6MKeQpNj1+3mskV2uOvThi4KGRaPgSJokqsTx&#10;3oc+dUyJnTwYXW60MfEnBtYG2VGQfm2tgxqK/5ZlbMy1EG/1BaMnu+CIVuh2HdMlYbwZQe6gPBF2&#10;hH4svJMbTQ3vhQ9PAmkOCBPNdnikozLQFhwGi7Ma8Mff/DGf5KEoZy3NVcH994NAxZn5akm4OISj&#10;gaOxGw17aNZAUGe0NU4mky5gMKNZITQvNPKr2IVCwkrqVfAwmuvQTzetjFSrVUqiUXMi3Nutk7H0&#10;SOxz9yLQDbIEUvMBxokT+St1+tykj1sdAlGdpIvE9iwOfNOYJvGHlYp78Ot/yros/vInAAAA//8D&#10;AFBLAwQUAAYACAAAACEAWVPPHN8AAAAIAQAADwAAAGRycy9kb3ducmV2LnhtbEyPMU/DMBCFdyT+&#10;g3VILIg6hSptQ5yqqmCApSJ06ebG1zgQn6PYacO/5+gC27t7p3ffy1eja8UJ+9B4UjCdJCCQKm8a&#10;qhXsPl7uFyBC1GR06wkVfGOAVXF9levM+DO946mMteAQCplWYGPsMilDZdHpMPEdEntH3zsdeexr&#10;aXp95nDXyockSaXTDfEHqzvcWKy+ysEp2M72W3s3HJ/f1rPH/nU3bNLPulTq9mZcP4GIOMa/Y/jF&#10;Z3QomOngBzJBtAq4SFSQzpcs2F4mcxaHy2YKssjl/wLFDwAAAP//AwBQSwECLQAUAAYACAAAACEA&#10;toM4kv4AAADhAQAAEwAAAAAAAAAAAAAAAAAAAAAAW0NvbnRlbnRfVHlwZXNdLnhtbFBLAQItABQA&#10;BgAIAAAAIQA4/SH/1gAAAJQBAAALAAAAAAAAAAAAAAAAAC8BAABfcmVscy8ucmVsc1BLAQItABQA&#10;BgAIAAAAIQDvnUlAGwIAAEAEAAAOAAAAAAAAAAAAAAAAAC4CAABkcnMvZTJvRG9jLnhtbFBLAQIt&#10;ABQABgAIAAAAIQBZU88c3wAAAAgBAAAPAAAAAAAAAAAAAAAAAHUEAABkcnMvZG93bnJldi54bWxQ&#10;SwUGAAAAAAQABADzAAAAgQUAAAAA&#10;" stroked="f">
                <v:textbox style="mso-fit-shape-to-text:t" inset="0,0,0,0">
                  <w:txbxContent>
                    <w:p w14:paraId="1B51FA09" w14:textId="249CBC7E" w:rsidR="00966AB2" w:rsidRPr="009A540D" w:rsidRDefault="00966AB2" w:rsidP="00966AB2">
                      <w:pPr>
                        <w:pStyle w:val="Titulek"/>
                        <w:rPr>
                          <w:noProof/>
                          <w:sz w:val="24"/>
                        </w:rPr>
                      </w:pPr>
                      <w:bookmarkStart w:id="69" w:name="_Toc99356006"/>
                      <w:r>
                        <w:t xml:space="preserve">Obrázek </w:t>
                      </w:r>
                      <w:r w:rsidR="00DF344E">
                        <w:fldChar w:fldCharType="begin"/>
                      </w:r>
                      <w:r w:rsidR="00DF344E">
                        <w:instrText xml:space="preserve"> SEQ Obrázek \* ARABIC </w:instrText>
                      </w:r>
                      <w:r w:rsidR="00DF344E">
                        <w:fldChar w:fldCharType="separate"/>
                      </w:r>
                      <w:r w:rsidR="00ED30FC">
                        <w:rPr>
                          <w:noProof/>
                        </w:rPr>
                        <w:t>21</w:t>
                      </w:r>
                      <w:r w:rsidR="00DF344E">
                        <w:rPr>
                          <w:noProof/>
                        </w:rPr>
                        <w:fldChar w:fldCharType="end"/>
                      </w:r>
                      <w:r>
                        <w:t xml:space="preserve"> - Úvodní stránka aplikace [zdroj: autor]</w:t>
                      </w:r>
                      <w:bookmarkEnd w:id="69"/>
                    </w:p>
                  </w:txbxContent>
                </v:textbox>
                <w10:wrap type="tight" anchorx="margin"/>
              </v:shape>
            </w:pict>
          </mc:Fallback>
        </mc:AlternateContent>
      </w:r>
      <w:r w:rsidRPr="00F22BCD">
        <w:rPr>
          <w:noProof/>
        </w:rPr>
        <w:drawing>
          <wp:anchor distT="0" distB="0" distL="114300" distR="114300" simplePos="0" relativeHeight="251667456" behindDoc="1" locked="0" layoutInCell="1" allowOverlap="1" wp14:anchorId="44AF2E38" wp14:editId="2FF9A31C">
            <wp:simplePos x="0" y="0"/>
            <wp:positionH relativeFrom="margin">
              <wp:align>center</wp:align>
            </wp:positionH>
            <wp:positionV relativeFrom="paragraph">
              <wp:posOffset>1023257</wp:posOffset>
            </wp:positionV>
            <wp:extent cx="5759450" cy="3270250"/>
            <wp:effectExtent l="0" t="0" r="0" b="6350"/>
            <wp:wrapTight wrapText="bothSides">
              <wp:wrapPolygon edited="0">
                <wp:start x="0" y="0"/>
                <wp:lineTo x="0" y="21516"/>
                <wp:lineTo x="21505" y="21516"/>
                <wp:lineTo x="21505"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9450" cy="3270250"/>
                    </a:xfrm>
                    <a:prstGeom prst="rect">
                      <a:avLst/>
                    </a:prstGeom>
                  </pic:spPr>
                </pic:pic>
              </a:graphicData>
            </a:graphic>
          </wp:anchor>
        </w:drawing>
      </w:r>
      <w:r>
        <w:rPr>
          <w:noProof/>
        </w:rPr>
        <mc:AlternateContent>
          <mc:Choice Requires="wpg">
            <w:drawing>
              <wp:anchor distT="0" distB="0" distL="114300" distR="114300" simplePos="0" relativeHeight="251666432" behindDoc="0" locked="0" layoutInCell="1" allowOverlap="1" wp14:anchorId="53E1FB60" wp14:editId="786F0D8F">
                <wp:simplePos x="0" y="0"/>
                <wp:positionH relativeFrom="margin">
                  <wp:align>center</wp:align>
                </wp:positionH>
                <wp:positionV relativeFrom="paragraph">
                  <wp:posOffset>272</wp:posOffset>
                </wp:positionV>
                <wp:extent cx="5768975" cy="744855"/>
                <wp:effectExtent l="0" t="0" r="3175" b="0"/>
                <wp:wrapTight wrapText="bothSides">
                  <wp:wrapPolygon edited="0">
                    <wp:start x="0" y="0"/>
                    <wp:lineTo x="0" y="20992"/>
                    <wp:lineTo x="21541" y="20992"/>
                    <wp:lineTo x="21541" y="0"/>
                    <wp:lineTo x="0" y="0"/>
                  </wp:wrapPolygon>
                </wp:wrapTight>
                <wp:docPr id="8" name="Skupina 8"/>
                <wp:cNvGraphicFramePr/>
                <a:graphic xmlns:a="http://schemas.openxmlformats.org/drawingml/2006/main">
                  <a:graphicData uri="http://schemas.microsoft.com/office/word/2010/wordprocessingGroup">
                    <wpg:wgp>
                      <wpg:cNvGrpSpPr/>
                      <wpg:grpSpPr>
                        <a:xfrm>
                          <a:off x="0" y="0"/>
                          <a:ext cx="5768975" cy="744855"/>
                          <a:chOff x="0" y="0"/>
                          <a:chExt cx="5768975" cy="744855"/>
                        </a:xfrm>
                      </wpg:grpSpPr>
                      <pic:pic xmlns:pic="http://schemas.openxmlformats.org/drawingml/2006/picture">
                        <pic:nvPicPr>
                          <pic:cNvPr id="7" name="Obrázek 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9525" y="0"/>
                            <a:ext cx="5759450" cy="361950"/>
                          </a:xfrm>
                          <a:prstGeom prst="rect">
                            <a:avLst/>
                          </a:prstGeom>
                        </pic:spPr>
                      </pic:pic>
                      <pic:pic xmlns:pic="http://schemas.openxmlformats.org/drawingml/2006/picture">
                        <pic:nvPicPr>
                          <pic:cNvPr id="6" name="Obrázek 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390525"/>
                            <a:ext cx="5759450" cy="3543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A2C0171" id="Skupina 8" o:spid="_x0000_s1026" style="position:absolute;margin-left:0;margin-top:0;width:454.25pt;height:58.65pt;z-index:251666432;mso-position-horizontal:center;mso-position-horizontal-relative:margin;mso-width-relative:margin;mso-height-relative:margin" coordsize="57689,7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m1s8cgIAAFwHAAAOAAAAZHJzL2Uyb0RvYy54bWzUVVtu2zAQ/C/QOxD8&#10;j2U7lh9C7KBoGqNA0Bh9HICmKImI+MCStuzepmfpxbqkFCeOg7YI2o98mF6K5HJmdkheXO5UTbYC&#10;nDR6Tge9PiVCc5NLXc7pt6/XZ1NKnGc6Z7XRYk73wtHLxds3F43NxNBUps4FEEyiXdbYOa28t1mS&#10;OF4JxVzPWKFxsDCgmMculEkOrMHsqk6G/f44aQzkFgwXzuHXq3aQLmL+ohDc3xaFE57Uc4rYfGwh&#10;tuvQJosLlpXAbCV5B4O9AIViUuOmh1RXzDOyAXmSSkkOxpnC97hRiSkKyUXkgGwG/SdslmA2NnIp&#10;s6a0B5lQ2ic6vTgt/7Rdgv1iV4BKNLZELWIvcNkVoMI/oiS7KNn+IJnYecLxYzoZT2eTlBKOY5PR&#10;aJqmraa8QuFPlvHqw+8XJvfbJkdgrOQZ/joFMDpR4M9OwVV+A4J2SdRf5VAM7jb2DItlmZdrWUu/&#10;j8bDsgRQeruSfAVtB8VcAZE5KkGJZgr9fruGnz++izsyCbKEFWFSu4QFSjeG3zmizfuK6VK8cxYt&#10;iwcpzE6Op8fu0X7rWtprWdehSCHumKG9n9jjGXFa610ZvlFC+/YsgaiRpNGuktZRAplQa4Fs4GM+&#10;wArjOfZIyYLUvi2y8yA8r8L+BeL4jNgDbpYdBiLoB5yBkUOzPWOvWTpEGz3nsHQ2SvHsBoedjwcz&#10;jNtN7v1pwfmlMIqEANEiCqwOy9j2xnV47qd0orYQIjZE1NYFg1djr/GJvcav217D/24vNFDwz6wf&#10;bIb+YdnDFfbYYOno/PzfGyzeZniFx8PRPTfhjXjcx/jxo7j4BQAA//8DAFBLAwQKAAAAAAAAACEA&#10;c+SX3e89AADvPQAAFAAAAGRycy9tZWRpYS9pbWFnZTEucG5niVBORw0KGgoAAAANSUhEUgAABWkA&#10;AABXCAYAAAB2pcelAAAAAXNSR0IArs4c6QAAAARnQU1BAACxjwv8YQUAAAAJcEhZcwAAIdUAACHV&#10;AQSctJ0AAD2ESURBVHhe7d0HdFTXvS5wRtKod9QAIQQSIEBUSUgUCSFQl1DvlQ6m994ETm6q8+xU&#10;lyS2Yyd27NiOk9hx7CRusa/jOMQF2zi4m5637nv3rZd13333fe/89zDSlD3SjAAhiS9r/Vbw1j7n&#10;zJwzZ2bON/v89wjjfyAiIiIiIiIiIiKiG0bbSEREREREREREREQDQ9tIRERERERERERERAND20hE&#10;REREREREREREA0PbSEREREREREREREQDQ9tIRERERERERERERAND20hEREREREREREREA0PbSERE&#10;REREREREREQDQ9t49by9YA7xRXBCOMYWpyCjqxBFv1yJur/tRPNHB9H8xx2o3diMyqoKFBUXImt+&#10;FpImJiEiMgK+fr4wmUz69RIRERERERERERENL9rGfjOZvRA8LgKT2tKx6O561P51B9rPHUXnpeNY&#10;/o8T3TrOHELTbWvQ0FDfra6uVoW2i5csRuqMVETHRMPb21u7HSIiIiIiIiIiIqJhQtvYL76RAZi8&#10;ai4qXtqI1s8OW4LZyz3BrF1Ie6ELrb/ZjoYVjXZBraivr0NtbQ2WLStHVlYWIiMjObKWiIiIiIiI&#10;iIiIhitto0e8g8yIXZiIvJ80o+2LI+i8bD9qVkf6tJ86iKZjK5xCWlsS2JaVlWLKlBT4+/trt09E&#10;REREREREREQ0hGkb3eYbHoAp6+ej+rWtTiUN+tJxvgstj2xGw4ombUBrJUFtTU01srMXIio6iqNq&#10;iYiIiIiIiIiIaDjRNrrFLzIAaUfy0frJIY8DWiHLtJ/cj8Zd7dpw1pHUrC0oLEBsbIz28RARERER&#10;ERERERENQdrGPgWODkXGiWK0nz2iDWD7dPkEOr44htaHt6BhZe8jaW3JqNqConzEjYmDyctL+9iI&#10;iIiIiIiIiIiIhhBtY698gn0xa98SNH94QB/AuqHz4nG0vboHjTvcG0VrS4LawuJCxI6KZekDIiIi&#10;IiIiIiIiGuq0jS55+XkjqWEWWj46qA1f3dXx0RE0f3cdGpr0QWxfJKjNzVuE4OBg7eMkIiIiIiIi&#10;IiIiGiK0jXreJsRlj0ftyZ3ovOx5DVpbbc/vRsPmVm0A667auhrMTp8Ds9msf7xERERERERERERE&#10;g5+2Ucs/Jhi5P2xAx6UubfDqidYntqFhZbM2fHVXfUMdqmuqkDghkWUPiIiIiIiIiIiIaKjSNjrz&#10;GoHxNdPR/Pf9WH5Vo2iNZY3lW5/Y6tGEYb1ZWrAUQcFB+sdNRERERERERERENLhpG534Rgag6Jcr&#10;rqLMwXGsunQUt1zaj60XdmLtY2vQtLIBzU01aGmuRmNDrTaAdYeMpk2elKx93ERERERERERERESD&#10;nLbRnmkEJtTNQPvZI5rwtS/HsfLyUey4uAPf/qIez36cgXfPjMVDP52J1avK0bU3B986PhdbbylE&#10;S3ONNoTtS119LRbn5cLbx1v/+ImIiIiIiIiIiIgGL22jHXOYH/If7cTyy7oQtheXj+OWi/vx7S8a&#10;8JcPJ+N/nfbD/z09Av/P8OwD47F7y1L88aEE/PtJM9757Ujc/Y1Z2LSuBE2Nnoe11TXViI6J1j7+&#10;m1FQfBhG5ybbiZufCG8/H21/6uEfFYRROUl2+25UzgTVrutPRERERERERER0lbSNdqIzx6Lh3T36&#10;INaVy8ex6eIePPhpEb74YCT+87QJOD2i23MPJuK2rkx89mIw/t/7I/Bf743Av/3VF888OAHbNxei&#10;sbFOG8a6Ul9fh4x5GZxA7Iqp6+Y7HZPGd/cieGy4tj/1SCiZgvazR+32XdsXRzCudIq2PxERERER&#10;ERER0VXSNvYwjcCUNVloP2cfWvVl7aVD+OFny/Dvp/3VyFnbgFa8+HA8Hr97Ev7jnZ7wVsLaf77j&#10;had/loQ1a8rR0OBZUFtRXQFff1/987jRvEYgJjMB2d+pQe3r29H2+WG7/dX6ySFUv7oFC26vQtSc&#10;Maq/dj1uutqQNjgxAqMXJyEqPR5e/jfX6FuGtEOAcX5EpMaq12j41FiYvPnjDBERERERERENadrG&#10;bl5+3ljwrUp0XvJkwrDjOH5+FU6fidcGtOLkr2Pw9tMj8X/fs2+XoPbf/uaHu+5IR3t7NTwJauvq&#10;6xAdN3hKHniZvRE9NwEZXUWoe3OXsQ+7NPvKWYfRr+7kDqQdLkBUWjxM3l7a9femvyGt3NK/6O76&#10;7lBeHnPFixsRNXuMtv9wxJB2cAsaE4bCx5aj44LlfOq42IWS36xG2MQobX8iIiIiIiIioiFA29jN&#10;N8wfxU+uROdl90PaNZcP4dHPFuN/nzbbBbC2zr8SiH97w1eFso5/k7a3novFti1F8HQ0bXJKsvZ5&#10;DDT/kYHI/EoZ6t/a7WHA3UMC0rq/7UTG8WL4BJm123GlvyHtlDXz0HH+mN1ycuyLHlt+04yoZUg7&#10;uGWcKO4OaK3kHMv6WhlMZs9/0CAiIiIiIiIiGgS0jd0CYoJR+9ftdoFI745j14VtePPDJPyXQ/hq&#10;S2rQ6gJaq//+Vz9889YsNDbWasNYV2amzdI+jwFjGqFGnVa+tEmzb/qv4OcdCPKgnmx/Q9oF365y&#10;Wk7UndyJwFEh2mWGG4a0g1vZs+vsjo1V/kPt8A331y5DRERERERERNeHl6+3ujN7bFEKMr9civLf&#10;r1c5ivV6veqVzVj6szaVVQWODoU52E/lZ7p13eS0jd1k57V8fNAuDOldF46fW40LH4S7LHXgjv/9&#10;tjd+8p3paG6u0YaxrmRkZmifx0AZlT0By57f4LK0gYz4k0nYyp5Zq8oKLLqzTv1/2e/WofG9vS5H&#10;LHdcOIYlD7QgyDgeuu066m9Im3akQE365rishM7mEOMk0iwz3DCkHdzy7mvWvkblPPK+yeonExER&#10;EREREd0ocg0uGcr82ypQ+4Z7AzylxGf+Ix1I3bQQwQnuD0a8SWgbuwXFh6H9vH1g1ZsVl4/hG+da&#10;8T9P+2vDV6v/eNtL+S8Xo2n/45RJTSzW0ix1afWBrE7mvEzt8xgII2eORs1ftmuD1s6LXah4YSPG&#10;lU9TI2LlFwafQDN8AgzG/8t/S4A6vmq6+oVBVyJBam8u/WkbvI3+uu3b6m9IG2k8h4Z39tgt13b2&#10;iLG+edr+wxFD2sFt1KIJaP5gv93xaf3sMBIrU7X9iYiIiIiIiOja8o8JUoMJZWCnJyVSrWQwYvWf&#10;tyKpYRZGeHEy8Cu0jd0k1ZaUW7dDdawh7b+f9tOGr0KC2ZO/icbT90/AB78Px/88acZ/vmeyK3/w&#10;H++Y8Nhdnoe08+ZlaZ/H9RYQF4KCX3Q67Q95oTaf2Y+Zu/PgE+yrXdaRX1Qgsr5WjrbPDjutT2px&#10;Tl0/v8/JxPob0gqZrGzxvc0o/e0aFD6+Aimrb8w+vVEY0g5+CcaxyH+4Q71G83/ewYCWiIiIiIiI&#10;aABIHiXX5PVv7bLLTRre2Y3iX63C9C05iE4fi9Bky+TefiMDEZk6SmUtOXfWq4GJMtCqO285exRz&#10;v1QC/+hgp23dhLSN3STUkxGctju+V5e7cOLcKlz6INRluQOpR/urHyVj07piHNyxGA98OxVv/CoW&#10;F/81AP+U0bXG3//5lhfuv306mps8K3eQmXljRtJO27gArZ8ectgXx1H/5k4V7pk8/FXAO8AHM3fl&#10;2r1wrZb9cQNCk0Zql7O6mpD2ZseQloiIiIiIiIjIWcrqTFXGsydr2oO5t5YgOj1e1abVLWMrcFQo&#10;JralofSZtXa5i9w5HjI+UrvMTUTb2E1uzXcMrHp3HLvPb8GpM+N6DWl/fW8SVnRWoKGhDi1N1diw&#10;pgTf7MpU4e3ffh2NU8+MxFcPz/d44rD0jHTt87iefCMDUP36Nqfh3a2fHsYk44WnW8YdUgNWXqSO&#10;pQ8kuJ3c3vvzZEjbfwxpiYiIiIiIiIjspayYq8oUWLOS6te2ImJKrMcDE2XSMC8/b6QfLuhel2Rf&#10;MrnYCC9N/5uHtrGb3MZf/85uLL/cE1j1Zd2lg3jyk2z887SPNqSVsgYvPDwWa1eVQUJaa8Da2FCL&#10;jrZKbF5XjL1bl2BF5zK7v7tjyrSBD9JmH1hq9yIVEtjm3tMA3/AA7TLuGlc+FS0f2k/cJusueLRT&#10;29+KIW3/MaQlIiIiIiIiIuoROz8R9W/tVhmJ3HEvuZQuYxo5YxTSjxSg6k+bVd+mD/Zj6UNtqkyh&#10;OdTfrq+XjxemrMlCy0cHuvMXGZXrzojcYUrb2M0c7o/iX6/2sAjwcXzlbAc++nucy9G0bz0Vhe0b&#10;CuA6hJV2zwLa+vo6jB4zWvs8rpegMWGo/esOp33QdHofoueO1S7jiaCxYVj2h1uc1t/4/l6ETrTU&#10;99BhSNt/DGmJiIiIiIiIiCxMPl5qPhjrnd7ybylb4NhvUnu6NiMTcld47t31TstIIDt5eUZ3v47z&#10;xzChbqZTv5uEtrGbydcLmV8p9awurWH9pQN46LN8/K/Tvviv0yOcwtrPXw7G8X3Z8DSI7U1lVQX8&#10;A+xT+etNXjhSe9b2uXde6kL292q1/fsj819KnULyduNFm7LKdf3d/oa0MkRdJjgzB/vZ8TL3/iuG&#10;l9nLaRmfQPuJ0mQoe9ikaMz7ZgVqXt+ugk/rY5N/157cgayvlqvgu9dfTUwj4B1oxqhFSVjy01Y0&#10;nt7bPZJZ9pOUmah8ZQvmHMqHf1Sgx7/AuBPSyjqlLvDcL5caz2Wb6i/bFm2fG8/FeFOS7avn0se+&#10;85Tsa3le07fmGM9zs9qe9XG2nzuK+jd3qWLcUbPHwDvArPaXbj2uyHNzOpZBxrG8sh55c46YGovc&#10;Hzeh6YN96DTeG+R5t3x0ELP35bm3PuP4df/deD5BCeFYZLxZN57eZzmf5Dh+fAjpRwvs1iWkSLlZ&#10;8xqVx+XY111efj4IHheBLONcq3trp9qP3cfe2L/Vr20zzsMyVfjc2+irW4en5HlLAfXUTQtR/uw6&#10;tf+sH3jW17HcOjLva+UIN/a3t7+xXQ+PJREREV1nxvcPb+N7kk/3dxJf43uq8d3PW9NXicOiT+U7&#10;xkbEa/+uN+rpneo7QsGPe5+XYqCZokMQsTkevjH9/x5GNOC8vLrPWZ8g4zu2m7dWm4xrK+u1h7cv&#10;X/N0c5lQP7P7Grn+7d2ISIlx6iMZRN1JS0CrspEvjqD1k0Pq2lZyA+vymV8qdVpWpB8r6r4mLvnN&#10;avjH3pQTiWkbe5hGYHzNdBUgWHeoWy53YceF7arswcUPQvGfp012Ie3/OGnGj26biSYPa866IqNo&#10;M+ZmwGTysA7GVZDwKeurZU7PveXjQ6pMgW6Z/kisSEX72Z4gzmrhHVXa/qK/IW10WjxajJPIdjn5&#10;FWPq2nna/laTOzNUcGy7XPWrW9XffMP81XMoemy5CrzkZLXt50gCzyUPtCBuQaLTdgLjQtRjqXx5&#10;k1s/HMi68u5r0q7Lld5CWjnmEg7n3d9imdStt+eigrZDWHRnPWKyElS4qNueuyRAjy+YZKyvzq3z&#10;UfZPxYsbMXX9fASOCdOuU2f65mznY/naVoQkRiI8JRrzv1WpXuO645j93Rqn9c05mO/Ur/SpNfCL&#10;CEDYxCgs/Ha19vUtcu9pdFpf/NKJdsG0kOMlrzHHvn2RoDSpfhYKH19hF8xqGc9XHmfxkyuRVDez&#10;36VM5DiOyklCzvdr0WxzS0dv2s8dQ/nv16sfZgJuzg8qIiKiQcecNg6TvlmJkvf3o/WS5TO78+Jh&#10;VLzRgdkn0hA+VXddMpxCWl9Mft3ynaz2t55/DyO6Ufwnp6LkrOWcbXyrHbFz7AcX6Xkh5dkd6DCW&#10;WX7pKLIPToO3th/R8OMb7o/mv+9X54yQgUa6fhKyyt8laJXr5ph54+BrXPfLgKhZe/KM63jLxPhy&#10;7R2RGue0vAzeWvb8RksfucavvCk/W7SNdmTysIoXLDvKEysud2HLhd2497NSvH9mLP552qxG1UpI&#10;+39OmfDHhxKwUtWd1QevnqiqrsTIqIH90hIwKgRFv1zp9LyrXt2CwDHOw777S0afNr6312k7sm1X&#10;I+sGS0hrDvXDgturVKjXa6DpQE5q+QUmcdm07m1ISJj/SCfaXAR6rqh1/W2n2yd4byGtBJgNp/Z4&#10;/FxkZO3E5jna7blDAs2ME8VoPnOgz5DbkRy/wseXq9GvunU7chXSyv4rf2698Xxch+OehLRx2ePV&#10;CNLewvbrGdIGG6+nJQ+2qiDd033a+slhLLyj2jLCWLNuV+QX+9n7lqpyKNZfCD3RbrwOi55YoUZx&#10;69ZPREREA8O7fh4K3tmLtivzdtS9tx4Fr69GyZmj3SFO5asNGLXA8Q6cIRbSjgxGyg9aUPa7dcja&#10;4VjKzRvRD61H26UDyLltlMPfiAYv25C28+IezNkyTtvPztJ0lJ+3LMOQlm426g5yee0byv9wi92d&#10;sbaqXtmi+kj+E5Nlf17JYKV5Xy9Xf5cMIHWDc9ArfaZvy+m+Vl784yanPjcBbaM9bxNmbM9xCm7c&#10;cxxrLx1C19k1ePjTpfjzR1Nw5sxofPZBFP70UhK27S3Rhq6eqKurRXb2Qnh7X9vbyvsiowCr/tXy&#10;IrSSF9OSB1pVOKlbZqAMhpC24Z3dWPrTVrth7Z5qfHcPYueNQ2jySMsJ72GYZqv5zH6Myp6gffy2&#10;XIW0Od+rRfs5zwJiWzLMP7l5jse35cuITSkF4Dg5nSckhKx4fgOC3PjxQBfSynEo+93aPoNFd0Na&#10;+SFDOLY7ul4hbeT0OJQ9s9ZuHZ6SD5aCXyxXAbpuG46k3EfGiSKPf2TQqXtzJyJnDmz9bSIiIrLw&#10;mjkBuW/JD67HUPtKHaKy7S9WgzozUfSu3PV0DGW/yoV/hO2I2iEW0saFI+0Fy7YLb5+o70M0xHSH&#10;tMY1Uqfx2q56dh5Mmn49vBH1xFZ1HigMaekmYvI2YfG9Teq1L7lCcqvrwWfWc6Tp/X2Wcn0Of5c8&#10;xNpn/jcrnP4uJGezvWbWrWeY0zY6kWHHcrttf0Z/KZe7sO7SQVUC4cj59ThxfhUOfbIWK+9bjYbO&#10;Rm346q6qqkqMHz9e+7ivp5Gzxqjg0/Z5dlzoUiUQJJDRLTNQBkNIq2qV2gS0EjLKiNalP23Dwtur&#10;lEV3GcfvT5td3mouozYLHulQAaFtQCvtMhqx6PEV3euS2+blV36pd2K7jp5ljiPv/mb4RfYequlC&#10;WllWjm33fxuPRYLCyhc3qedgfQzyeHob7SrPX8ol6LarExAXgrz7mrVBt+zvypc2qZrFUp9WzP1S&#10;iRr1rtuf8hxKn16D4MQI7basdCGt7G93zn13Q1r12nBjfdcjpJW6siVPrXbavhwzKWFR8tQapB8t&#10;7N6nUlak9o3t2scrbTJSXG7h0G2rm8nYr1uzLSUyHNbRYezbupM7kfODOszcmdu93dx7GtDwjutR&#10;24WPdaq7HLTbIyIiouvDxwujj9ei6aJxEfruCsTPD9T0MyGwJhsVF4zP7C+2IKXGtlQRQ1qiG607&#10;pP1sPco/lvN0AxIW6PsqUyci/5Nj6Pj8IGq/MK6VGdLSTSQoPkzdUSufAw3v7lHzpej6CclCpF/z&#10;B/tVluH496m3WHIquY6Wa27Hv1sVPdlzx7qUX9X1Gca0jc68TUhZMRctnxy8qtGMalmrS11o/+t+&#10;NO7t1Iav7srNXYTAQN0XpOsrsWq6NtCUgEWGaeuWGSiDIaS11fj+PkyonQH/kYHqFnGp7SrkVxEZ&#10;iRibNQ5Vr2x2em1JcCYjFm0DMnk8876xTNU1kaLt1nXJ5E9S/zY4IVyN4LUNVa3rajLeLEbn9h6S&#10;6kJaW/JYJOyUfSWjXOU5WB+DPB4ZrSqBcYcmKJVAbvF9zW6F+DLpV8aJEu0I2qa/H0By0xy1fduR&#10;ufJvaZtQN0s9V8fl5LGnHSnodTSvLqS1JftRJviad1sFxuQlq+crtYKjZo9G5AznujK6kNaRvJnL&#10;L2mjFyerdan1ZYxV+9hxfVcT0vpHB6syIbavJ6uaP2/DqNxkmEP91a+F1mXkWPlFBmL6tkVO54aQ&#10;EdoJ5T1lOXSijeeiJkVzWFbCdCljIXVmHX8hlOMfEBOsXusykttpWeM5px1ynliNiIiIriPju176&#10;awfV6LuCO8cb3xk0fYSXN8Y+u9v4zD6OOrt6rTYhrY8J4btysPiVbWoSltqTG7DwrqkwJ9is54pe&#10;Q9qRARh5RwnyX92G2reM9by5HQVPFiFykYvRR2YvhK6fh0Uvbkatsd36v+3Ashdbkbg6AiP8r/TJ&#10;TMYS4+/1p/ag9bzlO3X7Z/vU46x7eQn8r6wr+v61qi3nW70PAiAaTLpD2o+qMOWhdWg3ztPaX/VM&#10;Eu0oYqfxffzicdT8aQUW/Xmj65B2VDDGfKscRX/Zrs6L+pNbsOTJUkRlO99lG5m/FOVGn8oHp8LL&#10;uIaa8shyVJ80ljHaql5ZjuTlvVy3G9sZfVclil7bjjo552U7j+YiZI6mL9FVipozBg2n5PPsBAp/&#10;0Qlf49pY108UPNpp+byQXGxLtl15TsmBav6yTf1dspoJNTPtlrUl1/bST+TeU6/tM4xpG7UkFMt/&#10;pEMFTdYddrU6z3Wh+Ucb0NDu+WhamSxMRtEmJIwd0AnDrCa2pqHNYWScBCcSWOr6D6TBEtJ2XDyG&#10;wseWuzVxVZDRp+TXq+Cq5qmEg/Vv70Jy82zt8rbMYf7I/l6tU71TeTwZx4u1y1j1FtK2fHQAcw7l&#10;a5dzJD9q6GoJy6Rf8UUp2mVsxS5IRP07u+yCa9kHMhmYvFHqlrEVNSdeTbDmGEhKfdnIma7rhrkM&#10;aY1tS5gqxcD9o4K0y+r0FtJKeC9/lwm8dMvq9DekleBVfrlzPLbyASEfJhIM65br5iW3Z8w2HrP9&#10;MZX9K69xbz/9hZBsd/bePKfR0FILN3WjvuC6LZOxb6ZtWKCdLE5GofsEe1YXl4iIiPrPOywJBZ/L&#10;5/AeTCrW97EKWFGGBvnM/rgOId3t1pB2O+Y9sR4tF46i4cw2VJ3eY/z7mAp/a16tQvRM+1DHVUjr&#10;m5eChX/ZZRmM8PEuVJ3aotbVpiYyM763HRwDb2vwKmLDkPjwWrQY62o/uw/Vqv9utMr3xQv7kP2D&#10;mfCV/mnjMO/XHSh+dT3qP7N8d2r+YDOKX16Noqfmwe/K+uKeuvK47o3q2QbRINdTk3YVknLmo+Js&#10;FzrOrkDsZE2mEBWOGU9sVOdm9vE0zHpwgyakNcEvPwUL3tqPjstH0fThdlQa51b1mf1ol3Pts42Y&#10;1m5/jkQvK1fvD22nmlDw/iG0fr4X1e9uQ91nlvkyOs/tQdaRyfZlGLy9EFg/BwUfHDSuQY6h8cMd&#10;ajs1sh3jnG8/twvT1kTBy8dmGaKrFLdwfHdGJHcm93b9KZNyWwcYyR3Oc28twYTamZiyOkvN0yPt&#10;QgZImUNclwiVQU7WvmXPrNP2Gca0jVoSFsgObv7QvRnJe3X5BDovdKH9rQNo/s46NHQ0aIPY3tTW&#10;1iAjIwNms75o8fUmAYvMum77vCQ8khemrv9AGiwhbbVx8kWnO04y4IJpBBLKphrbdw6jhMwEmLp5&#10;ods1XdXoRU1IWvKb1dr+Vq5CWgmPZdSjjJbVLedIRkLO3pfnFBTLh27BI51q5K9uOcXYF1Lb2DGw&#10;loAwoXSKeyO1jT5S4Nt6y4GVPDcJDbXLGFyFtDKbo/ww4UmgKlyFtPKmLW/Wsp90y7nS35A2cHQo&#10;lv3xFrX/rcvJv6U2bcQ05xHAOjLaVZ6P4yhtCVwTK/SjaWUU7hKpzeyw3ZKn16jHpFvGkXyA5d5d&#10;b7dNIeUT5PWgW4aIiIiuPZ/SpaiRz+HP2xCh+bst39GzUHpOPrM3IX6Ktd0a0kqgshPpB1MRvTgW&#10;IdkJiN+ci6KPDmP5pcMovM++5p8+pA3GjBd3qRCo6veLMaogHiFZUQjNGY+U77eh9eJxNL3dibgM&#10;63dXE8KO1KH1H8fR8GY7JrdNQJjqn4Cx25aiTMLnS/swd0sQRviZ4BVvhndaNNJftGy78K6p8B7n&#10;a7T3fBdkSEtDkW1IGzshDvNe2qFCz7m7xjjVpvWfkWqcl3JtuA0J1TGY/ZvNziFtaiKy39xvtB9C&#10;/oPGuZgXh2Dj3ArLS8KkB1ajWc73D+sRaTNK3hrSLje2W/Z0KcbVJSJsXgyiilMw+dF1aDP+1vH5&#10;Zkyq7VnGKyoOWa/vU5MTFj2yELFLRqnthOdNxHRjGTVy/0/LEBJ/Y0sv0vASXzBZvc+LBXdU2d11&#10;6kjuks67r6W7v46UrRzZx/wqcod0d//392n7DGPaRpd8w/2x4PZKp+DJUx2fH0PrMzvRdHQFGjr6&#10;N4q2qKgQERE37tYaVyGtBGO6/gNpsNSknbZ+gba/K3KrvgRptuuxqnhhkyploFvOlYKH253WU/fW&#10;LgTGu16Pq5BWRi329muPjgS6y57f4LQuCddG5biexGzM0okq+LNb7vJxzD3R+yhgRzLrovWWAysV&#10;TD7n+tcoXUgr5/u8r5a7HC3aG11IK6NPpXazrn9f+hvSTlmT5TRpl7xGkxv7HpltS94DZTSy3XqM&#10;fSolNnT9A8eEotwxHDaev5TEkFs+dMvojFkyyWnkvqxz1j7XgTsRERFdW+ZtFVdGxzbYjI7VM4+e&#10;iMIv5DN7J5Iqre3WkPYYsr+uuTNpU7Faf+fnKxBl064NaRdmofyysa4vOu36KrOSUfDhIXSe24nU&#10;ZdaL4VBM/bl8Lz2KxQfmwMdhmbE/W6vCn+Y/2ATEfdSkZUhLQ5FtSBszwgsxtzYa11pdWPZcEYLG&#10;2Pcd+cMVaDPOs5bnjWuGpDhkvrTdKaQNXJmHpnNdaDq1HHGZ9gNavGPDkP2OXFsdx5ytPe3WkLb1&#10;wxaMTOlpt5r0/B61TPur87vb/GqWoErO+c8anX8kypmJCmN9nV9swLhp7g0EIXKHbUgrpfh0fRxJ&#10;KUPrMrZq39iByOmu7+q1ZV2GIW1fTCMQnhKD0qdX9zuolWCh9dkdaNzRjoYmfQjbFylzMHnyJHh7&#10;37hfiRjS9tCFtBIyxmQmaPv3Rmqd2q5HSKiVfsx1YWlXpBi1Y51bGRE6cobrNwZdSCu1QyXk0/Xv&#10;y8TWOdoJo2ZszdH2l5GqOd+vc+pf8/pWt0de2prUnuZUH7dJ9sFsfckEXUgr+0zqz+r690UX0kqt&#10;pYipMdr+felPSCsjYGVCMNtlRNmz6+Ab4Xk96/SjBU61gqUUR8j4SKe+UmjdMaiX17NMOCYhumN/&#10;V6Rube7dDSh8tNOOlNXQ9SciIqJrz7y9Eo3yee5RSLsLyVXWdmtI62risGCkvy3fMQ5j7t6eds8n&#10;DhuDBe8cxPLzuzC9wvqdzxfx35fJWLpQ+YcqjC2LgTnKZkTUOF+Y5wbCPMPmR3mGtDQM9YS06zF6&#10;tNGWmYry88a1/IerEZ9lM9FfVCSyThv9zm3FpGXeGJE0Clkv73AeSdsLU3QIMt+w3NmYtq2n3RrS&#10;tvy1EAE2/a3CW5ag5qJx3XBxJaJjnf/uLAlLjPUtP7sRial9lxokcpfMG2OdmHzRPQ1Oc6lomSwT&#10;7c/YkYvs79SoCc6TGma5PegtbHK02p6QAVK6PsOYtrFXJh8TkpvnqJndrDvOExLStjyyBQ0rmrQB&#10;bF9kFO28eVk3ZLIwWwxpe1zLkHb2viV26xGyX8f1MTmTjgSr7Q5hmjyu2F4ely6klboq4/p5W7l/&#10;TJDTyEux6O56mDX1XEInRjn1lx9EFn6n2qmvO0ImRKLhlP25KsdUSg3o+utC2oZ3dqvXhq5/X3Qh&#10;bfW/blWTYun696U/Ia3U9212qOkqIeuM7Yu0/fsyeslEpxqx8hqJXzrJqa+/8TyLfrXKfiSt8W8p&#10;sxAwyrPQXW77kFtIbHlaLoKIiIj6z7ylHPXyee5WSJtyJaTdjsR8a3tfIe0IJP/RUq6r7MGeOwZ7&#10;C2lN00di9PF8LHigDfnyI+4vxDrUnzW+z9mFtCPgnTEZCz84jOWXj6Hpo60oebYTOT8yLp63joWP&#10;LghiSEvDUE9IuxPjS6TNjPjnDxjnxRHkfWd8dz/zvhpVv7n2pTz4mI22PkJar9QIxN+aj9yftV85&#10;Dw1PrkLd55ZrK09CWv+sySj5WAZ37MeEMvu/mTJjMe4rxcj+abu6a9KyrVvQZKyPIS1da5ZJsC2f&#10;SwWPLodfZIC237WUuGya2p5Y+qD+jtVhTNvYJwmeVNkDzczzfbmakLaurhaFhQWIjHQesTbQGNL2&#10;uN4hbX/X5epxDWRI6+Xvg7yftBgfsPYjz8t+t05bvmFMwSS0fGwfAMpI3Ikt9rXJPFGhKbmw8Ds1&#10;2r7DMaSVmSVt+4umD/YjItW9WrSOgsaGoe5Ny0WJlbyvpazKdOrr7W9Wt4U43nkg753zv1Wpglep&#10;H+y4HBEREQ0+3mEZKFeTct2C0YH6PlZ+E3NQJZ/7l1Yipru975B2zKMb1XeFyl/0fE9xFdIGl2ag&#10;9KPDxvfMY2j5dB8aPtiNhrfFPjUbvWNIq4QGIuneVlS/uwdNnx8y+nUZ32NOGN8/b0HKxlHw8rXp&#10;y5CWhiG7kLb0Snv1IlRfNNrO1CPQz/hv30jMenm3CknnbrlyR6GrkNbHG75blqDynAyuOYrmT4xz&#10;8fQey7lonGetFyyDNTwKaTOTUfyRhLRdmNx0pd3LCxFrl6Du7LGe7XSf8/tVHVuGtHStyd2iMnm5&#10;vIZlwq/QJNd3dMidosHjwtXE10t/1mZ3R3HVK5uRc2c9xhalqInIvcyu74rP/m5t93JT1vbvjuYh&#10;TNvYJykWHJU2BqXPrnUKn/rS35BWRtAuM97MkpKS4GW8Qeke10BiSNuDIa1rMuGe1JJ1/EGj6tUt&#10;CJvsfMv/xLa07hkRrWQCtKg5/QtJRf7PnWvz5v+8Q9t3OIa0C+6otusvKo0PCV1fdwTGhaDypU12&#10;65P3tRk79CNz5YPIcSSvkOC2/Ln1SDX2eUzWOOOiiEX+iYiIBjOv0Ehkvy/fk44ic3+Ito9V6LeX&#10;q9Ck7Y3FMHe39x3STn5xv/qeUPTjnu9K2pA2JQG5fze+s57bgXnfyEJ0QTh8Jlh/+NWVO3AwOgCh&#10;lZMwYdsipD3cjjqZ5OziLmTusQlcGdLSMKQNab3MmPnSHnT+4wDm7giB77J0VH9yFM2n1yA+58rI&#10;QRchrV9JGpZ9dhStn+xA1lczELE4GN5jLN/r+1vuICBrCko+kZB2P8ZfGUlrzp6Koo+N95+zW5B+&#10;Yg4iF4XCO9G6DMsd0PUh86jkX5nrR6674wsnO/WRuYXGV0/Hkp+0OM2joiOTh2X+S6k245F1Nb7X&#10;cyewlA907DPMaRvd4uXnjXGVqWoiJgkobHd6b/ob0soo2oyMdPj7+2sfz0BjSNuDIa1r8oPG9O2L&#10;nF4rDe/sUbcO2PX18cKsPXlOj1mOQe1ftqvJy/rDcWSuKHtuPcxhzrcqDLeQ1hzqpwJp2/5Cjqlu&#10;X7lDHr9jkC7va5lfKYOXr3ONHglf599WoUJZ22Wsy0mALwXRpXZt9vdqkVA21aN6tURERDRA/M2Y&#10;9Itb0G58hle/UISgOE0fETUKmWfk++RhLPqm7Y/yfYW0kZh3Rq6rDtkFOrqQ1vT1FvU46l/NNa7L&#10;evpaOIe0XqmjkPL9Usy5Ox8RGQ79w/yR+L0OdWt385+XwM/azpCWhiFtSGuIWV2GhosnUPfnMky9&#10;rQmtl46j/JH5MFvPL21I64NRe2pV34rHSxDs37M+0d+QNmJNMeouGdcKFzsQeWXUfsg9q9TkfnV/&#10;mGk/4l1hSEvXz7QNC9VrWCxxKD8gc6fIncOtn/YdztqSwZ4yGE3yDxnYZl1fUuPs7uvm0qfX2G3r&#10;JqFtdJuk3HNPlLiVllv1J6SVUbSDpcyBlQSXbV84h3mezhZ/PTCktRgMIa2QItmOwaIcD8fnJEW4&#10;ZSZET0en90fFCxtVvVTb7YvhFtIGjgnDsufW2/W/HuR9TcoXuAxXvUYg6+vlaPnY/vzSkXXJe0v5&#10;c+tU7eCIqbGq/qx2vURERDSggiuyUPHpMXSc24uMXRPhE2pftsgrOgRjf7jC+Ew3rnnebUHEGNuJ&#10;Uqwh7TEs+WECfG2X9TcjqKtG1ZVsP9OC0O5l9CFtwD3rVWDT9FoBfMN6+o7w8YJ/zVyUf2p8X7Id&#10;SZs2AUve2md8t9+PtB3xMHnbLGOI7ahWk6LZhUYxYZj9+23oNNoL73AePcWQloYiVyGtOXsKSk4f&#10;RvvFY2j6Qga5HMKMlTYDMLQhrS/GHWpG6+UTqPpdGUKjbe749fNG0ILpKPjIcm2Vtr3nfLeGtK0f&#10;tiI2xVdNtGT9myk2FNNelpGEXWh4pmcA2MhHtqhzseGFTJhDevrLe0fgqsWoM/7GkJauB5nIyzp5&#10;mIiSbMB4zUamxmHZH27pbpc+Na9vw8JvV6u7SW2vYSOmxap8Jv+RTjVgrXuZ80cx72vlqq9vuD8K&#10;HrEMsJKgNmWlcznBm4C20X1yYGaNRrFMjHPJvdG0noa0EtCWl5chISEB3t6D53ZgGTHr+GuBjJac&#10;surG18xgSGsxFEPaBd+qdPtcuho3S0grt0cs+2PPB8f10mdIa5BRvcnNs1WpBN2oWh1Zb/OZAyg0&#10;PqzkPAyI6/3WSiIiIrrOwoMx5nutaDY+p9u/2InFD5YidXcmkrdmYOK+pVj4q9VoPt9lfD/Zjdk7&#10;4x1GvFlDWuM79oV9WHJvAZJvSUF0yzRMu70GlZ8b30Ev7Ef2V+2/d2rLHWTMRqkETRf3YelPCzFl&#10;R4bxGDIx/WuVKD61Fx2Xjb9d2ou0mkRL/8AAxN/VaaznOBpOrcXcrgzE1o/DyKZJSNqXj4K39qHz&#10;H4eRd3tszzaMZSbdvVKVbah9uQETVkzB2LXGc7ryd4a0NBS5CmlHhAZj8i965vJoO1WGANva0y7K&#10;HQS056qJ+tq/2Iu8ewow0XgvSN4+H7NvN87FMz3XLfO7er7HW0NaqSdd8Vwdpm1Nxcj6RIxam4GM&#10;p9arUe3tH63EmMye7fuVZaPyvJzze5D7o6VI2W4552d+px7lZ67cOXlxG1Jm9Ew6SHStzP1SSfdr&#10;ufz365FQOsW4rt/S3SbX6DIXjNSw1S1vJXP2SLaw6M767txFzdfyjWVq4ndrxiblIWVSdd06hjlt&#10;o0e8/L2RWD0djaf3Ybl8GbhykFzxNKStra3BrFkz4ePjfBvxjRSdkYDmv1tuXbCScGvOoXy74do3&#10;AkNai0Ed0r6/F7Hzxtn1Y0jbt6Ec0iomS12fia1pqHnD+JKnWZeWsX45F6v/vA2jF1+ZvICIiIhu&#10;DF8fRBxdhmqp4/oP4zP6kkzkYzC+w8lIt+XntmPa7jCYfByXvRLSXlyLlLtXoEU+3y8cRdv5o+gw&#10;/i3LVjxbYHxntx+dq584zISYL1ej/qLle4javrjchZrXWpD1voQ2h7Hov6X0LOPni4QnN6PVWJeE&#10;Q23njqhtt6vvnkdR+EiG023UAZ05aDwrk4sdR7s81tMl3SNtGdLSUOQypDWY1uergFTOnYVfdgib&#10;XE4c5oOon6xR5Ud6zkXLOdP0XhtyX7OcJyXfTepelzWkbft7EwpPHTb6G+eWnI8XjlnW8cUOpK5x&#10;qCcd4IfEH7ajVcog2JzznZePofIP1Zj3oTzuA8g8EG2/HNE14G1c58q1qLyWJa+Qa3B5Hcp/17+1&#10;C0EJYR5NiC0Th83am6eWV+s0zhnbEpFSBsF2hPlNRNvoMd/IAKQdK0TLJwe7D5Qr8nd3Q1oZRZub&#10;uwgREYPv1yAZ2l3/5i7752a8WHN+UHfD60kypLUYLiNp5ceAgkc6seT+lmtGfgkzhznXd74ZQlp5&#10;D6r7207tfumvvPub1e0YHk3+5WVcdOVMwNxbi5H/ULu6NaTVOP/6Cunbz1p+pZSwV7teIiIiGhA+&#10;GWOR8o1K5Nx75fvAj+sw48hMBExxNbgkHNPuNvrenYsAbxNCmmdhzp0NatnF91Zj5t7x8LEtXXBF&#10;xJFK1WfWZoc7aozvHUHG98z0HzRisXwnubcesw6nImCcca1ysFotM/doTzBkWcYLwU3TMft7xnWW&#10;LHN/Exb+oBiJnbHwDrbp180HIZsWYaF6jkbfb87onggt/PCVx7WFd/rQ0GEenYC0H8nruRIxaY5/&#10;j0CKOkfzERrl8F07LgKT/qUCS+5rxNS6sd0jyq2CmmYh7c46dU7k/qgWqfuS4BPvi9E7C9W5lrl3&#10;ave5Y1uTNigpEuNuLcWiK+8jOXeWIr7UxbVSoBmha7Mw9y7rOV+HqTuS4Rs1AnFfsyyftsd5cmqi&#10;a2FC7Uy0OEyILdfVcQvGa/u7Y+auxU7lU4ueWAmfENtSQTcVbaPnTMaXh9Q4FDzagc4Lvd/G625I&#10;aylzUI6xY403QK8bOzJVJ3hcuBrm7fjcSp9aA7+Rgdpl+kPWlfnlUmR/t8bOzF25aqIp3TIMaS0G&#10;RUjrJYW2F6DNYZ2uQlpdTVoZ9RoyYWDqMd8MNWnlPF18b5O2/40ix15qz8oo2eSm2Sq0dfwAtNX0&#10;9/1IWTFXuy4iIiIiIhq8+po4jGgwkkFCkk3ZXpfK5NcyMErX3x3JjbPsQtqyZ9chcHSotu9NQtvY&#10;LyZfL0yonaFmaJMQxPbA2XInpJWAtqamGqmp02A2D85ZzqW+ZO49jU7Pr+HUHoRew0AtJitBBYuO&#10;28l/uF3bXzCktRgMIa0E6RldRehw+PGi+vVtCJ9qU/PrSt/Z+5c6PWYZYRmeMjC/iA63kFYVH/+F&#10;1F+zfwxFj6/Q9h9MvPy8MefAUjSd3qd9T635y7Zr+oMQERERERFdfwxpaSjLubNOlSewXpdWv7ZF&#10;5RVSwkDX35HJy6SuYxfcUWV3fVv35s5+5T7DjLax3/xigpFxvBitkoS7CGrdCWmlDu3ChQsQEjKI&#10;b50xXlgzti9yen4d546pIdvaZfph2saFcJxkSP5b6nfo+guGtBaDIaSVEZJ59zU73cIuo2NDk2zr&#10;illIrVKZ2d+2b9MH+zA61+FWtetkuIW0YsHt9m/+QgJOX025h8Fo5KzRKPvdOqf3VCmwnmocL90y&#10;REREREQ0ODGkpaFMynumHy1Ey8f2d34WPbECk5fPRez8RAQnhKuBjdJfSgLK9X/EtFgkVqZi7q0l&#10;Kp+yva6VZaMzxjpt6yakbew/rxEImxyN/Ic7nEYOWrkT0hYXF2H06NEwmdwvPHwjxM4fj7Yrs891&#10;M55f5Usb4Rd59SPcpDjzkgda7ddvaPn4EEYtch3aMaS1GAwhrTnED5Uvb3QK2JY+1AZ/zSjI+PxJ&#10;aPnIeUK62fuXOPW9HoZjSCv1Wx33f9vnh9UHhK7/YCRlEJrP2L8uRP7PO7T9iYiIiIhocGJIS0Od&#10;d4DZuEZNMq7tt9hdn0p+JHfXyzX/sj9uQOlv16L82fWofHkT6k7uUNfhtv2lLKTceayb1PwmpW28&#10;Ot4mjKtIVbdo60bT9hbSSpmDqqpKTJmSMmjLHNgxjbDU4XV4nhJQSx1SGcatXc5NUbPHoP5Ny2yQ&#10;VrItqfshgbhuGcGQ1uJahrTjq/oX6KnQ1eEXJpF+rEjbPzR5JKpf2+rUv+KFDfAx3gh1y1xLwzGk&#10;jZ2XiGbNMSh8bLlnE315KCAuVD1XOadsLbyjStu/L2XPrHV6DhUvboJ/VJC2PxERERERDT4ReYtR&#10;YlwnlD++EH6avxMNFTJaVu6mlwnEHK/TXZFMS0r6lTy9BjFzOXrWgbbxqvlHByHtSAFkFnLdAXEV&#10;0kod2szMuQgKGjp1FkflJmlHuMkvBRHT47TLuMPL7KUCy/Zz9oGh/He6sW91y1gxpLW4ViGtlCqQ&#10;iaZkWL9uGVekpmjeT1qcSh3I+seVT9Mv4+utJoZz/IFDlpmxLUf9MKBbri9SfDtiin0NXJ3hGNL6&#10;BJlR/OvVTvu09dPDxnGYql3GHWGTYxDUxzkl4brtNkXZb9eqEda6/r0p/tUqp3VVvMSQloiIiIiI&#10;iG6coDFhSKqfhcx/KUXxL1ei7m+77HIFyaMkI1t0V73KNWLmJlzXAVNDmLbx6plGIHxKDAof73Sa&#10;qd5VSCujaJcuXYqoqCj9OgcrLxMW3VPv9Dw7Lh5D3v3NMJm99Mv1ISo9HvVv73IapVv/1i5Ep/f+&#10;awNDWotrFdKKjvNH+9wPjpIaZqlRuI7rqn51M3wjArTLiLiF49H8oXPw3/D+XnXbu26Z3vhFBqg3&#10;wzrjtTOurPdQcjiGtGJye7rTrRVybpU+vVbVy9Et05vwqTFXbt9Yo2rr6PqI3HsanMLhlo8Oen4c&#10;vUaoEfS26xFFT65U70HaZYiIiIiIiIgGiEyGLqNr/aOD1UAxCW+FXP9LSVApk6BbjrppG68JGQk6&#10;tjhFzfTWYRNg6kJaCWgrKyuQnJwMb++hl6bLrwC1b2y3C0+EFEDO+UGdelHqltORGfGi0sZabnl3&#10;CHdk3837ZgV8gn21y1oxpLW4liGtkIA8oY+Q00qKXi/7wy1O65DR5amb+p7sKed7Ner1Y7usHH+Z&#10;QEomktItoxMUH4aF365G+znLulrOHDC2v8B449RPmjVcQ1oZ3V/ym1WaH1O6kPujRvUBoltOR/a/&#10;/DqoRkgbx0Ru7ZD3Ol05ivFV053KXchyS3/a1uf5aCXvCZOXG69lh8Bf1uOqbAYRERERERERDSna&#10;xmvGJ9gPs/YtQbPNREi6kFbKHKSlpSEgwPXowsFMhmlP35KjRlvahijq+V46jpKn1iC5aXafw7lD&#10;xkci7XABak/ucFqPhEEyck/66Ja1xZDW4lqHtPLarXtzJ2bvXYKgeP2+lBIHMoK24sWNToGgvBZK&#10;n16jAkPdsrZGzhytbgeQbdqvo0u1y3PzCXId1pt8TOq5lBnbkyDSdh0Np/a4DHqHa0gr9aHl9gvH&#10;SdmE1JCWUgJjCybB5O16VKoE2ykr5qrHrwJam3VIDe7gROdzMyA2GEW/XOF0HKVsydKH2jEqe7zT&#10;MrbkPWPK6izUG8fAdnnR+N6eXkfxEhEREREREdGQoW28dkwjEDYpCgWPdHaHFI4hrYyizctbjNBQ&#10;90eyDVZzv1yiQk3HMEWes4Q6Elbn3duECXUzMTo3SZERePO+Xq5uge+8cMzS1yHQEXUndyJorHsj&#10;chnSWlzrkFYxjo2MDJdb1pc+2KICWeuxlFGNEtZJKKo7hq0fH0Jihb4Wrc6EmhlONYmFrFseQ+0b&#10;OzBjey4Cx/ScO76RAer4S5Ar4aPj45DnNmv3Yrvt2BquIa2VPB7H0FqofWrsr4oXNmJiWzrMYT0j&#10;jYMTI5B2pFCNmFV3BTjs01bjnEkom2K3HVvjK1OdHrOQbcpjL3piBcYtm6YCfusyAXEhmLkjFw1v&#10;70an5vUkbfO+vsxuO0REREREREQ0ZGkbrymT2VtNzlPzxnYVNAjbkLa0tAQJCZ4HcIOR1NfIOF6k&#10;nc2/34z9VfXKFhUeujtpFENai2sV0kogKyNgdeGeu2Sdc79UAnOwBxNGGcd7ypp5aHxvr1NI1x9S&#10;PmHBf6uE30jXE/MN95BW9uncW4uv2Tna9Pf9xj5bqN+WlbHNaRsWoNno6xjw9ouxjqLHl2tH7hIR&#10;ERERERHRkKRtvOakcPDMXYvRfGa/GlFqDWnr6moxc9ZM+Pl7PtP5YCWztk/qyEDDu3uuOpCRycfy&#10;H2pHxNTYXm/DdsSQ1uJahbRSizZ8cgyWPNDiVCfWHTJ5WMaxIviG96+ch4y+rf7zNu263SXHdfbe&#10;PPiP7L3UwrAPaQ3mYF+kGs+z9VP7icQ81fTBfkxqS4dPYN/Fz2UCweSmWWpf6tblLvmhoODRToQk&#10;Rmi3Q0RERERERERDkrbxughODMfie5tUwNL8882o7ajHosWLEBbu/qRaQ4lMRJR3X7MKxySYdmsk&#10;pNFH+knoJHVpp6ydp8Id3fp7w5DW4lqFtJUvbYJPoC98IwKQ9fVl6vZ2VZO0t2Mqx/JilxoFO239&#10;/H4dR1uB8WHIf7gdLR9f2bZumw7Ua+ncUVX6IKHU9e34tm6GkNYqfEoMyp5Zh9bPD7s9Uln6Sbhb&#10;9MRKhE+O0q63N5GpcapGdZvxOvTkOEopBjkO07fmYISXft1ERERERERENGRpG68LmbgnNDkKKasy&#10;MbN5PpKnTUJwaAhMJvdHiA41Mvp1dF4yZu9fqgK2+jd3oe2zw7CdUEqCGgmdZDKn0qdWI/PLJWqS&#10;Mb+I/k+iFpM1DulHC+3M3LkYvjZ1NnWCxoQZj3WJ3XJphwr6DEij0+NVP9vlZD1BfYTCOqMXJ9ut&#10;52rW5epx9RZWh6fEIO1gvt0y025ZoGbYV31MxmPMTULG8WKU/naNuoVdgmwJ0lSYZvxb2kp+vUpt&#10;K2J6nNM2+kvOoVE5SZhzYCkKH1uuXjMSUFrDPtvtVzy/AfNvq8Ck1jSPXktxC8Y77TOpjSqvDV3/&#10;voxZMtFuXSJ108JeJz3rTZjxHiLP33Z9crxktLmuf19k5Pv4qumqFEXpM2vV6Nj2c5bjad2nEnRL&#10;2F5inJ8ZJ4pV+RZ3Rs+6IsdxbOFkpB8pQOHjK1T46nQcL3SpQF5GUOfe3YBpGxcibHK0dn1ERERE&#10;RERENORpG+laM42Ab7g/gsdFIGxStAoCI6bEKvJvaQsZH6lm/Tf5XN2ISxoYcpz8o4MRmjRSHcNw&#10;OZZXjqe0+UcZx9LrOv0AYbye/CIDEZIYqYI7GRGqXktismX7gXEhdhNRUe/kBxX/GON4TjCOp7EP&#10;ZV/27NMr56ccUw/KjvRFXh8uj6O8LyRHISg+rN+BNhERERERERENGdpGIiIiIiIiIiIiIhoY2kYi&#10;IiIiIiIiIiIiGhjaRiIiIiIiIiIiIiIaGNpGIiIiIiIiIiIiIhoY2kYiIiIiIiIiIiIiGhjaRiIi&#10;IiIiIiIiIiIaGNpGIiIiIiIiIiIiIhoY2kYiIiIiIiIiIiIiGhjaRiIiIiIiIiIiIiIaGNpGIiIi&#10;IiIiIiIiIhoY2kYiIiIiIiIiIiIiGhjaRiIiIiIiIiIiIiIaGNpGIiIiIiIiIiIiIhoY2kYiIiIi&#10;IiIiIiIiGhjaRiIiIiIiIiIiIiIaGNpGIiIiIiIiIiIiIhoY2kYiIiIiIiIiIiIiGhjaRiIiIiIi&#10;IiIiIiIaGNpGIiIiIiIiIiIiIrruRuD/A1WtzPP9YJoiAAAAAElFTkSuQmCCUEsDBAoAAAAAAAAA&#10;IQAEdk57CEIAAAhCAAAUAAAAZHJzL21lZGlhL2ltYWdlMi5wbmeJUE5HDQoaCgAAAA1JSERSAAAF&#10;agAAAFUIBgAAANBa3a0AAAABc1JHQgCuzhzpAAAABGdBTUEAALGPC/xhBQAAAAlwSFlzAAAh1QAA&#10;IdUBBJy0nQAAQZ1JREFUeF7t3QdYHNfdL36WsvTeq4RoogkEkhBCNIEA0Xtdmqzee6/gFCdxiuM4&#10;juPYiVNc4rjkje24JO6Oe42LmlWtgpR73//7/u9775N7c793ziwLW87CghFC0jfP83liDXNmdnbP&#10;7M589+zv2Cn/AxERERERERERERFdU9KFRERERERERERERDR5pAuJiIiIiIiIiIiIaPJIF04YjaM9&#10;XII9EJw9DYmrspH7s0ZUvbwGrZ/thO7MAXSePYiOP29B88YONDTWo6a2GiVLSjA/JxvxM+MRGBwI&#10;V1dXaOw10u0TERERERERERER3QCkC782EdC6R/ogvjMThQ+0oeH9LdCdPYDugT70XOlH75Vb0fuP&#10;W9FzuQ9dn+5D2+3L0aJrQUtLM5qF5iY0NDagsrICC3MXIi4+Dh4eHrC3t5fuj4iIiIiIiIiIiOg6&#10;Jl04fho7OHk5Y1p1Ekoe64HuzH70DAwHsxau9KPn3GHo/rgZLWs61KDWnBraNtSjuLgIM2ZEQ6vV&#10;yvdNREREREREREREdH2SLhwXe2cH+KeHIevbFWj8YAu6Lh6yHtAaEUFu10d70PatZWjpsAxqDZqa&#10;GlFdXYWsrHkIDg6Cg4OD9HEQERERERERERERXWekC8fMXuuA8OJYLP5DN3TnDqDncr++xIEkmLWg&#10;rNd97hA6HlmPlpXt0pDWQIyubWxsQPHiYkybPo1hLREREREREREREd0IpAvHxNFDi2nVyaj8y2p0&#10;XTgkD2NHcuVW9Fzog+6pzWhZp5MGtOYamxqxpHwJYuJioHVmKQQiIiIiIiIiIiK6rkkX2sze1QnR&#10;DamofnmNWurA5lG0RtTSB3/fg7bvr0BLl35CsdGICcdEKYTyynLEJsTCSeskfXxERERERERERERE&#10;1wHpQts4aBCcMx0VL6xE16XD4wpp1dG0p0XZgw1oWTVy2QMZEdYuqShD1PQoaDQa+eMkIiIiIiIi&#10;IiIimtqkC0dnbwefpGAUP9SJzq8Oji+kVfRc6kPn6zvRur8HLW3yMHYkzS2DNWtLihEUHMSwloiI&#10;iIiIiIiIiK5H0oWjcgl0x7xvlkN3ev+4Q1pBnUTsoQ1oWdYmDWJtYZhgLGfhAnh4ekofLxERERER&#10;EREREdEUJl04Io29BtOqktDwwVa1dIEsgLVV99lD6PjlWrT0tEpD2LGoratF3Mx42NvbSx83ERER&#10;ERERERER0RQlXTgiZz9XFNzXgq4Lh6Thq236sfRKH5ae2Q/dL9cMBrVNg+RB7GgamxqxqHgRPL29&#10;pI+biIiIiIiIiIiIaIqSLrTO3g7TqpPQ8vlO9FweT8mDfiy7chAbB3Zg38U1+OaJLmy5txUdPY3o&#10;7apFb3cN2tsaMJ7AVpRAqK+vQ1JKEmvVEhERERERERER0fVEutAqrZ8rih7SofviYUkIO5J+LLt8&#10;ENsvbcJPv2rEi6cycexEBL78OBD3/zQDG9eU4Re3p+OxexLw3UPZWLOifFyBrQhrS8tK4OHpLn38&#10;RERERERERERERFOQdKGcxg6hBTFoO7pnjBOI9WPF5QP41oWleOHkXJw/7of/OuqE/3NUg//4UIvf&#10;352Ib+3LwYdPBeLf33fC6Vc98dQvY3FgRwF0HfUYa1hb31CP6Jho9fFKj+Mmk7QmB/O/U2Uicfl8&#10;6bo0TOvtguS1Zs/dbZWIbpgFjSPrIBMRERERERER0YSSLpTSONkjffcidF8ay2jafiy/chDfvLAU&#10;75ycif//qDP+ddQO/1cBxX9+6IQnfxGP392ZjIG3XPGvL+xU//mhI958MgIHdhWio12MrJWHsjJN&#10;TY2Yl50FB0dH6XHcbJY8tdzidSn5Q490XRrmHu6Nij+vMHneei73YcEPauDgwr5FREREREREREQT&#10;SrpQyjnADUUP6tA7htG0S68cxv6Lq/HayTQ1pDUEtAb/+ZEjXn44Cn97PAz/8xP7oeX/94jyt4+d&#10;8NJj07B9SwlaWxuloaw1xSXF8PD0kB7HNaOxg8/MIERVJiL7u1WoeWUddKf2oftS39Dz1T3QB93p&#10;A6h/axPy7m7CjKY0BGREfK1gcLxBrdbLBRHF8UjfUYjZe4oQp8uE53Q/6bo3Iga1U59/ehiSV+cg&#10;Q+mfYuR44NxIjqQnIiIiIiIiouuVdKGUd1wgat9YbxJcjWbN5b343dlSXDnqZRHSCv/jEwd88bwv&#10;zr3uoY6kNf7bv47Y4fJ7rnjgrnT09tZKA1lrqqor4R/gLz2Oa8Erxh8Lvl+jBrBdFw5JnyuZnoE+&#10;NH+yHfn3NiMgI1y67dGMJ6jV2GuQsm4hOr7cN9RGPJbFD3fBPcJb2uZGw6B2agtID0fdmxuHJjUU&#10;/9/00XZELI6Xrk9ERERERERENMVJF0oFZkag9chuk+BqRFf6sOfSOrz7ZTz+eXR4tKyx//2ZHf7j&#10;AyeT0bQmf//cDm//KQxbN5ViLLVqRZ3akNAQ6XFMJnutA2Ka09Dy2U75czQGXecPIW17IRzdtdJ9&#10;WTOeoNbRzQlVf11j0a7j5D5EVSZJ29xoGNRObXl3N5q8NgYF9zbD3pmvDxERERERERFdd6QLpYJz&#10;pkN39oA0HJG55coh/PB8O84dD1Dr0sqCWENNWvPRtAaiBMKZ1zxx26EctI2h/EFjUwPCwsOkxzFZ&#10;3MK81BIHnWcPSp+f8eg8dxALvl8LlwB36T5lxhPUOnk4o/HDrRbtxP7ju+ZI29xoGNRObeVPW/Zr&#10;YfHvu6H1cZG2ISIiIiIiIiKawqQLpULzY9A1honEVlw5gAfOVeC/H3OXlj1Qg1gj0r8fscM/3nXB&#10;Pd+bDV17vTSUlWlqbkRExPhKBUwErY8r8n/ejK6L8uer50o/Ok7tR9mTt2DOwVK1/mtcRybStuSj&#10;+MFOtB3bra4jaysmc1v0QBuc/dyk+zY3rhG1rk6oeHalRT3i9hN7EF4UK21zo2FQO7WJ10FWL3vh&#10;nfWwc9BI2xARERERERERTWHShVJhhbFD9SBtsfryPjxydjH+45ir1SD2n59qMPCWKy696Yb/+sRe&#10;HVkrwlnD38V///v7zvjVD2ehS1cnDWVlmpubEBEZIT2Oq0387DrzYIlaqsDkObnSj+6Lh1H7+nrM&#10;2pIP7QhBqyiZENs2G1V/WY2uC5Zhr6hzm7ZjETSO9tL2xsY1mZi9nTpytuWzHeprLkLjzq8OquGz&#10;S9AUm6TtKmFQO7V5zvBHpTg/lHNK9E/13HpjAwLnRUnXJyIiIiIiIiKa4qQLpcIXxVod5Smz6vI+&#10;PHi2FP9+zM1qUPufHzrhud9E474fpOGlh6Jw6hUvZZkj/vfnGjWkFf7bu8649/Z06Dquj6A2rjMT&#10;utP7LZ4PESTl/KgWHtF+0nYybqFemNNXBt0Z05IT4nVo/GCrfpZ7STtj4wpqFSJwDs2boY72FaFt&#10;dH0qXIM9peveiBjUTn3ecQGIaU5X+2dMSzp8EoOk6xERERERERERXQekC6XCxziiVpQ+uOdcPS4f&#10;87Ia1P77+1o8cEcqbumtwobVZbj98Hw89asYfPasPy6/7YL/+sQBX73ujh/2z0PHGEofqEFtxOQH&#10;tT4zg1D/1kbLn2Qr/84TkxzZMALWnJOnMxbeZTlxkghrFz3QLm1jbLxB7c2OQS0REREREREREU0i&#10;6UIpMbrSWs1VmaX/OIxvXLgFR09E4v9IQlrhPz5wwoM/SUJPVy1aWhrR2VGP1csqcHBHAe6+LQOP&#10;/TwBD/80EdvWL1b+3mQSxo6ksbEBYWGTO5mYxkGDWdsKLEoedA/0YfHDXXB010rb2cIvJUQtQ2C8&#10;XUHUjA0a5afeDGrHh0EtERERERERERFNIulCqaD509Bxap9JcDWyfmwe2IrnT8/D/ziqlQa1YsTs&#10;H++Lx/KlVUZBaxPa2hrRqavDst4qrFhaOabRtEJtXS2Cgif3Z9BOXi6ofnmtRXmI5o+2ITgnWtpm&#10;LOb2l6mhr/G2xb7mHC6Vrm/AoHZ8GNQSEREREREREdEkki6U8k0KRsO7m02Cq9Esu3IQPzrfihPH&#10;w/HPoxqLEgj//EyDVx6JxMbVZRjLiNnRlJcvgY+vj/Q4rpbptanQnTWtJStKHiz8cT0c3JykbcbC&#10;Oz4ALV/sMt2+ouyPt2CkCb6malArwk5nPze4BnvALcRziPi3WC5q5MraWdDYwcnDGS6B7moN3aHt&#10;CMrzovVxhb3T2EtOjCWodXR1gou/OJbh/auPQezf28WmSd/GSzwWa/t29hXH7iBtNyHsNdB6uaj7&#10;Gtqv8jicvJzl649GeS3F8zVh2xsHjXJMYn/iMYg+ZPw4XALc1b4mjlvWdtyU43b00Krbt3gdB/cr&#10;/m6nmeD9EhERkQ3s4eTvrn4uO7nbfl2l8XBR27gEOEPjIF/nmlGOQ+MoWU5ERBPH1R52WuNlyueJ&#10;er/nDgd74+UjcYBWvTdU2tiQa9j7D95LB7tMvc+eEWhErqAepycc3eTr3ESkC6VEGFj8cNeYJhQT&#10;QeXGge343ZlSnD0eiH8etTcJa//1hR0+fdYfh3bko7WlURq6jpWoT5ubmwsXFxfpcVwtRb/tsKhN&#10;K8ogRFYkStcfM3sNSp/otXj+G97bDL/UUHkbxbiCWo0dwgpikLopD7M25w+J68hQgzRpG4Wopxvb&#10;NtukTeqGXPimhAyt4xnth4Sl85B/TzMa39+Kzq8OovuyfqSwCEJ15w6g8d3NWHhnHWY0pemDMaN9&#10;GIjwU5R9EPsoe2Ip2o7tQdeFQ0OvQfelPnUEeO1r65F1WyWmVyfrwy7JtmRsCWo9p/th5rL5WPSr&#10;NjR/vE3dv6GOsxj93HFqP6pfWquOeg4rjFWfV/P9jJdHlA8SeuYi/+dKn1f23WlUckPsW3dmP+r+&#10;thELvl+D2PYM9Q1Pth1rvOMCkaK8dsavZfLaHDU0FH/3iPRR+0fFsyvVyfMMo73Fc7DwznqL7QXM&#10;DkfqRtPtiYnqRJ8Rf/dJCMKsLfmo+utq/WR84nVUiHMo964Gi+2J409Zv9Bke6KveccHWqxrCwdX&#10;R4QXxWL27iL1dRd9x3BM4pwTx9V6ZDfKnlyKtB2FCMmdoZY7kW3LVmofzopSn8dS5Zxs+WyneryG&#10;PiT+X/xbLC99rBdp2wsRtiiWI7qJiIi+Di9neDelIGG9/rokdVMu4pcnwzvD2nWiPzKe2ozegX3I&#10;Wh8HjXQdS367a9B95VbUvFgBz0j5OteCc9EsZDxSh1m74ngzTBZ8m+fqr6035iBktpd0HXOOQYGI&#10;Xa+/Hk9cmgjXAPl6RFOPC4IbB/u8RKpyHsTqYuEab3bf5+oE385szNowDwFp+vtjh5ggxK7NReKK&#10;FLgGKetkxyH9/ipk3pYCh6G2/sg6Je7ZNyM20Na8ajoWifv8CxsRm+Uv+buRuDBkfLgXvZf3ouSX&#10;GXD2t1xHE+SL6HX5SFk2A44e+mUuNZmYtWmBcq9p2zk/8dwQ+8Ra6JTjbPmwBkGzr+Jgs+uDdKGU&#10;RuuA1C356LpoWoN1ZCJs6cPWgS146OxifHkiFP/rqONQWPuvI3a4+Dc3/Ow7GWqpA1nwOlaiPm1i&#10;YiI0kzj6zHOGnxqmmB9//TubofVzlbYZM40d5n2zXA0gjfchAsqw/Bh5G8V4gloRIGWJfZmVWqh+&#10;cY0atMraCO4RPqh8bqVJGxE0iUBO/D2mbTbq/rZBrXU8WuAv/t557gBKH++Vhm9zDpepz7ktE9yJ&#10;benOHEDxg53wmO5rsS2Z0YLayPJE1L2+Ht3ifBjtWJTH2H5iL/LvbYEYMSzbn61EOJi8JgeN72/R&#10;B8Oj7NsQdorAOnKJ7V8aRNekqCG68bY6Tu6DX3IIwgpj0PDOJuXY5a9j0W86LLaXtCJb6bumNa5r&#10;Xl6rBr6hSv+te2ujRX8zEK+b+fZEnxf9w3g98XxMr02xWHc0Wh8XLPp1u/oajdqflOPtUR6nWDfv&#10;Z01wCx3fh5mDsyOyv1OJ1i92qf1Kui8zYj2x34L7W792PyIiIroZOeTGIfe1jWhRriG6DF+Mimul&#10;S/vR/Pk6zD4QrdzzmLe7kYJaJ0y/X3992/1pM9xDv/6v/ugGotxvxj21UX/teeUQiu7JhKOrZD0z&#10;Poea0HpZf73a/H4L/JPk6xFNPX5If3ywz0v0XOlD5/l9aPx4DWbeEgg7wy8RxK8w50Vh4Wf70PZe&#10;PTxinJD4+GroBnYidY0n7JXPEbd7VqBHbGdgJYKH9ncVg1pXF0T+vBdd/+hD5Z+L4B5uZfStizPC&#10;+xvR+tVeFP4kEZ5Ls1F38iBqX6mCb+q1GRDkvr8ZHQO3ovNIO/yi+LmkkC60KiAzQg2IDCMgbdeH&#10;TQPbcfe5BrxxMlUdXfv/HXXDfx1xwn/72AV/+k08Vq+qxNctf9DU1IjyiiXw9bUtjJso06qT1ZDI&#10;+JhF4LPgR7XS9cdLhFClTyxF+VPLh5Q82q3WD5atL0yFoFaMzJx36xL1v43/ZgvxPJY/vQyeMfo3&#10;JS/l/5f88ZbRAzUJ0UaMiHSP8LZ47OasBbVidGfGniKLkNAWYv9q8BwXIN3naEQouPCOOou+ZivR&#10;ToxqtaUUh7WgNnH5/FFLoNgc1L66DkmrFqDt6G6T5eauVlBr7+yAqMok6UR9thD9ofypZWpZEtn2&#10;pZQL4EDlfbTqL6ul27SJckPZ+MFWddT71SyrQUREdCNxyo5D4Sd71Bvn1s/Xouj3dUi/qxSZv2hE&#10;yStr0XpR+Ywd2IPcO6LMRppef0Gt1y8Hr2HfzbH4m0PjXBT/aSmy+pI4opZMGQe1io7PWuEVMsp9&#10;g9YNsz8evjdhUEvXF0NQewhLnqxA5NYkhA1JR9LPGlDy1jZ0KX276+QKTCsw/ZWqy6KZKHh3J3ou&#10;7EfribVIWWWUM2TGIOvJ5Sj4cbpRm6sX1DqXpaLi+AG0fNKBsAWjBK5uroi8Q4emC33ourQX9a9W&#10;wjdZst4ksFc+mxd9sRe6k+uQ0Dq580xNYdKFVjl6ajH3G0vUWqyjjuQzd6UPqy/vxd5La/GTr5rw&#10;6JkiPH9qHl74cg7uf7UQaw41oKVDHsDaQpQ8aGioR/rsdDg6Tu43AeIn2ObH23X+IOLaM6TrT6Zr&#10;HdSKbTR9sBWdyvNhvHwsxCjigvtalTePYJQ+1qMGZLL1bCEeT+Ev24Z+cm+NtaC26aNtlrWIx0Ac&#10;i6gr7DXC8ygjjr38T7dYjKgeq/Yv96k/45Dtw5gsqBVBuwhpRwvJbQ1q247vUUeUGi+TuVpB7cxb&#10;sqQj4cdCPBd1b25Uw1fZPsz5Jgah6oXVoz6HthClQ8ToZtl+iIiIyIi3D5Je24Fu5fOz+e1yBGcr&#10;N9tORn8P90D4nmrUX1A+Ywd2IOUW41/M3FhBLZFVRkFt54By3T6wC7NXjFw+TdO2GC2D16YCg1q6&#10;vgwHtQW7M+AoWcc+IRSJL29R+3fLu4vgYvJ3DVzmxSBOl4GI4mDYOxv/TebqBbVOSSGIbE5HeJ6b&#10;9O8W3FwR2JSJuI4keE67dnOhOEzzQ1hDOqIqIvnl4TDpQuuUN2+/1BDUvLJunEGD0uZKP265fAir&#10;Lu/DhoGd2HRpO9Z8uR1dv16FluVt0hDWFiKoLSsrQ0DAKHU7roJ536ywONb243vUEciy9SfTtQ5q&#10;RaBvoC5T/l+MoFzww1pMr0pCRFEcIssSMKevDA3vbrHar0S5BNHv1Mdk2JZClDQouK9laFvCrC0F&#10;qH5pjdVQUwSG8Z1zpMdgIA1qzY9F3VYfKp5ZgcRVC4b2P3P5fFS+sEp9zMbtDUT73J82qiM6Zfs2&#10;JyZKW/yIvD60eL7Kn16OyNIEaBzsVZ7Rvsj6doVaFsO8jfh359kDowaasqBWtJU9BnO2BrW2bu9q&#10;BLURi+PR8eU+i/2Lf7cq/XPurUvgMc1H/5wq58O0yiS1b8v6p/iFgTinxOsk29cQ5f2z4tkV0mMW&#10;j33xo90IL46Dg4uTul8xqVnS6gXqlwPGfd5AfHEgaiBPxGSFRERENzLNnjrl81f5/Dy3HEF+Vj43&#10;vdyQ8NAKdeRU9QtL4BZo+BuDWrpJGAW1xS+0oF25d+/5oHiEPu+K2KdEgHUQ5R9vVq6J+xnU0nVm&#10;9KBWcJozD5UDynvqlW2IrZKvY5urXKOWbhTShSOyd3XE7F1FaP9yrzQ8GJdLfeh8fSdaD/SipU0e&#10;xI6mrq4WaWmzJn00rRiZWXh/q8UxNf99x9DES9fStQ5qhyh9RQStMa2zpW0Fe60DZtTPQuOHW0ft&#10;W2Ik5pyDJXD2tVIDWLnQEGFe5fOr1EDLvL2Y/E3ra/3NURbUGhNlAERpC1GKQdZe7F+UpBABqwjh&#10;zNu3HtmFyCUz5W3NZO4vsQhNxWtT/sxydXIpWRvBPdIHC26vVoNZ47ZClfJajlQCQhbUGms7thv5&#10;9zQhtiMDXjP8obHXfwvn5KGV1k+VBbUGIvxs/mQ7cu6oQ0xzOjymDZcucfZ3g1uYZR3YrxPU+s8O&#10;R5PoY0ZtBfGain4v259BRNlMVP11jUVgKyZvM9Ritiahd65a19e4neiboo+G5EarfUbWTixPWpWt&#10;ljswbiuI5zTzUKm8HRERESlcEff4BuVz8zDKH50PBxfZOnpuPflovdCHjqPLEZ5j+PXVcFC74PYF&#10;iP5uFcpP7EbXYE3Oxo97kbIrDk7eptuyHtRq4F6VirTHu9Bw7pA6yrdXuR5oO7Ee836UCa8EyyBZ&#10;Ex2IaYeKUfz3ndCJaxDlOrnz3E6UPFeCyNpgOIhRSMr1e/zT+pDNwtleeA9uy+PWZnVZ3UuL4CKZ&#10;aIZuYkZB7aLfzED+F+IeZieS2uRfbjgsSkXliQPoPLkeqU82oGtAHtQ6JAQh+luVWHJkj9J/9X2y&#10;8/xuFD9ViqgKs5KFyREo+GCXco17AGm3xmDmwzo0njusP08GDqP6zRbEdw5PVG3Mae4MxN9Ti4pj&#10;e9El7iWV80p3ZhsKH81DcIEYgGHZhm52tgW19n4eyDuq77tztuqXeT+0Xv13xZNzEHZ7FSq+3Ke+&#10;51f+MkHfbmkpmkS//aTKaFvDQW3c/ChE31aJ8uN71O10Xz6Epr/3IGnvDDj7GdYXrAe19qFeCN1R&#10;iIKPtqJtcJBa98V9qHi9EfHtkdIa086LEpH2h07UG+6llf02n1iHed9Pg1eM5a+ONaHeCF6XhYXv&#10;bEa72IdybunOKefV40UIX2iaJ7htXqJus+ntRoR1xiPt6WVoPn9YLTnUdX4vyl6oQkS+6YhfL+Vz&#10;t+WC0uaDVvjxSx4D6cKRKW/g/rPD1Dqh1oKXMVPesLtFIeY7V6Gls0UaxI5EjKYtLi6Cv//kf8Mg&#10;giRRJ9b8mMRkSw6uVr6xn0RTJagVo2V9U0KV/jP6sPog5U1rpJ+ki0BO/GxdTMgka29M1LYVE5iZ&#10;B7/i9RHlBGRthJGCWrF/UevV0cPa7MDDXJT+Ieramgd04rnN/3mz+lzL2hmIsFctD2D2+MVISt8U&#10;+UWKMUc3J2TsW2xRH1iEsImrstVC6LJ2VoNa5XHUv71JnQBMbFvWVmakoFa8PiJwHu25MDbeoNbR&#10;XYucH9Za9G0xMjtlfa46UZys3RCl/wbOi0TDe/qfvxiIUbI1r6xVX29ZOydvF+WCt8OkjSBqflsN&#10;+43YO9kjuj4VutP7LbYhJi0c76RmREREN7zoSOS+p1xXDuxF1nrlesPaF6NCbjIqTyvXF+c3I7HC&#10;cJ01GNRe6UPr2T3oGjiE6vc6MPeZZjV4EgFSz8XdKLojAfZG27IW1LquK0XtlweUdodQ94EOmX+o&#10;QOZzvWgSo7UuH0T983lwMtqOXZgvkh5Zhk5lP13ntqPg6RpkPlmL0i92q9vvOLEa8XVB6j2aR1c8&#10;pu9Pw8znNumvEz5rVv89fWf00KzjDGrJKqOgtuS3UYj/tX6E+ZL70037pGBvj+DtNWgb6Efds6UI&#10;3FksD2qTp2H+3zarAW3X6Q3IeboCGX+oQ/EJcR3fp/TfVYipMV5fH9SKSZxaT+2E7qvtKHmxEfNe&#10;6EH9ef29ROeZDUhbYzrgxqkwGcUf7FTOqz40H1mJueK8+lMzKr9Urp3Ftt5rhk/o6PdudLOxMaj1&#10;D0bhl+Le67DS9/TLDEFtx8ntaBN51sBhdCj3p2W/iNe3GzGo3Yuqt7ai48J+VL7TgYzHmtTAVq2F&#10;e24LktuNcwprQa0zYn6/Am0X+9AzsBOLnq9Tzq0KLHx3u/p50X1+O7K2m+Yd9nVzUXVsv/48+awX&#10;c5T1s15chlbl3rhn4ADqXygxPde9XDHtrja0KPvourAXi19qVB5rBUo/26V+/rR/uhTTFw3fhxqC&#10;2o7TO1B/Sjmer7ai4Ll6ZL+0Ao2iDrzyN93xNvgnDu+DQa2UdOGoRAA5c+k8tHyuvBmK0YrKiySe&#10;9LESo9J6xIv+xX50/NsWtO7vQUu7PIy1RkwgVltbg5kzEyZ9NK3gGuShTlBlfmw1r65nUKsw/JQ8&#10;rND6yE+Zed9S9i8J9sSM+3l3N0rbSNlrMHuvcuFgFpSK2fPFZEzSNgprQW33xUPIuq1S2sYaMXlY&#10;zctrLbYlwmjPGdafTzHC2OJLAPF8fr4LQVlR0jYyrqFeKP/TMpPtiNel9LFeaH3ko4qtBbUtn+5U&#10;Q1pZm5FYK30gngMRzMvajGS8Qa3/rFCLLwFEP1/443o4eYxct9iYGD1rMcpZ6WOJy7Ok64sJx2pf&#10;13+YD62vfJgv+EGNelEsayMj+r556QQRwkeUDn5zS0RERKbyZqL62D70KjetyW2jTFTiHYGcL5R1&#10;L+9CRp1hst7BoPYf/eg6vRaxbaa/5gq7s00NqzrPbEVM9fC1hDSoTZmOgk93K/dAB5B/d4pyzT28&#10;HYfyDFR8Ja699yN15fCX1255aag8K65zdiCm0ujeIsgbCS/tUEcqNb2SO7xcMVLpAwa1ZJVxUHtP&#10;IDw6ctGs9MnWT5ciOMtsQIWPB2a/tl1Z9zBy+4PgtaUSXRalDzQIekDcG/aj7b1auLoaDRBx1SLt&#10;5e3Kde2tqH10zvCXHENBbT+a3mmC3wyj6/NQT8x6dbt6XnV/pYN/xOByD1ckPLhcDbnqXq+Gd8zg&#10;cmHWdOSfFPcgh5D7/ckf1EVTnW1BreuyMjSI99RLyxGaol9mCGp7lffzJY/MgbN5iZsRg1pxD7cZ&#10;yUuNakDPCMbcN8RgoMMoeyQLTu6GNvKg1n5nHXRiO2dWIaLQsK5CObei7+9Fp3IONb5VBx/D43Lw&#10;QPwDq9B75TCWPJoDZx+jNsWpKDkrPn8OI/vW4fKM7rX5qLuknG8XtmBmp9GApCh/pD63Xvn86UPF&#10;kzlDj9UQ1Ip9NL1aAteQwfUVziVJKD2hH107Z8vwSHoGtVLShaNT3sTFz6Zz7qhFx6n9FsGBrbov&#10;9qHz7V1o/+lqtG7qHPNoWjGStr6+HvPnZ8Hd/dqUGWBQO0wa1F7uU0tDjGX0pRBVnogOUV7DaFtC&#10;8yc74BU3hln2FaIeqVqqw2g7necOIqF3nnR9wVqN2uqX16p/k7WxRuOgUSecEyGz8fZEfdvZu4uk&#10;bYTQghi0n9D/FMJAhJEZe6y3kRFlCZLXLFBDXuNtifIcPlZGFUuDWqV91jfKx9WvZUGteA1S1i2U&#10;rj+a8Qa1879TZfE4xIjlwLmR0vWtESNvRekJ8+e06Hc65fmx/MLIPy0MTR9uM1lXPN5ZW/LHFNSK&#10;QFY2qja+a+Say0RERDet/CRUH1M+O20Jau3CkfPpPuWzdQ/mNcwYXDYY1Co34wXfmwUHrWkbTUw4&#10;FryxHb0D+7FgV8LQiF1pUBsXjMTNBUjfMh9+CWZfELtpkfqy/lqh8AfD17o+xYWoV26UO88sRUCo&#10;0fpCVQpmP1CBuT+ZZbKcQS2Ni1lQaxcZiqx3d6P34g6krzQdWOG0eD6qzyt97KQOfjFKf99RrZYD&#10;MQ1qnRHYtQCzd+VjWkmg6Wh2jQZBa6vQqrRperUWnoblhqB24CAyN1nep2iV87n02AH1HjNj9eA9&#10;mXLuhC7LUcszRpdYlmDz+p1+wEzDs7aVnaObychBrSbWC0HdOVh0TNwXH0LlwylDNZsNQW3zG/ny&#10;gHfEoHYPcrYq55jx+gqP23TqNhvfWAxnX8NyeVDrWjdP7fMzu8Mt7ifdmrPRdK4P7UdWInzh4HL/&#10;AMz+s3Kslw8irz8V9vambfz3F2Ku8nmSst2Qdbgi4S2RRRxA4Q9DTdZVzZ2LGuVxdR3XwSdAnw8Y&#10;gtrOE8sQnmN2Lgb7Iv3pdWpQW/DNpKHnkUGtlHShbRyUN9fsaWpYYe0nzaPpPnMIHb9dh5bl7Whp&#10;lYexIxGjaRcvLkZIiPWfsF9tDGqHSYNaZRuiTqotZQqM+aWF6WvVGm/rSj8W/757TD+RF4LmRaHV&#10;bBSlCMnSthVI1xekQa1yQSC+nBj15/ESHpE+aPrIssZohfJ8yYI6cYzpyhtvl9m5JX4q7x1v+aY+&#10;Gv/0ULUGq/G2RBAb3z1Xur4sqBUjN22tq2tOFtQ2frQNPomj3TDJjSeodQn0QMO7YkTMcBsh/2dN&#10;apguazMS0X+6LpgekygL4RVr+UWCNKhVno9531gypqDWyVOrHmNsS7oJ2T6JiIhIMVFBrbXJxDQO&#10;iLxXXG8fRumD8+HkoV8+5snE3LRIfl5/nWIc1GrnJ6Ds2CHlOvQgKl6oREit0eAUUXPT3R4aN9Pr&#10;GAa1NC7KNakhqK1/SPx8WwPtD0Tprj7UPWfal0Ke2Kr+fLr4Pn2AIw9qR6JBQE8pWgasB7VpqySl&#10;vUL9Mfs5UdauDwW3JpuUG7HG7Rf6+2EGtWTJENT2Q3diNxrf22Lq8x1oV+/3+tHwZjW844ZHmw7V&#10;qH3Myi8bR6lRGxsi+WXrlkp1m63vVyrvz4bMY+yTiTk3zEPj2cOmQa3GEWF39qgDjXTHNyHrrmS4&#10;GJUgsHPWQCM+Twx13FNSUKKc071frURohKxsSCCyTit/v7wJMcH6YzEEte2ftivvA2Zt7D0w867l&#10;alBb9L30oXCbQa2UdKHNHD2c1TqXYmSebDb00XSfPoj2e9egpbtVGsSORIymrampxsyZM+HkdO0C&#10;UQa1wyY0qJ0VajF5khiBOv/bFUMTV9nKLyXEIqATP1NP31EoXV+wFtSKn6qPJ6gVCu5vtRh9LiYV&#10;80mwvGnQ+rqqZQ+M1xfnWPHDnXD2k9dBHYmY9K7udTGRhvHx9CPnR7XS9a0FtWJ0smz90UiD2g+3&#10;qmUhZOuPZjxBbXRDKjoltXpnNJiOQrGVeC7MR323Hd+jjoQ2X1dMkFb5wiqTdcWHZM1La+ARZTaJ&#10;AhEREU2c7HiUH1E+r8/vQGrHKPX9w6Yh7+g+9A7sRHqtYQThKEGtwvf2LvWzve7lIrgG6JdZDWq9&#10;XOFTnoy0Z3rQcPaQ+nNtk+sDhXFQa+esRcDWElR+thO6Af11Yef5XVj8YiWmL49WrqVc9YGtYX0F&#10;g1oaF6OgtvHxwWvqxAQUnVP63YW1iDCUFEhNRqn4OfTpZQidri8FMlJQ6zxnGqLvqsSS43vRIWox&#10;i75pZExBrZ0nku5W7jeV6+ji27OG62m6OMFj9nTE/bYBFcf2qD/7Nt8Pg1qyNBzUdpzZifrPN6PO&#10;SO2nG1D56jLk3rUAnjNNM4ivHdQGSoLazRXqNm0Nah3jAxFxuBD5f98KnWTwpElQK8SFYNYfV6Px&#10;9AGIsiM9lw+j+ehqZP96PoIXB0PrPxxE2zXm6ss9jGov5mzRf4E4YlBr54GZP2ZQayPpQtspb+ae&#10;M/yR8+M6dJweewmE8Qa1+pIHdWrJAy+vazuJDoPaYZMR1M49XHbdBrWirrP5pF5q+FliGX6K0iJi&#10;dKbxuupPfPYuHtfoT6Hk95aT3pU/vVy67o0Y1M7tLzNZX2j6eDucfU1rzdlK9NGWT3eYbK/z7AHE&#10;NKVZrCvqDWd/v8ZkXUG8ppXPr8T06mTlHDH6YCQiIqKJ4RuCLFGa4PI+5OyfqVxHStYxKElD3Rnl&#10;+ufsRsSVGq5RRg9q/W7X/1x11KDW1R1RP2pRJ1XpPLcFhU8sRuKt8xDbnYHYnrnIf2+Xuh2ToHaQ&#10;U9Y0RC2fi7QHG7H4422DgVefco3bhhmNpjfvDGppXGRBrSLyd2vQqfS16t+LUmEO8Ptuu9r3qp5S&#10;+pCv/r7EWlDr2DgfpZ/vQ/fl/ah+qxlpd2QjbqXS39syMPsnXWgfofTBiEHtP/pR8sNsaMUye+Ux&#10;9eSh4uRB5X5jH8pfqkPSD5T9rNDvJ+l5/T0Vg1qyNFz6oPgnefDJDoCHEfe5PnAMk/+a95oHtemx&#10;6kR9nco51CImBrsvDwmrMtU+n3h7A1rPm5U+MPBxgW9ZEmL3FyDrLz2oVXM88Zm0HcW/WwhXw+eC&#10;Iag9txULn2tC9jONVlQhqk0fyjKonTDShWOicbJHYFaUGviIoES8MLYab1Db2NiAoqJFCAwMgEYz&#10;vtBqojCoHcagdmRi8jLz8gPiy42YFstgTwSYLV/oL9YNxPEnKBfx5uvaKutb+jd+YzWvrZeueyMG&#10;tQX3tZqsL1Q+v0q6ri28YwNQ/6b+YtagS3nO4jrl9WIDMyPQdtyy7rLoA+Jca3hvMxKV50lW45aI&#10;iIjGywFRD65TPnP7UfvXPDi6ydbR81xehLYLfWj7fClChiZPGi2o1SD87luU7feh7NEF0Hrpl8uC&#10;WoeqDNSdOojO0xsRU2EWQlkpfWCNZl4ksj8RM9r3Q/d+hcnfGNTSuFgJat3mpKHynLhmXY6AsmBk&#10;vab000v7MGeNYcI9K0GtZwDSXt+m9NH9yP1xknKPObhcNc7SB0G+SHtaOZ+Vfl/4rVlwEMsCPTHn&#10;baWNcr7lfivU4hxl6QOyzrbJxGSudVAb/NsN6FE+16r+nGPxBaS09MEIXPaVoeai/r607L7BvKcu&#10;G3Viv6d64eNrW67FoHbCSBeOmYO7E+J75qgjAMcyqnY8Qa0YTVtRUY7Y2Fg4OFz7EWgMaocxqB2Z&#10;qCPacsQ0fBVSN+VZrDutKlk6adREEyNK3ZRjNd//jRbUugS6o/wZ09fzalD71a4i9RySPQ4xqrrl&#10;s51W3yfFcjHJWu1r65D17UrEts1GaN4M5YN67OUuiIiISE/TkouGS8pn7YVNSK6SlxzSTPNHxgub&#10;0a18Hpc/kg2tp+Fvg0Ht5f3IvTUF9iZhkyIyFNmvKdeslw9g4b6koQlaZEGtX28RWpSb4eaPOuCf&#10;bLQNwU2LWZLJxMIf7ELFJ+sw73tGs4MbZGSpk7n0nu2Br9FyBrU0LlaCWruIAMx9cYsasBS/XIu6&#10;MyIAWoqgwdnvBWlQmx2PiqN70fvVViQ2mc2xodEgeFMVWkcIamevtbzvdEyPRfHn+9X7sjnr9aGV&#10;U3gEik+Ka+kdiKkxXV/w/t0a9ZgY1JKl6zWoVR73G+KXnXsxf2nc4LJhbi0L0HTONKjVZs9Azt/W&#10;Ysk7OoTkW96rht1/CzqV/XS8ZBh0FIB5x0UetBsLdlq5Z/dxhcPgr0gEBrUTRrpwXNwjfZB1WwV0&#10;Z2wvgTDWoNZQ8iAzMwPu7kaF9K8hrY8Lin4jiqybHlvj+1sZ1CoY1A7TKm9kop6z8TYFWVAb15mp&#10;js40X3eiicfjEeVjsf8bLagVpSRqXtHP+Ho1iWPM2FtsNagVy6MbZqH5k+3S9sbE+6jo823H9qj1&#10;bbO/X43AjHDpdomIiGgEWi3CH16t1oPVnVyHpNWB0Lgb/T09BIlPrEC7GuauxrTFzkbtB4NaUcPw&#10;yHLMaDG9uQ7+Zr1yk9mHzrNbEVM13E4W1Hrq8tB0vh+dp9YjrsXo+svXBUHfaUC9cmMtrgEW3zk8&#10;w3bwra1oU5Z1HG1HUJbpNah2RTVaxHXD0Rb9T8AHeXyrFR1i+cfF+hGHxn9jUEvWWAtqHRwQ3Neo&#10;vzYdOKz268qHZ5hM5CUNalOisejTPeqXHHk/TlGug4fXd6xPRcH7u9VtNb3TAJ/Awb8ZgtororRC&#10;EdxCjAdmOWPGr1dAp+yn+9xSBMbr7wkdQgORf0Tctx5G7neiYO86uL6rIzxX5aH8pP5Xvy1/Hd+8&#10;FHQju16DWnck/FXcTx5G9ZN5cFDOXcM27NNCkfnsBuV87Ef70ZUIHwxlNSlRyH9f/yVI3k+S4Dg4&#10;8aWePeKf1X9RWf/E8P2+/7c71M+frtMrEd9mlgMpn5spT6xCwQNZcPLQ74NB7YSRLhwXEUAEzZ+m&#10;BoMiMLElrB1LUCtCWlHyYNGiQgQEjC/cuRoc3bXI/7n+gseYCMCc/cZX+3IiMaid+kHtrM35FuvG&#10;d81Rg1HzdSfazRLUekT6oOZV8bPH4fWvhtGCWgMxEj//3mZ1Mjnz82wkPcr2ix/UqX1a1L2VbZuI&#10;iIgsaUJ9kPHcBujEBMjKNV3TkXUoemspFn+0EW0X+9V7F93JDUhZY37zPBjUXumD7sIBdCvt697V&#10;If33lVj0qfI5Lj6fBw6g7BcJpsGVrEZtYhRy3tmmtukd2Islby9F0dsrUH9KjBA8BJ1yrSVuYqt/&#10;nTy0HYfUKOS9vVNt03l2CxY8WoKkB4qQ9cpqdCqPpfvSXuT+KHZofcElez6qlOtmce1Q+Xojsp7I&#10;g8vg3xjUklXWglohNwVVFwevWS9txIzFRn9TyGvU2iPwzp6hCcTaPl+pnnMln+1Qz7dOcT4p50jr&#10;p90InD3YZiio7UfXxYPoPLkR8x8vQNLDlVh8VFz7K8vPb0fWfqP7bHcXxN7foz+3rxxE3d9Xqfup&#10;+HwHugYOo/3sAfW86n2/QFpjmm5m12/pA82GJWi8cFjt211nN6BY6fNFH25El/gsu3BQ/azqPLkO&#10;0UsMAxw18Nlbg1a1TR8aP+pAygPKufVIFRYfV+7TxWfc6eWIWjD4WIRAL6T+aY36WdNzaT9KX6lR&#10;Pn8KkP6UDs3i8+ryQSx5bD6cBkNfBrUTRrpw3Bw9nRHbkYm6N5UOYhbKyIwlqBUhbVlZKaKjp8PR&#10;cXxB2dUy53CpxbF1nNqHkNxo6fqTiUHtdRDUbmFQO1bXe1AriEnhAjIjkLJ+IUoe6VZHzop6W7Lt&#10;mlDWaT+xV33fcQ2R/AySiIiIpDQxgZhxoBQFH2xC22Do1H35MFpPbkD+Q4sxrSpQ+Qw3bzcY1F7Y&#10;jbk/mo/k+1pRfWqvGkqJ9i2fr8S8Q7OGatMaSINahUNePNIf6UTt0Kzbh9D02TLM+eZcpNzbBZ2y&#10;zYa/lsDNaHtO82OR8qtGVBzZrd4wq2HVxb2o/bAT6ftT4Rpsdt3h4YLoO9vRrNyQi9q5nV92Dv20&#10;nEEtWTVSUGvnhKCntqj9qf75+WZ/sxbUKvw9EbG3AiXKPYcY4Se+JOk4swWFfyhBzLeL0HD2sBrG&#10;Ri8ZHI1uVPpg4S9zkPnnZWg+f3jwy43DqP+wG6kbh2vjGmjighF/Zx3Kj+9RJ1cSx9B2cj1yf56H&#10;8PVl+sDsXCf8Q0zb0c3u+g1qRfDqu6YA+W9tQMeA/h6y68IeLHmxGjP6ClF5fJ/SZhtSm8OG27g7&#10;wWdpDhb8dSWazg/e6yvnpO7sdhT9Wzmi6i1LA2nighD3jXIs/nQbOga/AOxWzs+GT3ox59tz4R07&#10;nI0wqJ0w0oVfi0uQB+beWoa247v1L/wIxhLU1tTUIC1tFpydjX+KNDUkrcy2ODYRGiWvWSBdfzIx&#10;qJ06Qa2zv5s0qJWVPpAFtR2n92F6XYr6M/6J4hbqpQaG5vu/GYJa0TfzftYkfV6+Dq2X5EN3FE4e&#10;znAL8UTIwmjk39OElk93qP3d+PGaE8ebp6xr78yRtURERDZTrnscAt3VGv2Gz27XUDc4eFi7vrSH&#10;NtBTuTb0gpO78pnr5gRn5fppqG2wqyTctYO9l+vw3x1M/6bx0MI5bHgbLsEu0DjZwcHLTf23W4hl&#10;Gzs3R2iVawW3wTbi8TgHatV2JusN0rg7w9VwjGFuQyMJNd76fbgGK/dUZhPQEDmKvi76YKCkhJ+f&#10;h/o3F3/LeyFDf3cLcYO9eZ90sIdTkL6tuk6YOxw9lfPN1UnfR8M94eg2eP4ZTya2WrlP8XEZ7sdi&#10;34HO0vNNpdyjiXNkaD/ivHZVtqtVzgV1mQccrJwvdLNS+uZgn3f2Mg8WR6YJ0LdzDbSSDbi76N+v&#10;Q41/Za18nqj9WenzsvdfT8N5pLQZ+rsDnMV2xHmiNftSzl75PAtwM/pc8ITWV/mcUs4FF/Uzxgta&#10;8bll3EZh7+tqcl65hXnA0VtZz6iEggkn5XkK9jD63PSCS5ByLmpN19N4uui3p5x7Fu8Ddho4+g6+&#10;h/gMv7+IzyqxXXmbm5Z04dejdJbA+dNQ8miPGiSMVALBlqDWUPIgN3ch/P2Nv0GYOsIKY6E7Yxoa&#10;CYX3t0rXH6+kVQvQdnyPui+Dls93ImqJ9cLoDGqnTlAbtGA62r+0nPU/abVloD+jKQ2dZ037lHjM&#10;YpIx83WvhhstqHUN9UTVX1aZrC8U/bZDuv5UID7ERFmMkke69BOQKf3P/PF3XVD68fZCadhORERE&#10;RHRdMQ5qV3nJ1yEiurFJF35tTp4uiNVlou6tjRAFx83DBQNbgtqmpkaUlpYgKipyypU8MBCjiM2D&#10;QEFMGCT7Wfm4aOyw8I46i/C09YtdCFkwXd5GwaB26gS1YgZ/8/BTbHNGo2Vh+4DZ4fqfwhutK4LO&#10;hG7DLIxX140W1IpRp0W/1ZmsL1Q8u0K6/lQiQtjg+dPUWtjm56TQ+vlO+KaGSNsSEREREV03GNQS&#10;EUkXTgiXEA/M6StF67Fd6JaMBBNGC2pFSFtdXYXk5CRotWMbij7Zcn/SYDl6WPl3fPdc6fpjJcLJ&#10;imdNQ1Ch9vX18I63HnYxqJ06QW3WtystapDqzh5AyELLoN090kf/mI3W77ncj/nfqRr3/sfiRgtq&#10;haxvV1g8/61Hdo/7MUw6jR2KHtRJR9Ymr8mRtyEiIiIiul4wqCUiki6cEGIUmH9GhPrT4s5zpoGP&#10;wUhBrSh5UF9fh/nzs+Dt7S3dx1QSkjcD7cdNR0AKIlhx8XeTthmL4PlR0p/NF/6qTZ3ETdZGYFA7&#10;NYJaJw8tal5ea7I9oeG9LXAJ9LBY3znAHWVPLjUJ/8V/VyjPr1vo1Z9A6kYMauPaM9XX3biNeEyz&#10;tlpO5jaRnJTzc7ryfMY0p5nwSw2Vrj8S3+RgtQyC8TEI2co5Js5bWRsiIiIiousCg1oiIunCCePg&#10;5oSY1nTU/W2DGtiZhwsjBbViNO3ixcUICwuDg8PUnyzHwV2L0sd71VGPxscoaspG16VK29hMY4f8&#10;nzdZbFs8p2IiM2mbQQxqJzaoXfTrdjgqr7WszUgiSmda1JwVCn7RIl1f/FR/3jeWWLwGHaf2I6Yl&#10;XdpmIt2IQa3ou82fWk7mVvvGxokrUSIhgv3G97eq/deYOMdk64/E0U2rjqI3P4b8e5vh6DG1f3VA&#10;RERERDQi5VrXe3YEgrKi4B4y9TMAIqKrQLpwQrmFeSHzUIn6E2PzEgjWgloR0lZUlCM+Pn7Klzww&#10;FqfLsJxU7Eo/ql9aA5eAcY6q1YiQL8EilBLbbfpgizqbvbTdIAa1ExfUCmLUdPjiOGkba0Swm/ez&#10;JottdZ7dj2nV1oPFiJIE6E7tt2gn+pOzn/HskbYTz2viivnQ+ozc/kYMaoWFP6m3+NJIHVW7MW9c&#10;E3KJEDZpVTYiiuNHHNFa8/Iai7ILZX+8BaK+tWx9a6wFtQvvaoSDq2R2XiIiIiIiIiK6XkgXTiiN&#10;owb+6WEofKAdujP7TX7KbS2ora2tQWZmBtzd3aXbnKpcgz1Q+liPSYAiiJGwZY/3wivGX9puJN7x&#10;gSh/xjJsFSFa2rYCaRtjDGonNqgVYVv9O5sRNC9S2k4mpjkdbUd3m2xHnAfVf10DJ28XaRtBq/yt&#10;5NFui4BP9KdFyvk01hII/spzWvHMCvXYRT8V5TTsrDyXN2pQG5IzHS1iVK3Rcypei+a/b8e0mmRp&#10;G2tEOYu07YXoUp6nls92IG1rvlrmQLauKJlhfvwi9Bd9Q7a+NYHzoiz6kpA2Ql8mIiIiIiIiouuC&#10;dOGEs3dxVAOU6lfWmoyqlQW1ojZtfn4eAgMDpdua6vxnh0trSIrQU0wG5jXD9rA2ICMCNa+ssxgB&#10;KIKl8qeXwSVg9CCbQe0EB7UK8fzXvrZe/QJC1tbYtKoktCr9wfgLCkGEoKkbctUR07J2BoFzItF2&#10;zDKY61Ief/7Pm20eRRm1ZKbaLw3lM8TjafxwG6LKk6Tr36hBrShRkvPDWssyIsrz0Xpkl+1lJez1&#10;4auYDE7dhtJe9Knih7vgpvQd8/XDi+PUMijm+xR9XLxnmK8v4x7ug+pXlfcDs74kguLwcb4uRERE&#10;RERERDRlSBdeFa4hHpi9p1gNnQxBQ/cp06BWlDwoL1+CGTOi4eg49gmbporE5fNNjtOYmBBsbn8Z&#10;QhZMV0MqZ383OPu6qkSZCBEqhhXGIueOessyCoOaPtqmTl4m27c5BrUTH9SqlNdWvMazdxchMDMC&#10;7pE+Q6+j+O/AuZHq62wedhpUvbDK5hHWs7bkQ3fasgSCCBvr3tyI6PpUtS85uhmFthoxwttTDfsz&#10;D5Sgw2wiOtE369/aqAbBxvsyuFGDWsE3OQS1ksBTENvM/l61OmLaNcTTpByCo6sTvGIDMK06WX39&#10;zEc6i+PL/WkjtD6Wo6Rd/NxQeH+rRUAsiLrD6TsXqX1e9B/j8F6/T3/9F10vrbFoK7ZX+odu9csw&#10;4/0RERERERER0XVHuvCqEIGHf1oYFj3QBt1ZfQkE46BWjKStqanGrLRZcHMbX/3NqULUrUzdlAud&#10;WZA0FK4oxy6Ct/q3Nql1KkVZBKHy+VVo/mS7GjiZh0AGotbvjIZZNtfTZFA7cUGtCMVEeGkctonX&#10;sv34XvW5MbyO4r/bju2xqMlsIEZWRpYlSPcr4+TljAXfr5GGfILoL/Vvb0LR73TIu7tJlX9PM8qf&#10;WaE+Dlm79hN71NGj1vrRjRzUCv5pocpztlEa1ornq/3EXvX1F5O9GZ7Tot/q1HNW7QNm7cS5Ip5/&#10;Uf5Etj/BOzYA1S+vlZ7bom83/30HSp/oVV87432KMF489xbtlH+Lc8QvNVS6PyIiIiIiIiK6rkgX&#10;XjViJvvI8kRUv7hWDW0MQW1zdwsaGuuxcGEOvH0sfzZ8vUronYOOU/ukYdBY9VzuQ/Mn2xBWECPd&#10;lzUMaicuqBVBYM4ddWj+eNu4XlPRRgT0Cb3zpPsckcZOLXUgSh58nf4k2nae2Y/47kz5fgbd6EGt&#10;EJARjob3tnzt81ME8mV/XApXG2oGe8b4o+5vG9TzWbYtW4nH3H5sNyLLZkr3Q0RERERERETXHenC&#10;q0rr64q07QVo/nQHuk7qg9qmrmaUlJYgaloU7O2tz5x+PQotiEHxgzr9iDhJ4DIaNZA5sQd5P2u0&#10;qSaqOQa1ExfUiuAyti0DQfOiUPJYj3yUoxXidWz6cCsSeubCXusg3edoxHEnrsxG3VubxhUuitdz&#10;yVPLbApbb4agVhCj/PPvaRrXFypi/dYvdiHrtkql79v+BZNfcgjy721GhyhnMdbXUVm/86tDKHty&#10;KSJLbR+VTURERERERERTnnThVeedEIj5361Cy3vb0HL3SiypL0dcfBycXeQzpl/vnP3cEJofgyX/&#10;tkwNk6QBjLkr/eg4uU+dsEjM9G7rpFHmGNROYFB79gCi61LVv7sEeiBp9QJ1AqrRwjbRbuGd9fCO&#10;D1SfW/N9jYVoLyakS99eqH7ZYUu4KF7H2jfWI6Y5DW6hXqNOYCbcLEGt4OiuVSf7KhXh+0Xbzk/x&#10;3OTd06TWIh5P8O7k6YzQ3BlY/FCnze8J4nWseXW9+mWB6H+y7RIRERERERHRdUu6kK4iMXlY6sZc&#10;tZ5l1V9Wo/7NjSpRh7L6lbUoe/IWNZwNWxQLuzEGknRtTKtKVssSiNez9o0N6utZ+9p69efwmQdL&#10;1MnFZO2+LhHaiuBUhMAVz6xA7ev6fQs1r6xD2RO9mPeNJQiYHS5tT5ZcAtyRsiEXi3/fjaoX16Du&#10;b4Pnp/K6ite38JdtiO+ao07yJWs/Hk4+Lki4JQuLftNh0ofU94SX1qL0sV51QjgR9MvaExERERER&#10;EdENQbqQiIiIiIiIiIiIiCaPdCERERERERERERERTR7pQiIiIiIiIiIiIiKaPNKFRERERERERERE&#10;RDR5pAuJiIiIiIiIiIiIaPJIFxIRERERERERERHR5JEuJCIiIiIiIiIiIqLJI11IRERERERERERE&#10;RJNHupCIiIiIiIiIiIiIJo90IRERERERERERERFNHulCIiIiIiIiIiIiIpo80oVERERERERERERE&#10;NHmkC4mIiIiIiIiIiIho8kgXEhEREREREREREdHkkS4kIiIiIiIiIiIioskjXUhERERERERERERE&#10;k0e6kIiIiIiIiIiIiIgmj3QhEREREREREREREU0e6UIiIiIiIiIiIiIimjzShUREREREREREREQ0&#10;eaQLiYiIiIiIiIiIiGjySBcSERERERERERER0WT5xS/uBRERERERERERERFdK/fi/wHSaQabtAoO&#10;IwAAAABJRU5ErkJgglBLAwQUAAYACAAAACEAPoedL90AAAAFAQAADwAAAGRycy9kb3ducmV2Lnht&#10;bEyPQUvDQBCF74L/YRnBm93EUm1jNqUU9VSEtoL0Nk2mSWh2NmS3SfrvHb3o5cHwHu99ky5H26ie&#10;Ol87NhBPIlDEuStqLg187t8e5qB8QC6wcUwGruRhmd3epJgUbuAt9btQKilhn6CBKoQ20drnFVn0&#10;E9cSi3dyncUgZ1fqosNBym2jH6PoSVusWRYqbGldUX7eXayB9wGH1TR+7Tfn0/p62M8+vjYxGXN/&#10;N65eQAUaw18YfvAFHTJhOroLF141BuSR8KviLaL5DNRRQvHzFHSW6v/02Tc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IZtbPHICAABcBwAADgAA&#10;AAAAAAAAAAAAAAA6AgAAZHJzL2Uyb0RvYy54bWxQSwECLQAKAAAAAAAAACEAc+SX3e89AADvPQAA&#10;FAAAAAAAAAAAAAAAAADYBAAAZHJzL21lZGlhL2ltYWdlMS5wbmdQSwECLQAKAAAAAAAAACEABHZO&#10;ewhCAAAIQgAAFAAAAAAAAAAAAAAAAAD5QgAAZHJzL21lZGlhL2ltYWdlMi5wbmdQSwECLQAUAAYA&#10;CAAAACEAPoedL90AAAAFAQAADwAAAAAAAAAAAAAAAAAzhQAAZHJzL2Rvd25yZXYueG1sUEsBAi0A&#10;FAAGAAgAAAAhAC5s8ADFAAAApQEAABkAAAAAAAAAAAAAAAAAPYYAAGRycy9fcmVscy9lMm9Eb2Mu&#10;eG1sLnJlbHNQSwUGAAAAAAcABwC+AQAAOY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7" o:spid="_x0000_s1027" type="#_x0000_t75" style="position:absolute;left:95;width:57594;height:3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FkBwgAAANoAAAAPAAAAZHJzL2Rvd25yZXYueG1sRI9Bi8Iw&#10;FITvgv8hPMGbpgq60jWKCKIueNC6C3t7NM+22LyUJGr99xthweMwM98w82VranEn5yvLCkbDBARx&#10;bnXFhYJzthnMQPiArLG2TAqe5GG56HbmmGr74CPdT6EQEcI+RQVlCE0qpc9LMuiHtiGO3sU6gyFK&#10;V0jt8BHhppbjJJlKgxXHhRIbWpeUX083o4BdTn7/HY6/ctv8XKeT7OtyyJTq99rVJ4hAbXiH/9s7&#10;reADXlfiDZCLPwAAAP//AwBQSwECLQAUAAYACAAAACEA2+H2y+4AAACFAQAAEwAAAAAAAAAAAAAA&#10;AAAAAAAAW0NvbnRlbnRfVHlwZXNdLnhtbFBLAQItABQABgAIAAAAIQBa9CxbvwAAABUBAAALAAAA&#10;AAAAAAAAAAAAAB8BAABfcmVscy8ucmVsc1BLAQItABQABgAIAAAAIQBhGFkBwgAAANoAAAAPAAAA&#10;AAAAAAAAAAAAAAcCAABkcnMvZG93bnJldi54bWxQSwUGAAAAAAMAAwC3AAAA9gIAAAAA&#10;">
                  <v:imagedata r:id="rId30" o:title=""/>
                </v:shape>
                <v:shape id="Obrázek 6" o:spid="_x0000_s1028" type="#_x0000_t75" style="position:absolute;top:3905;width:57594;height:3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Y1VwQAAANoAAAAPAAAAZHJzL2Rvd25yZXYueG1sRI9Bi8Iw&#10;FITvC/6H8ARva6qiaDWKCKKwB9kqnh/Nsyk2L6WJWv31G0HY4zAz3zCLVWsrcafGl44VDPoJCOLc&#10;6ZILBafj9nsKwgdkjZVjUvAkD6tl52uBqXYP/qV7FgoRIexTVGBCqFMpfW7Iou+7mjh6F9dYDFE2&#10;hdQNPiLcVnKYJBNpseS4YLCmjaH8mt2sgm21G51fP+3T4GGwS2YhG8tzqVSv267nIAK14T/8ae+1&#10;ggm8r8QbIJd/AAAA//8DAFBLAQItABQABgAIAAAAIQDb4fbL7gAAAIUBAAATAAAAAAAAAAAAAAAA&#10;AAAAAABbQ29udGVudF9UeXBlc10ueG1sUEsBAi0AFAAGAAgAAAAhAFr0LFu/AAAAFQEAAAsAAAAA&#10;AAAAAAAAAAAAHwEAAF9yZWxzLy5yZWxzUEsBAi0AFAAGAAgAAAAhAO4BjVXBAAAA2gAAAA8AAAAA&#10;AAAAAAAAAAAABwIAAGRycy9kb3ducmV2LnhtbFBLBQYAAAAAAwADALcAAAD1AgAAAAA=&#10;">
                  <v:imagedata r:id="rId31" o:title=""/>
                </v:shape>
                <w10:wrap type="tight" anchorx="margin"/>
              </v:group>
            </w:pict>
          </mc:Fallback>
        </mc:AlternateContent>
      </w:r>
      <w:r w:rsidR="00F22BCD">
        <w:t>Poslední částí stránky je patička, která se také vyskytuje ve většině částí systému.</w:t>
      </w:r>
    </w:p>
    <w:p w14:paraId="4EB65406" w14:textId="3CDEDA73" w:rsidR="00327B7D" w:rsidRDefault="00327B7D" w:rsidP="00057E9D">
      <w:pPr>
        <w:pStyle w:val="Nadpis2"/>
        <w:numPr>
          <w:ilvl w:val="1"/>
          <w:numId w:val="4"/>
        </w:numPr>
        <w:ind w:left="851" w:hanging="851"/>
      </w:pPr>
      <w:bookmarkStart w:id="70" w:name="_Toc99355969"/>
      <w:r>
        <w:t>Oblasti</w:t>
      </w:r>
      <w:bookmarkEnd w:id="70"/>
    </w:p>
    <w:p w14:paraId="6FCE222C" w14:textId="2C7C6108" w:rsidR="00C07617" w:rsidRDefault="00872DFC" w:rsidP="00327B7D">
      <w:r>
        <w:t>Následující část aplikace Climberries se týká procházení oblastí. Do této části se lze prokliknout přes navigační menu.</w:t>
      </w:r>
    </w:p>
    <w:p w14:paraId="47345A3E" w14:textId="5DE76C88" w:rsidR="00C07617" w:rsidRDefault="00C07617" w:rsidP="00B64341">
      <w:pPr>
        <w:pStyle w:val="Nadpis3"/>
        <w:numPr>
          <w:ilvl w:val="2"/>
          <w:numId w:val="4"/>
        </w:numPr>
        <w:ind w:left="993" w:hanging="993"/>
      </w:pPr>
      <w:bookmarkStart w:id="71" w:name="_Toc99355970"/>
      <w:r>
        <w:t>Oblasti</w:t>
      </w:r>
      <w:bookmarkEnd w:id="71"/>
      <w:r>
        <w:t xml:space="preserve"> </w:t>
      </w:r>
    </w:p>
    <w:p w14:paraId="422C693E" w14:textId="0C73EBE2" w:rsidR="006C542B" w:rsidRDefault="00C02AB6" w:rsidP="00327B7D">
      <w:r>
        <w:t xml:space="preserve">Uživateli se po prokliku zobrazí prvek </w:t>
      </w:r>
      <w:r w:rsidR="00C74564">
        <w:t>s</w:t>
      </w:r>
      <w:r>
        <w:t xml:space="preserve"> </w:t>
      </w:r>
      <w:r w:rsidR="00C74564">
        <w:t>názvem</w:t>
      </w:r>
      <w:r>
        <w:t xml:space="preserve"> </w:t>
      </w:r>
      <w:r w:rsidR="007060E8">
        <w:t>oblasti</w:t>
      </w:r>
      <w:r>
        <w:t xml:space="preserve"> a </w:t>
      </w:r>
      <w:r w:rsidR="007060E8">
        <w:t>fot</w:t>
      </w:r>
      <w:r w:rsidR="00D348E2">
        <w:t>ografi</w:t>
      </w:r>
      <w:r w:rsidR="00C74564">
        <w:t>í</w:t>
      </w:r>
      <w:r w:rsidR="007060E8">
        <w:t> dané oblasti. Tato fot</w:t>
      </w:r>
      <w:r w:rsidR="00D348E2">
        <w:t>ografie</w:t>
      </w:r>
      <w:r w:rsidR="007060E8">
        <w:t xml:space="preserve"> je náhodně vybrána z cest, které se v oblasti nachází. V případě, že v oblasti není žádná fot</w:t>
      </w:r>
      <w:r w:rsidR="00D348E2">
        <w:t>ografie</w:t>
      </w:r>
      <w:r w:rsidR="007060E8">
        <w:t xml:space="preserve"> nahraná, zobrazí se uživateli alternativní obrázek.</w:t>
      </w:r>
      <w:r w:rsidR="00C07617">
        <w:t xml:space="preserve"> </w:t>
      </w:r>
      <w:r w:rsidR="007060E8">
        <w:t>Mezi jednotlivými oblastmi se lze pohybovat pomocí šipek</w:t>
      </w:r>
      <w:r w:rsidR="00E5709D">
        <w:t xml:space="preserve">, které jsou vidět na obrázku číslo </w:t>
      </w:r>
      <w:r w:rsidR="00646C43">
        <w:t>22</w:t>
      </w:r>
      <w:r w:rsidR="00E5709D">
        <w:t>.</w:t>
      </w:r>
      <w:r w:rsidR="007060E8">
        <w:t xml:space="preserve"> Tyto šipky symbolizují posun vlevo či vpravo. Uživatel si tak může najít oblast, kterou chce právě procházet. Do karty konkrétní oblasti se lze </w:t>
      </w:r>
      <w:r w:rsidR="006C542B">
        <w:t>přesunout</w:t>
      </w:r>
      <w:r w:rsidR="007060E8">
        <w:t xml:space="preserve"> pomocí kliknutí na fot</w:t>
      </w:r>
      <w:r w:rsidR="00D348E2">
        <w:t>ografii</w:t>
      </w:r>
      <w:r w:rsidR="007060E8">
        <w:t xml:space="preserve"> či na název oblasti.</w:t>
      </w:r>
      <w:r w:rsidR="00C07617">
        <w:t xml:space="preserve"> </w:t>
      </w:r>
    </w:p>
    <w:p w14:paraId="00B93249" w14:textId="5BCACF6B" w:rsidR="001810DC" w:rsidRDefault="001810DC">
      <w:pPr>
        <w:spacing w:after="160"/>
        <w:jc w:val="left"/>
      </w:pPr>
      <w:r>
        <w:br w:type="page"/>
      </w:r>
    </w:p>
    <w:p w14:paraId="4536DD23" w14:textId="72D88EDE" w:rsidR="001810DC" w:rsidRDefault="00646C43" w:rsidP="00327B7D">
      <w:r>
        <w:rPr>
          <w:noProof/>
        </w:rPr>
        <w:lastRenderedPageBreak/>
        <mc:AlternateContent>
          <mc:Choice Requires="wps">
            <w:drawing>
              <wp:anchor distT="0" distB="0" distL="114300" distR="114300" simplePos="0" relativeHeight="251741184" behindDoc="1" locked="0" layoutInCell="1" allowOverlap="1" wp14:anchorId="78EDC365" wp14:editId="2009687A">
                <wp:simplePos x="0" y="0"/>
                <wp:positionH relativeFrom="column">
                  <wp:posOffset>-24130</wp:posOffset>
                </wp:positionH>
                <wp:positionV relativeFrom="paragraph">
                  <wp:posOffset>2478405</wp:posOffset>
                </wp:positionV>
                <wp:extent cx="5759450" cy="635"/>
                <wp:effectExtent l="0" t="0" r="0" b="0"/>
                <wp:wrapTight wrapText="bothSides">
                  <wp:wrapPolygon edited="0">
                    <wp:start x="0" y="0"/>
                    <wp:lineTo x="0" y="21600"/>
                    <wp:lineTo x="21600" y="21600"/>
                    <wp:lineTo x="21600" y="0"/>
                  </wp:wrapPolygon>
                </wp:wrapTight>
                <wp:docPr id="60" name="Textové pole 60"/>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4830B68D" w14:textId="6B926EEB" w:rsidR="00646C43" w:rsidRPr="008B4FD0" w:rsidRDefault="00646C43" w:rsidP="00646C43">
                            <w:pPr>
                              <w:pStyle w:val="Titulek"/>
                              <w:rPr>
                                <w:noProof/>
                                <w:sz w:val="24"/>
                              </w:rPr>
                            </w:pPr>
                            <w:bookmarkStart w:id="72" w:name="_Toc99356007"/>
                            <w:r>
                              <w:t xml:space="preserve">Obrázek </w:t>
                            </w:r>
                            <w:r w:rsidR="00DF344E">
                              <w:fldChar w:fldCharType="begin"/>
                            </w:r>
                            <w:r w:rsidR="00DF344E">
                              <w:instrText xml:space="preserve"> SEQ Obrázek \* ARABIC </w:instrText>
                            </w:r>
                            <w:r w:rsidR="00DF344E">
                              <w:fldChar w:fldCharType="separate"/>
                            </w:r>
                            <w:r w:rsidR="00ED30FC">
                              <w:rPr>
                                <w:noProof/>
                              </w:rPr>
                              <w:t>22</w:t>
                            </w:r>
                            <w:r w:rsidR="00DF344E">
                              <w:rPr>
                                <w:noProof/>
                              </w:rPr>
                              <w:fldChar w:fldCharType="end"/>
                            </w:r>
                            <w:r>
                              <w:t xml:space="preserve"> - Procházení oblastí [zdroj: autor]</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EDC365" id="Textové pole 60" o:spid="_x0000_s1045" type="#_x0000_t202" style="position:absolute;left:0;text-align:left;margin-left:-1.9pt;margin-top:195.15pt;width:453.5pt;height:.05pt;z-index:-25157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m1lGwIAAEAEAAAOAAAAZHJzL2Uyb0RvYy54bWysU8Fu2zAMvQ/YPwi6L066pVuNOEWWIsOA&#10;oi2QDj0rshwLkEWNUmJnXz9KtpOt22nYRaZJitR7j1zcdo1hR4Vegy34bDLlTFkJpbb7gn973rz7&#10;xJkPwpbCgFUFPynPb5dv3yxal6srqMGUChkVsT5vXcHrEFyeZV7WqhF+Ak5ZClaAjQj0i/usRNFS&#10;9cZkV9PpddYClg5BKu/Je9cH+TLVryolw2NVeRWYKTi9LaQT07mLZ7ZciHyPwtVaDs8Q//CKRmhL&#10;Tc+l7kQQ7ID6j1KNlggeqjCR0GRQVVqqhIHQzKav0Gxr4VTCQuR4d6bJ/7+y8uG4dU/IQvcZOhIw&#10;EtI6n3tyRjxdhU380ksZxYnC05k21QUmyTn/OL/5MKeQpNj1+3mskV2uOvThi4KGRaPgSJokqsTx&#10;3oc+dUyJnTwYXW60MfEnBtYG2VGQfm2tgxqK/5ZlbMy1EG/1BaMnu+CIVuh2HdMlYbwZQe6gPBF2&#10;hH4svJMbTQ3vhQ9PAmkOCBPNdnikozLQFhwGi7Ma8Mff/DGf5KEoZy3NVcH994NAxZn5akm4OISj&#10;gaOxGw17aNZAUGe0NU4mky5gMKNZITQvNPKr2IVCwkrqVfAwmuvQTzetjFSrVUqiUXMi3Nutk7H0&#10;SOxz9yLQDbIEUvMBxokT+St1+tykj1sdAlGdpIvE9iwOfNOYJvGHlYp78Ot/yros/vInAAAA//8D&#10;AFBLAwQUAAYACAAAACEABy6hIuAAAAAKAQAADwAAAGRycy9kb3ducmV2LnhtbEyPMU/DMBCFdyT+&#10;g3VILKh1aKIKQpyqqmCgS0XowubG1zgQn6PYacO/5+gC0+nePb33XbGaXCdOOITWk4L7eQICqfam&#10;pUbB/v1l9gAiRE1Gd55QwTcGWJXXV4XOjT/TG56q2AgOoZBrBTbGPpcy1BadDnPfI/Ht6AenI69D&#10;I82gzxzuOrlIkqV0uiVusLrHjcX6qxqdgl32sbN34/F5u87S4XU/bpafTaXU7c20fgIRcYp/ZvjF&#10;Z3QomengRzJBdApmKZNHBeljkoJgA88FiMNFyUCWhfz/QvkDAAD//wMAUEsBAi0AFAAGAAgAAAAh&#10;ALaDOJL+AAAA4QEAABMAAAAAAAAAAAAAAAAAAAAAAFtDb250ZW50X1R5cGVzXS54bWxQSwECLQAU&#10;AAYACAAAACEAOP0h/9YAAACUAQAACwAAAAAAAAAAAAAAAAAvAQAAX3JlbHMvLnJlbHNQSwECLQAU&#10;AAYACAAAACEAbjptZRsCAABABAAADgAAAAAAAAAAAAAAAAAuAgAAZHJzL2Uyb0RvYy54bWxQSwEC&#10;LQAUAAYACAAAACEABy6hIuAAAAAKAQAADwAAAAAAAAAAAAAAAAB1BAAAZHJzL2Rvd25yZXYueG1s&#10;UEsFBgAAAAAEAAQA8wAAAIIFAAAAAA==&#10;" stroked="f">
                <v:textbox style="mso-fit-shape-to-text:t" inset="0,0,0,0">
                  <w:txbxContent>
                    <w:p w14:paraId="4830B68D" w14:textId="6B926EEB" w:rsidR="00646C43" w:rsidRPr="008B4FD0" w:rsidRDefault="00646C43" w:rsidP="00646C43">
                      <w:pPr>
                        <w:pStyle w:val="Titulek"/>
                        <w:rPr>
                          <w:noProof/>
                          <w:sz w:val="24"/>
                        </w:rPr>
                      </w:pPr>
                      <w:bookmarkStart w:id="73" w:name="_Toc99356007"/>
                      <w:r>
                        <w:t xml:space="preserve">Obrázek </w:t>
                      </w:r>
                      <w:r w:rsidR="00DF344E">
                        <w:fldChar w:fldCharType="begin"/>
                      </w:r>
                      <w:r w:rsidR="00DF344E">
                        <w:instrText xml:space="preserve"> SEQ Obrázek \* ARABIC </w:instrText>
                      </w:r>
                      <w:r w:rsidR="00DF344E">
                        <w:fldChar w:fldCharType="separate"/>
                      </w:r>
                      <w:r w:rsidR="00ED30FC">
                        <w:rPr>
                          <w:noProof/>
                        </w:rPr>
                        <w:t>22</w:t>
                      </w:r>
                      <w:r w:rsidR="00DF344E">
                        <w:rPr>
                          <w:noProof/>
                        </w:rPr>
                        <w:fldChar w:fldCharType="end"/>
                      </w:r>
                      <w:r>
                        <w:t xml:space="preserve"> - Procházení oblastí [zdroj: autor]</w:t>
                      </w:r>
                      <w:bookmarkEnd w:id="73"/>
                    </w:p>
                  </w:txbxContent>
                </v:textbox>
                <w10:wrap type="tight"/>
              </v:shape>
            </w:pict>
          </mc:Fallback>
        </mc:AlternateContent>
      </w:r>
      <w:r w:rsidR="001810DC" w:rsidRPr="006C542B">
        <w:rPr>
          <w:noProof/>
        </w:rPr>
        <w:drawing>
          <wp:anchor distT="0" distB="0" distL="114300" distR="114300" simplePos="0" relativeHeight="251668480" behindDoc="1" locked="0" layoutInCell="1" allowOverlap="1" wp14:anchorId="144506E1" wp14:editId="586C4851">
            <wp:simplePos x="0" y="0"/>
            <wp:positionH relativeFrom="margin">
              <wp:posOffset>-24130</wp:posOffset>
            </wp:positionH>
            <wp:positionV relativeFrom="paragraph">
              <wp:posOffset>86264</wp:posOffset>
            </wp:positionV>
            <wp:extent cx="5759450" cy="2335530"/>
            <wp:effectExtent l="0" t="0" r="0" b="7620"/>
            <wp:wrapTight wrapText="bothSides">
              <wp:wrapPolygon edited="0">
                <wp:start x="0" y="0"/>
                <wp:lineTo x="0" y="21494"/>
                <wp:lineTo x="21505" y="21494"/>
                <wp:lineTo x="21505" y="0"/>
                <wp:lineTo x="0" y="0"/>
              </wp:wrapPolygon>
            </wp:wrapTight>
            <wp:docPr id="13" name="Obrázek 13" descr="Obsah obrázku skála,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skála, kámen&#10;&#10;Popis byl vytvořen automaticky"/>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2335530"/>
                    </a:xfrm>
                    <a:prstGeom prst="rect">
                      <a:avLst/>
                    </a:prstGeom>
                  </pic:spPr>
                </pic:pic>
              </a:graphicData>
            </a:graphic>
          </wp:anchor>
        </w:drawing>
      </w:r>
    </w:p>
    <w:p w14:paraId="0E841EDB" w14:textId="1612BA35" w:rsidR="001810DC" w:rsidRDefault="001810DC" w:rsidP="00B64341">
      <w:pPr>
        <w:pStyle w:val="Nadpis3"/>
        <w:numPr>
          <w:ilvl w:val="2"/>
          <w:numId w:val="4"/>
        </w:numPr>
        <w:ind w:left="993" w:hanging="993"/>
      </w:pPr>
      <w:bookmarkStart w:id="74" w:name="_Toc99355971"/>
      <w:r>
        <w:t>Bloky</w:t>
      </w:r>
      <w:bookmarkEnd w:id="74"/>
    </w:p>
    <w:p w14:paraId="677E4065" w14:textId="3FA90F99" w:rsidR="001810DC" w:rsidRDefault="006B36A3" w:rsidP="001810DC">
      <w:r>
        <w:rPr>
          <w:noProof/>
        </w:rPr>
        <mc:AlternateContent>
          <mc:Choice Requires="wps">
            <w:drawing>
              <wp:anchor distT="0" distB="0" distL="114300" distR="114300" simplePos="0" relativeHeight="251743232" behindDoc="1" locked="0" layoutInCell="1" allowOverlap="1" wp14:anchorId="1BB17F70" wp14:editId="7567E759">
                <wp:simplePos x="0" y="0"/>
                <wp:positionH relativeFrom="margin">
                  <wp:align>center</wp:align>
                </wp:positionH>
                <wp:positionV relativeFrom="paragraph">
                  <wp:posOffset>4109811</wp:posOffset>
                </wp:positionV>
                <wp:extent cx="5759450" cy="635"/>
                <wp:effectExtent l="0" t="0" r="0" b="8255"/>
                <wp:wrapTight wrapText="bothSides">
                  <wp:wrapPolygon edited="0">
                    <wp:start x="0" y="0"/>
                    <wp:lineTo x="0" y="20698"/>
                    <wp:lineTo x="21505" y="20698"/>
                    <wp:lineTo x="21505" y="0"/>
                    <wp:lineTo x="0" y="0"/>
                  </wp:wrapPolygon>
                </wp:wrapTight>
                <wp:docPr id="63" name="Textové pole 63"/>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22012454" w14:textId="45732703" w:rsidR="00646C43" w:rsidRPr="00167045" w:rsidRDefault="00646C43" w:rsidP="00646C43">
                            <w:pPr>
                              <w:pStyle w:val="Titulek"/>
                              <w:rPr>
                                <w:noProof/>
                                <w:sz w:val="24"/>
                              </w:rPr>
                            </w:pPr>
                            <w:bookmarkStart w:id="75" w:name="_Toc99356008"/>
                            <w:r>
                              <w:t xml:space="preserve">Obrázek </w:t>
                            </w:r>
                            <w:r w:rsidR="00DF344E">
                              <w:fldChar w:fldCharType="begin"/>
                            </w:r>
                            <w:r w:rsidR="00DF344E">
                              <w:instrText xml:space="preserve"> SEQ Obrázek \* ARABIC </w:instrText>
                            </w:r>
                            <w:r w:rsidR="00DF344E">
                              <w:fldChar w:fldCharType="separate"/>
                            </w:r>
                            <w:r w:rsidR="00ED30FC">
                              <w:rPr>
                                <w:noProof/>
                              </w:rPr>
                              <w:t>23</w:t>
                            </w:r>
                            <w:r w:rsidR="00DF344E">
                              <w:rPr>
                                <w:noProof/>
                              </w:rPr>
                              <w:fldChar w:fldCharType="end"/>
                            </w:r>
                            <w:r>
                              <w:t xml:space="preserve"> - Procházení bloků [zdroj: autor]</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B17F70" id="Textové pole 63" o:spid="_x0000_s1046" type="#_x0000_t202" style="position:absolute;left:0;text-align:left;margin-left:0;margin-top:323.6pt;width:453.5pt;height:.05pt;z-index:-2515732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MPGGgIAAEAEAAAOAAAAZHJzL2Uyb0RvYy54bWysU8Fu2zAMvQ/YPwi6L06ypeuMOEWWIsOA&#10;oC2QDj0rshwLkEWNUmJnXz9KjpOt22nYRaZJ6lHke5zfdY1hR4Vegy34ZDTmTFkJpbb7gn97Xr+7&#10;5cwHYUthwKqCn5Tnd4u3b+aty9UUajClQkYg1uetK3gdgsuzzMtaNcKPwClLwQqwEYF+cZ+VKFpC&#10;b0w2HY9vshawdAhSeU/e+z7IFwm/qpQMj1XlVWCm4PS2kE5M5y6e2WIu8j0KV2t5fob4h1c0Qlsq&#10;eoG6F0GwA+o/oBotETxUYSShyaCqtFSpB+pmMn7VzbYWTqVeaDjeXcbk/x+sfDhu3ROy0H2GjgiM&#10;A2mdzz05Yz9dhU380ksZxWmEp8vYVBeYJOfs4+zThxmFJMVu3s8iRna96tCHLwoaFo2CI3GSRiWO&#10;Gx/61CElVvJgdLnWxsSfGFgZZEdB/LW1DuoM/luWsTHXQrzVA0ZPdu0jWqHbdUyXBZ8m1qNrB+WJ&#10;ekfoZeGdXGsquBE+PAkkHVBPpO3wSEdloC04nC3OasAff/PHfKKHopy1pKuC++8HgYoz89UScVGE&#10;g4GDsRsMe2hWQK1OaGucTCZdwGAGs0JoXkjyy1iFQsJKqlXwMJir0KubVkaq5TIlkdScCBu7dTJC&#10;D4N97l4EujMtgdh8gEFxIn/FTp+b+HHLQ6BRJ+quUzzPm2SayD+vVNyDX/9T1nXxFz8BAAD//wMA&#10;UEsDBBQABgAIAAAAIQDwUiYv3wAAAAgBAAAPAAAAZHJzL2Rvd25yZXYueG1sTI/BTsMwEETvSPyD&#10;tUhcEHVooxRCnKqq4ACXitALNzfeJoF4HdlOG/6epRc47sxo9k2xmmwvjuhD50jB3SwBgVQ701Gj&#10;YPf+fHsPIkRNRveOUME3BliVlxeFzo070Rseq9gILqGQawVtjEMuZahbtDrM3IDE3sF5qyOfvpHG&#10;6xOX217OkySTVnfEH1o94KbF+qsarYJt+rFtb8bD0+s6XfiX3bjJPptKqeuraf0IIuIU/8Lwi8/o&#10;UDLT3o1kgugV8JCoIEuXcxBsPyRLVvZnZQGyLOT/AeUPAAAA//8DAFBLAQItABQABgAIAAAAIQC2&#10;gziS/gAAAOEBAAATAAAAAAAAAAAAAAAAAAAAAABbQ29udGVudF9UeXBlc10ueG1sUEsBAi0AFAAG&#10;AAgAAAAhADj9If/WAAAAlAEAAAsAAAAAAAAAAAAAAAAALwEAAF9yZWxzLy5yZWxzUEsBAi0AFAAG&#10;AAgAAAAhANQYw8YaAgAAQAQAAA4AAAAAAAAAAAAAAAAALgIAAGRycy9lMm9Eb2MueG1sUEsBAi0A&#10;FAAGAAgAAAAhAPBSJi/fAAAACAEAAA8AAAAAAAAAAAAAAAAAdAQAAGRycy9kb3ducmV2LnhtbFBL&#10;BQYAAAAABAAEAPMAAACABQAAAAA=&#10;" stroked="f">
                <v:textbox style="mso-fit-shape-to-text:t" inset="0,0,0,0">
                  <w:txbxContent>
                    <w:p w14:paraId="22012454" w14:textId="45732703" w:rsidR="00646C43" w:rsidRPr="00167045" w:rsidRDefault="00646C43" w:rsidP="00646C43">
                      <w:pPr>
                        <w:pStyle w:val="Titulek"/>
                        <w:rPr>
                          <w:noProof/>
                          <w:sz w:val="24"/>
                        </w:rPr>
                      </w:pPr>
                      <w:bookmarkStart w:id="76" w:name="_Toc99356008"/>
                      <w:r>
                        <w:t xml:space="preserve">Obrázek </w:t>
                      </w:r>
                      <w:r w:rsidR="00DF344E">
                        <w:fldChar w:fldCharType="begin"/>
                      </w:r>
                      <w:r w:rsidR="00DF344E">
                        <w:instrText xml:space="preserve"> SEQ Obrázek \* ARABIC </w:instrText>
                      </w:r>
                      <w:r w:rsidR="00DF344E">
                        <w:fldChar w:fldCharType="separate"/>
                      </w:r>
                      <w:r w:rsidR="00ED30FC">
                        <w:rPr>
                          <w:noProof/>
                        </w:rPr>
                        <w:t>23</w:t>
                      </w:r>
                      <w:r w:rsidR="00DF344E">
                        <w:rPr>
                          <w:noProof/>
                        </w:rPr>
                        <w:fldChar w:fldCharType="end"/>
                      </w:r>
                      <w:r>
                        <w:t xml:space="preserve"> - Procházení bloků [zdroj: autor]</w:t>
                      </w:r>
                      <w:bookmarkEnd w:id="76"/>
                    </w:p>
                  </w:txbxContent>
                </v:textbox>
                <w10:wrap type="tight" anchorx="margin"/>
              </v:shape>
            </w:pict>
          </mc:Fallback>
        </mc:AlternateContent>
      </w:r>
      <w:r w:rsidRPr="00F463FB">
        <w:rPr>
          <w:noProof/>
        </w:rPr>
        <w:drawing>
          <wp:anchor distT="0" distB="0" distL="114300" distR="114300" simplePos="0" relativeHeight="251670528" behindDoc="1" locked="0" layoutInCell="1" allowOverlap="1" wp14:anchorId="29634395" wp14:editId="65B54012">
            <wp:simplePos x="0" y="0"/>
            <wp:positionH relativeFrom="margin">
              <wp:align>center</wp:align>
            </wp:positionH>
            <wp:positionV relativeFrom="paragraph">
              <wp:posOffset>1728470</wp:posOffset>
            </wp:positionV>
            <wp:extent cx="5759450" cy="2381250"/>
            <wp:effectExtent l="0" t="0" r="0" b="0"/>
            <wp:wrapTight wrapText="bothSides">
              <wp:wrapPolygon edited="0">
                <wp:start x="0" y="0"/>
                <wp:lineTo x="0" y="21427"/>
                <wp:lineTo x="21505" y="21427"/>
                <wp:lineTo x="21505" y="0"/>
                <wp:lineTo x="0" y="0"/>
              </wp:wrapPolygon>
            </wp:wrapTigh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2381250"/>
                    </a:xfrm>
                    <a:prstGeom prst="rect">
                      <a:avLst/>
                    </a:prstGeom>
                  </pic:spPr>
                </pic:pic>
              </a:graphicData>
            </a:graphic>
          </wp:anchor>
        </w:drawing>
      </w:r>
      <w:r w:rsidR="00887B95">
        <w:t xml:space="preserve">Po již zmíněném prokliku se uživateli zobrazí galerie bloků. </w:t>
      </w:r>
      <w:r w:rsidR="00B64341">
        <w:t>V úvodní části galerie se zobrazuje název oblasti. Poté následuje rozčlenění cest do blokových sekcí.</w:t>
      </w:r>
      <w:r w:rsidR="00611B47">
        <w:t xml:space="preserve"> Tyto sekce se řadí pod název oblasti. To lze vidět na obrázku číslo </w:t>
      </w:r>
      <w:r w:rsidR="00646C43">
        <w:t>23</w:t>
      </w:r>
      <w:r w:rsidR="00611B47">
        <w:t>.</w:t>
      </w:r>
      <w:r w:rsidR="00B64341">
        <w:t xml:space="preserve"> Každá sekce má svůj název, který je identický s názvem bloku. V sekci se zobrazují </w:t>
      </w:r>
      <w:r w:rsidR="00B42D29">
        <w:t>cesty, které jsou k bloku přiřazeny. Každou cestu reprezentuje fot</w:t>
      </w:r>
      <w:r w:rsidR="00D348E2">
        <w:t>ografie</w:t>
      </w:r>
      <w:r w:rsidR="00B42D29">
        <w:t xml:space="preserve">, která je k cestě přiřazena. </w:t>
      </w:r>
      <w:r w:rsidR="00A8477C">
        <w:t>Po najetí kurzoru myš</w:t>
      </w:r>
      <w:r w:rsidR="00B1495D">
        <w:t>i</w:t>
      </w:r>
      <w:r w:rsidR="00A8477C">
        <w:t xml:space="preserve"> na fot</w:t>
      </w:r>
      <w:r w:rsidR="00D348E2">
        <w:t>ografii</w:t>
      </w:r>
      <w:r w:rsidR="00A8477C">
        <w:t xml:space="preserve"> se zobrazí název cesty, kterou fot</w:t>
      </w:r>
      <w:r w:rsidR="00D348E2">
        <w:t>ografie</w:t>
      </w:r>
      <w:r w:rsidR="00A8477C">
        <w:t xml:space="preserve"> </w:t>
      </w:r>
      <w:r w:rsidR="00B038E5">
        <w:t>představuje</w:t>
      </w:r>
      <w:r w:rsidR="00A8477C">
        <w:t>. Tento</w:t>
      </w:r>
      <w:r w:rsidR="00134FD8">
        <w:t xml:space="preserve"> název zároveň slouží jako proklik na detail cesty.</w:t>
      </w:r>
      <w:r w:rsidR="00F463FB">
        <w:t xml:space="preserve"> Na stránce se také zobrazí tlačítko pro zpětné vrácení na kartu oblastí. </w:t>
      </w:r>
    </w:p>
    <w:p w14:paraId="67DF161F" w14:textId="591F1A60" w:rsidR="00F463FB" w:rsidRDefault="00F463FB" w:rsidP="001810DC"/>
    <w:p w14:paraId="521B013C" w14:textId="308FAAD6" w:rsidR="00134FD8" w:rsidRDefault="00134FD8" w:rsidP="00134FD8">
      <w:pPr>
        <w:pStyle w:val="Nadpis3"/>
        <w:numPr>
          <w:ilvl w:val="2"/>
          <w:numId w:val="4"/>
        </w:numPr>
        <w:ind w:left="993" w:hanging="993"/>
      </w:pPr>
      <w:bookmarkStart w:id="77" w:name="_Toc99355972"/>
      <w:r>
        <w:lastRenderedPageBreak/>
        <w:t>Cesty</w:t>
      </w:r>
      <w:bookmarkEnd w:id="77"/>
    </w:p>
    <w:p w14:paraId="6881DE61" w14:textId="44C0A409" w:rsidR="004D06FC" w:rsidRDefault="00B1495D" w:rsidP="00134FD8">
      <w:r>
        <w:t>Poslední částí na kart</w:t>
      </w:r>
      <w:r w:rsidR="00282121">
        <w:t>ě Oblasti je detail samotné cesty. Na tomto detailu se uživateli zobrazí konkrétní data, která jsou k cestě přiřazen</w:t>
      </w:r>
      <w:r w:rsidR="00B038E5">
        <w:t>a</w:t>
      </w:r>
      <w:r w:rsidR="00282121">
        <w:t>. Těmito daty se rozumí: název, autor, hodnocení cesty, materiál, délka, popis cesty, fot</w:t>
      </w:r>
      <w:r w:rsidR="00D348E2">
        <w:t>ografie</w:t>
      </w:r>
      <w:r w:rsidR="00282121">
        <w:t xml:space="preserve"> a komentáře. </w:t>
      </w:r>
      <w:r w:rsidR="005231CC">
        <w:t xml:space="preserve">Uživatel si tak může přečíst všechna potřebná data k dané cestě a </w:t>
      </w:r>
      <w:r w:rsidR="002D05AD">
        <w:t xml:space="preserve">s pomocí </w:t>
      </w:r>
      <w:r w:rsidR="00D348E2">
        <w:t>fotografie</w:t>
      </w:r>
      <w:r w:rsidR="002D05AD">
        <w:t xml:space="preserve"> identifikovat cestu při návštěvě oblasti. </w:t>
      </w:r>
      <w:r w:rsidR="004D06FC">
        <w:t xml:space="preserve">Vedle </w:t>
      </w:r>
      <w:r w:rsidR="00D348E2">
        <w:t>názvu oblasti se v případě registrovaného uživatele, který má ověřený email, zobrazí tlačítko pro report</w:t>
      </w:r>
      <w:r w:rsidR="00D96613">
        <w:t>ování.</w:t>
      </w:r>
      <w:r w:rsidR="002C6E01">
        <w:t xml:space="preserve"> </w:t>
      </w:r>
      <w:r w:rsidR="00D96613">
        <w:t>Toto reportování slouží k uvědomění adminů v případě nesedících dat či nevhodné fotografie. Po kliknutí na ikonu reportu se uprostřed obrazovky zobrazí jednoduchý formulář k odeslání zprávy reportu.</w:t>
      </w:r>
    </w:p>
    <w:p w14:paraId="1299A57E" w14:textId="04DB788E" w:rsidR="00134FD8" w:rsidRDefault="006B36A3" w:rsidP="00134FD8">
      <w:r>
        <w:rPr>
          <w:noProof/>
        </w:rPr>
        <mc:AlternateContent>
          <mc:Choice Requires="wps">
            <w:drawing>
              <wp:anchor distT="0" distB="0" distL="114300" distR="114300" simplePos="0" relativeHeight="251745280" behindDoc="1" locked="0" layoutInCell="1" allowOverlap="1" wp14:anchorId="10A3768D" wp14:editId="5F147B31">
                <wp:simplePos x="0" y="0"/>
                <wp:positionH relativeFrom="margin">
                  <wp:align>center</wp:align>
                </wp:positionH>
                <wp:positionV relativeFrom="paragraph">
                  <wp:posOffset>4892222</wp:posOffset>
                </wp:positionV>
                <wp:extent cx="5759450" cy="635"/>
                <wp:effectExtent l="0" t="0" r="0" b="8255"/>
                <wp:wrapTight wrapText="bothSides">
                  <wp:wrapPolygon edited="0">
                    <wp:start x="0" y="0"/>
                    <wp:lineTo x="0" y="20698"/>
                    <wp:lineTo x="21505" y="20698"/>
                    <wp:lineTo x="21505" y="0"/>
                    <wp:lineTo x="0" y="0"/>
                  </wp:wrapPolygon>
                </wp:wrapTight>
                <wp:docPr id="64" name="Textové pole 64"/>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2E418474" w14:textId="20457172" w:rsidR="00646C43" w:rsidRPr="00AC4277" w:rsidRDefault="00646C43" w:rsidP="00646C43">
                            <w:pPr>
                              <w:pStyle w:val="Titulek"/>
                              <w:rPr>
                                <w:noProof/>
                                <w:sz w:val="24"/>
                              </w:rPr>
                            </w:pPr>
                            <w:bookmarkStart w:id="78" w:name="_Toc99356009"/>
                            <w:r>
                              <w:t xml:space="preserve">Obrázek </w:t>
                            </w:r>
                            <w:r w:rsidR="00DF344E">
                              <w:fldChar w:fldCharType="begin"/>
                            </w:r>
                            <w:r w:rsidR="00DF344E">
                              <w:instrText xml:space="preserve"> SEQ Obrázek \* ARABIC </w:instrText>
                            </w:r>
                            <w:r w:rsidR="00DF344E">
                              <w:fldChar w:fldCharType="separate"/>
                            </w:r>
                            <w:r w:rsidR="00ED30FC">
                              <w:rPr>
                                <w:noProof/>
                              </w:rPr>
                              <w:t>24</w:t>
                            </w:r>
                            <w:r w:rsidR="00DF344E">
                              <w:rPr>
                                <w:noProof/>
                              </w:rPr>
                              <w:fldChar w:fldCharType="end"/>
                            </w:r>
                            <w:r>
                              <w:t xml:space="preserve"> - Detail cesty [zdroj: autor]</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A3768D" id="Textové pole 64" o:spid="_x0000_s1047" type="#_x0000_t202" style="position:absolute;left:0;text-align:left;margin-left:0;margin-top:385.2pt;width:453.5pt;height:.05pt;z-index:-2515712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fjGgIAAEAEAAAOAAAAZHJzL2Uyb0RvYy54bWysU8Fu2zAMvQ/YPwi6L06ypeuMOEWWIsOA&#10;oC2QDj0rshwLkEWNUmJnXz9KjpOt22nYRaZJihTfe5zfdY1hR4Vegy34ZDTmTFkJpbb7gn97Xr+7&#10;5cwHYUthwKqCn5Tnd4u3b+aty9UUajClQkZFrM9bV/A6BJdnmZe1aoQfgVOWghVgIwL94j4rUbRU&#10;vTHZdDy+yVrA0iFI5T157/sgX6T6VaVkeKwqrwIzBae3hXRiOnfxzBZzke9RuFrL8zPEP7yiEdpS&#10;00upexEEO6D+o1SjJYKHKowkNBlUlZYqzUDTTMavptnWwqk0C4Hj3QUm///Kyofj1j0hC91n6IjA&#10;CEjrfO7JGefpKmzil17KKE4Qni6wqS4wSc7Zx9mnDzMKSYrdvJ/FGtn1qkMfvihoWDQKjsRJgkoc&#10;Nz70qUNK7OTB6HKtjYk/MbAyyI6C+GtrHdS5+G9ZxsZcC/FWXzB6susc0QrdrmO6LPj0MuQOyhPN&#10;jtDLwju51tRwI3x4Ekg6oJlI2+GRjspAW3A4W5zVgD/+5o/5RA9FOWtJVwX33w8CFWfmqyXioggH&#10;AwdjNxj20KyARp3Q1jiZTLqAwQxmhdC8kOSXsQuFhJXUq+BhMFehVzetjFTLZUoiqTkRNnbrZCw9&#10;APvcvQh0Z1oCsfkAg+JE/oqdPjfx45aHQFAn6iKwPYpnvEmmifzzSsU9+PU/ZV0Xf/ETAAD//wMA&#10;UEsDBBQABgAIAAAAIQADFM3h3gAAAAgBAAAPAAAAZHJzL2Rvd25yZXYueG1sTI/BTsMwEETvSPyD&#10;tUhcELWB0ECIU1UVHOBSkfbSmxu7cSBeR7bThr9n4QLHnRnNvikXk+vZ0YTYeZRwMxPADDZed9hK&#10;2G5erh+AxaRQq96jkfBlIiyq87NSFdqf8N0c69QyKsFYKAk2paHgPDbWOBVnfjBI3sEHpxKdoeU6&#10;qBOVu57fCjHnTnVIH6wazMqa5rMenYR1tlvbq/Hw/LbM7sLrdlzNP9paysuLafkELJkp/YXhB5/Q&#10;oSKmvR9RR9ZLoCFJQp6LDBjZjyInZf+r3AOvSv5/QPUNAAD//wMAUEsBAi0AFAAGAAgAAAAhALaD&#10;OJL+AAAA4QEAABMAAAAAAAAAAAAAAAAAAAAAAFtDb250ZW50X1R5cGVzXS54bWxQSwECLQAUAAYA&#10;CAAAACEAOP0h/9YAAACUAQAACwAAAAAAAAAAAAAAAAAvAQAAX3JlbHMvLnJlbHNQSwECLQAUAAYA&#10;CAAAACEAVb/n4xoCAABABAAADgAAAAAAAAAAAAAAAAAuAgAAZHJzL2Uyb0RvYy54bWxQSwECLQAU&#10;AAYACAAAACEAAxTN4d4AAAAIAQAADwAAAAAAAAAAAAAAAAB0BAAAZHJzL2Rvd25yZXYueG1sUEsF&#10;BgAAAAAEAAQA8wAAAH8FAAAAAA==&#10;" stroked="f">
                <v:textbox style="mso-fit-shape-to-text:t" inset="0,0,0,0">
                  <w:txbxContent>
                    <w:p w14:paraId="2E418474" w14:textId="20457172" w:rsidR="00646C43" w:rsidRPr="00AC4277" w:rsidRDefault="00646C43" w:rsidP="00646C43">
                      <w:pPr>
                        <w:pStyle w:val="Titulek"/>
                        <w:rPr>
                          <w:noProof/>
                          <w:sz w:val="24"/>
                        </w:rPr>
                      </w:pPr>
                      <w:bookmarkStart w:id="79" w:name="_Toc99356009"/>
                      <w:r>
                        <w:t xml:space="preserve">Obrázek </w:t>
                      </w:r>
                      <w:r w:rsidR="00DF344E">
                        <w:fldChar w:fldCharType="begin"/>
                      </w:r>
                      <w:r w:rsidR="00DF344E">
                        <w:instrText xml:space="preserve"> SEQ Obrázek \* ARABIC </w:instrText>
                      </w:r>
                      <w:r w:rsidR="00DF344E">
                        <w:fldChar w:fldCharType="separate"/>
                      </w:r>
                      <w:r w:rsidR="00ED30FC">
                        <w:rPr>
                          <w:noProof/>
                        </w:rPr>
                        <w:t>24</w:t>
                      </w:r>
                      <w:r w:rsidR="00DF344E">
                        <w:rPr>
                          <w:noProof/>
                        </w:rPr>
                        <w:fldChar w:fldCharType="end"/>
                      </w:r>
                      <w:r>
                        <w:t xml:space="preserve"> - Detail cesty [zdroj: autor]</w:t>
                      </w:r>
                      <w:bookmarkEnd w:id="79"/>
                    </w:p>
                  </w:txbxContent>
                </v:textbox>
                <w10:wrap type="tight" anchorx="margin"/>
              </v:shape>
            </w:pict>
          </mc:Fallback>
        </mc:AlternateContent>
      </w:r>
      <w:r w:rsidRPr="00A56BEF">
        <w:rPr>
          <w:noProof/>
        </w:rPr>
        <w:drawing>
          <wp:anchor distT="0" distB="0" distL="114300" distR="114300" simplePos="0" relativeHeight="251669504" behindDoc="1" locked="0" layoutInCell="1" allowOverlap="1" wp14:anchorId="0FB9822F" wp14:editId="72AC826D">
            <wp:simplePos x="0" y="0"/>
            <wp:positionH relativeFrom="margin">
              <wp:align>center</wp:align>
            </wp:positionH>
            <wp:positionV relativeFrom="paragraph">
              <wp:posOffset>1347833</wp:posOffset>
            </wp:positionV>
            <wp:extent cx="5759450" cy="3545205"/>
            <wp:effectExtent l="0" t="0" r="0" b="0"/>
            <wp:wrapTight wrapText="bothSides">
              <wp:wrapPolygon edited="0">
                <wp:start x="0" y="0"/>
                <wp:lineTo x="0" y="21472"/>
                <wp:lineTo x="21505" y="21472"/>
                <wp:lineTo x="21505" y="0"/>
                <wp:lineTo x="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759450" cy="3545205"/>
                    </a:xfrm>
                    <a:prstGeom prst="rect">
                      <a:avLst/>
                    </a:prstGeom>
                  </pic:spPr>
                </pic:pic>
              </a:graphicData>
            </a:graphic>
          </wp:anchor>
        </w:drawing>
      </w:r>
      <w:r w:rsidR="002D05AD">
        <w:t>Další částí detailu je komentářová sekce</w:t>
      </w:r>
      <w:r w:rsidR="002C6E01">
        <w:t xml:space="preserve">, kterou můžeme vidět na obrázku číslo </w:t>
      </w:r>
      <w:r w:rsidR="00646C43">
        <w:t>24</w:t>
      </w:r>
      <w:r w:rsidR="002D05AD">
        <w:t xml:space="preserve"> </w:t>
      </w:r>
      <w:r w:rsidR="002C6E01">
        <w:t xml:space="preserve">ve spodní části. </w:t>
      </w:r>
      <w:r w:rsidR="002D05AD">
        <w:t xml:space="preserve">V ní se zobrazují komentáře uživatelů, kteří je přidali. Komentář obsahuje text, jméno uživatele, který </w:t>
      </w:r>
      <w:r w:rsidR="00D96613">
        <w:t>komentář</w:t>
      </w:r>
      <w:r w:rsidR="002D05AD">
        <w:t xml:space="preserve"> přidal a </w:t>
      </w:r>
      <w:r w:rsidR="00D96613">
        <w:t>datum společně s časem přidání</w:t>
      </w:r>
      <w:r w:rsidR="002D05AD">
        <w:t xml:space="preserve">. </w:t>
      </w:r>
      <w:r w:rsidR="00D96613">
        <w:t xml:space="preserve">Přidávat komentáře mohou pouze uživatelé, kteří jsou zaregistrovaní v systému a mají ověřený email. V případě, že uživatel </w:t>
      </w:r>
      <w:r w:rsidR="00A56BEF">
        <w:t xml:space="preserve">nesplní tyto podmínky, má možnost pouze prohlížet komentáře. Možnost přidání se nezobrazí. </w:t>
      </w:r>
      <w:r w:rsidR="00BD42E0">
        <w:t xml:space="preserve">Komentáře díky Firebase funkci onSnapshot fungují v reálném čase. </w:t>
      </w:r>
    </w:p>
    <w:p w14:paraId="2EA015FF" w14:textId="4CA47FE6" w:rsidR="008C3412" w:rsidRDefault="008C3412" w:rsidP="00134FD8"/>
    <w:p w14:paraId="097CF388" w14:textId="77777777" w:rsidR="00646C43" w:rsidRDefault="00646C43" w:rsidP="00134FD8"/>
    <w:p w14:paraId="38F99C60" w14:textId="617624B7" w:rsidR="00A56BEF" w:rsidRDefault="008C3412" w:rsidP="008C3412">
      <w:pPr>
        <w:pStyle w:val="Nadpis2"/>
        <w:numPr>
          <w:ilvl w:val="1"/>
          <w:numId w:val="4"/>
        </w:numPr>
        <w:ind w:left="851" w:hanging="851"/>
      </w:pPr>
      <w:bookmarkStart w:id="80" w:name="_Toc99355973"/>
      <w:r>
        <w:lastRenderedPageBreak/>
        <w:t>Mapa</w:t>
      </w:r>
      <w:bookmarkEnd w:id="80"/>
    </w:p>
    <w:p w14:paraId="7A376C61" w14:textId="50154336" w:rsidR="00BE5F78" w:rsidRPr="00FC5D99" w:rsidRDefault="006B36A3" w:rsidP="00FC5D99">
      <w:r w:rsidRPr="00EA45AA">
        <w:rPr>
          <w:noProof/>
        </w:rPr>
        <w:drawing>
          <wp:anchor distT="0" distB="0" distL="114300" distR="114300" simplePos="0" relativeHeight="251692032" behindDoc="0" locked="0" layoutInCell="1" allowOverlap="1" wp14:anchorId="1AA680C2" wp14:editId="0535BFDC">
            <wp:simplePos x="0" y="0"/>
            <wp:positionH relativeFrom="margin">
              <wp:align>center</wp:align>
            </wp:positionH>
            <wp:positionV relativeFrom="paragraph">
              <wp:posOffset>1992630</wp:posOffset>
            </wp:positionV>
            <wp:extent cx="4872990" cy="2790825"/>
            <wp:effectExtent l="0" t="0" r="3810" b="9525"/>
            <wp:wrapTopAndBottom/>
            <wp:docPr id="33" name="Obrázek 3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mapa&#10;&#10;Popis byl vytvořen automatick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72990" cy="27908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7328" behindDoc="0" locked="0" layoutInCell="1" allowOverlap="1" wp14:anchorId="0D03983C" wp14:editId="7A0DFFEF">
                <wp:simplePos x="0" y="0"/>
                <wp:positionH relativeFrom="margin">
                  <wp:align>center</wp:align>
                </wp:positionH>
                <wp:positionV relativeFrom="paragraph">
                  <wp:posOffset>4935220</wp:posOffset>
                </wp:positionV>
                <wp:extent cx="4872990" cy="635"/>
                <wp:effectExtent l="0" t="0" r="3810" b="8255"/>
                <wp:wrapTopAndBottom/>
                <wp:docPr id="65" name="Textové pole 65"/>
                <wp:cNvGraphicFramePr/>
                <a:graphic xmlns:a="http://schemas.openxmlformats.org/drawingml/2006/main">
                  <a:graphicData uri="http://schemas.microsoft.com/office/word/2010/wordprocessingShape">
                    <wps:wsp>
                      <wps:cNvSpPr txBox="1"/>
                      <wps:spPr>
                        <a:xfrm>
                          <a:off x="0" y="0"/>
                          <a:ext cx="4872990" cy="635"/>
                        </a:xfrm>
                        <a:prstGeom prst="rect">
                          <a:avLst/>
                        </a:prstGeom>
                        <a:solidFill>
                          <a:prstClr val="white"/>
                        </a:solidFill>
                        <a:ln>
                          <a:noFill/>
                        </a:ln>
                      </wps:spPr>
                      <wps:txbx>
                        <w:txbxContent>
                          <w:p w14:paraId="2B5C4B75" w14:textId="2D61BE8C" w:rsidR="00646C43" w:rsidRPr="0037287F" w:rsidRDefault="00646C43" w:rsidP="00646C43">
                            <w:pPr>
                              <w:pStyle w:val="Titulek"/>
                              <w:rPr>
                                <w:noProof/>
                                <w:sz w:val="24"/>
                              </w:rPr>
                            </w:pPr>
                            <w:bookmarkStart w:id="81" w:name="_Toc99356010"/>
                            <w:r>
                              <w:t xml:space="preserve">Obrázek </w:t>
                            </w:r>
                            <w:r w:rsidR="00DF344E">
                              <w:fldChar w:fldCharType="begin"/>
                            </w:r>
                            <w:r w:rsidR="00DF344E">
                              <w:instrText xml:space="preserve"> SEQ Obrázek \* ARABIC </w:instrText>
                            </w:r>
                            <w:r w:rsidR="00DF344E">
                              <w:fldChar w:fldCharType="separate"/>
                            </w:r>
                            <w:r w:rsidR="00ED30FC">
                              <w:rPr>
                                <w:noProof/>
                              </w:rPr>
                              <w:t>25</w:t>
                            </w:r>
                            <w:r w:rsidR="00DF344E">
                              <w:rPr>
                                <w:noProof/>
                              </w:rPr>
                              <w:fldChar w:fldCharType="end"/>
                            </w:r>
                            <w:r>
                              <w:t xml:space="preserve"> - Mapa [zdroj: autor]</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03983C" id="Textové pole 65" o:spid="_x0000_s1048" type="#_x0000_t202" style="position:absolute;left:0;text-align:left;margin-left:0;margin-top:388.6pt;width:383.7pt;height:.05pt;z-index:2517473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eU4GwIAAEAEAAAOAAAAZHJzL2Uyb0RvYy54bWysU8Fu2zAMvQ/YPwi6L06yrWuNOEWWIsOA&#10;oi2QDj0rshwLkEWNUmJnXz9KtpOt22nYRaZJihTfe1zcdo1hR4Vegy34bDLlTFkJpbb7gn973ry7&#10;5swHYUthwKqCn5Tnt8u3bxaty9UcajClQkZFrM9bV/A6BJdnmZe1aoSfgFOWghVgIwL94j4rUbRU&#10;vTHZfDq9ylrA0iFI5T157/ogX6b6VaVkeKwqrwIzBae3hXRiOnfxzJYLke9RuFrL4RniH17RCG2p&#10;6bnUnQiCHVD/UarREsFDFSYSmgyqSkuVZqBpZtNX02xr4VSahcDx7gyT/39l5cNx656Qhe4zdERg&#10;BKR1PvfkjPN0FTbxSy9lFCcIT2fYVBeYJOeH60/zmxsKSYpdvf8Ya2SXqw59+KKgYdEoOBInCSpx&#10;vPehTx1TYicPRpcbbUz8iYG1QXYUxF9b66CG4r9lGRtzLcRbfcHoyS5zRCt0u47psuDz+TjkDsoT&#10;zY7Qy8I7udHU8F748CSQdEAzkbbDIx2VgbbgMFic1YA//uaP+UQPRTlrSVcF998PAhVn5qsl4qII&#10;RwNHYzca9tCsgUad0dY4mUy6gMGMZoXQvJDkV7ELhYSV1KvgYTTXoVc3rYxUq1VKIqk5Ee7t1slY&#10;egT2uXsR6AZaArH5AKPiRP6KnT438eNWh0BQJ+oisD2KA94k00T+sFJxD379T1mXxV/+BAAA//8D&#10;AFBLAwQUAAYACAAAACEARbA14d8AAAAIAQAADwAAAGRycy9kb3ducmV2LnhtbEyPwU7DMBBE70j8&#10;g7VIXBB1aKMYhThVVcEBLhWhF25uvI0D8TqynTb8PYYLHGdnNfOmWs92YCf0oXck4W6RAUNqne6p&#10;k7B/e7q9BxaiIq0GRyjhCwOs68uLSpXanekVT03sWAqhUCoJJsax5Dy0Bq0KCzciJe/ovFUxSd9x&#10;7dU5hduBL7Os4Fb1lBqMGnFrsP1sJithl7/vzM10fHzZ5Cv/vJ+2xUfXSHl9NW8egEWc498z/OAn&#10;dKgT08FNpAMbJKQhUYIQYgks2aIQObDD72UFvK74/wH1NwAAAP//AwBQSwECLQAUAAYACAAAACEA&#10;toM4kv4AAADhAQAAEwAAAAAAAAAAAAAAAAAAAAAAW0NvbnRlbnRfVHlwZXNdLnhtbFBLAQItABQA&#10;BgAIAAAAIQA4/SH/1gAAAJQBAAALAAAAAAAAAAAAAAAAAC8BAABfcmVscy8ucmVsc1BLAQItABQA&#10;BgAIAAAAIQBONeU4GwIAAEAEAAAOAAAAAAAAAAAAAAAAAC4CAABkcnMvZTJvRG9jLnhtbFBLAQIt&#10;ABQABgAIAAAAIQBFsDXh3wAAAAgBAAAPAAAAAAAAAAAAAAAAAHUEAABkcnMvZG93bnJldi54bWxQ&#10;SwUGAAAAAAQABADzAAAAgQUAAAAA&#10;" stroked="f">
                <v:textbox style="mso-fit-shape-to-text:t" inset="0,0,0,0">
                  <w:txbxContent>
                    <w:p w14:paraId="2B5C4B75" w14:textId="2D61BE8C" w:rsidR="00646C43" w:rsidRPr="0037287F" w:rsidRDefault="00646C43" w:rsidP="00646C43">
                      <w:pPr>
                        <w:pStyle w:val="Titulek"/>
                        <w:rPr>
                          <w:noProof/>
                          <w:sz w:val="24"/>
                        </w:rPr>
                      </w:pPr>
                      <w:bookmarkStart w:id="82" w:name="_Toc99356010"/>
                      <w:r>
                        <w:t xml:space="preserve">Obrázek </w:t>
                      </w:r>
                      <w:r w:rsidR="00DF344E">
                        <w:fldChar w:fldCharType="begin"/>
                      </w:r>
                      <w:r w:rsidR="00DF344E">
                        <w:instrText xml:space="preserve"> SEQ Obrázek \* ARABIC </w:instrText>
                      </w:r>
                      <w:r w:rsidR="00DF344E">
                        <w:fldChar w:fldCharType="separate"/>
                      </w:r>
                      <w:r w:rsidR="00ED30FC">
                        <w:rPr>
                          <w:noProof/>
                        </w:rPr>
                        <w:t>25</w:t>
                      </w:r>
                      <w:r w:rsidR="00DF344E">
                        <w:rPr>
                          <w:noProof/>
                        </w:rPr>
                        <w:fldChar w:fldCharType="end"/>
                      </w:r>
                      <w:r>
                        <w:t xml:space="preserve"> - Mapa [zdroj: autor]</w:t>
                      </w:r>
                      <w:bookmarkEnd w:id="82"/>
                    </w:p>
                  </w:txbxContent>
                </v:textbox>
                <w10:wrap type="topAndBottom" anchorx="margin"/>
              </v:shape>
            </w:pict>
          </mc:Fallback>
        </mc:AlternateContent>
      </w:r>
      <w:r w:rsidR="00FC5D99">
        <w:t xml:space="preserve">Mapu si uživatel může zobrazit přes proklik z navigačního menu. Uprostřed stránky se poté zobrazí mapa. Po této mapě se uživatel může pohybovat pomocí tlačítek zobrazených na mapě nebo pomocí myši. </w:t>
      </w:r>
      <w:r w:rsidR="00E121CA">
        <w:t xml:space="preserve">Hlavní součástí mapy jsou markery. Tyto markery slouží k určení polohy bloků. Marker má nastavené atributy, které určují jeho polohu. Tyto atributy jsou zeměpisná šířka a délka. </w:t>
      </w:r>
      <w:r w:rsidR="00E11605">
        <w:t xml:space="preserve">Uživatel má také možnost kliknout na tento marker. Po kliknutí se zobrazí karta markeru. Na této kartě jsou vypsaná data, která se daného bloku týkají. V hlavičce karty je uvedený název bloku. </w:t>
      </w:r>
      <w:r w:rsidR="00BE5F78">
        <w:t xml:space="preserve">V těle karty se uživateli </w:t>
      </w:r>
      <w:r w:rsidR="00EA45AA">
        <w:t>vypíšou</w:t>
      </w:r>
      <w:r w:rsidR="00BE5F78">
        <w:t xml:space="preserve"> všechny cesty, které se na daném bloku nachází. V patičce karty se zobrazuje název oblasti, ke které je blok přiřazen.</w:t>
      </w:r>
      <w:r w:rsidR="00E307D7">
        <w:t xml:space="preserve"> Mapu si lze prohlédnout na obrázku číslo </w:t>
      </w:r>
      <w:r w:rsidR="00646C43">
        <w:t>25.</w:t>
      </w:r>
    </w:p>
    <w:p w14:paraId="2F43569E" w14:textId="187563A0" w:rsidR="008C3412" w:rsidRPr="008C3412" w:rsidRDefault="00FC5D99" w:rsidP="00FC5D99">
      <w:pPr>
        <w:pStyle w:val="Nadpis2"/>
        <w:numPr>
          <w:ilvl w:val="1"/>
          <w:numId w:val="4"/>
        </w:numPr>
        <w:ind w:left="851" w:hanging="851"/>
      </w:pPr>
      <w:bookmarkStart w:id="83" w:name="_Toc99355974"/>
      <w:r>
        <w:t>Profil</w:t>
      </w:r>
      <w:bookmarkEnd w:id="83"/>
    </w:p>
    <w:p w14:paraId="6812A81A" w14:textId="41703DAB" w:rsidR="00A03ED2" w:rsidRDefault="00646C43" w:rsidP="006C542B">
      <w:pPr>
        <w:spacing w:after="160"/>
        <w:jc w:val="left"/>
      </w:pPr>
      <w:r>
        <w:rPr>
          <w:noProof/>
        </w:rPr>
        <mc:AlternateContent>
          <mc:Choice Requires="wps">
            <w:drawing>
              <wp:anchor distT="0" distB="0" distL="114300" distR="114300" simplePos="0" relativeHeight="251749376" behindDoc="0" locked="0" layoutInCell="1" allowOverlap="1" wp14:anchorId="7AA41AB1" wp14:editId="1EA6B5E7">
                <wp:simplePos x="0" y="0"/>
                <wp:positionH relativeFrom="column">
                  <wp:posOffset>1790065</wp:posOffset>
                </wp:positionH>
                <wp:positionV relativeFrom="paragraph">
                  <wp:posOffset>2247265</wp:posOffset>
                </wp:positionV>
                <wp:extent cx="2178685" cy="635"/>
                <wp:effectExtent l="0" t="0" r="0" b="0"/>
                <wp:wrapTopAndBottom/>
                <wp:docPr id="66" name="Textové pole 66"/>
                <wp:cNvGraphicFramePr/>
                <a:graphic xmlns:a="http://schemas.openxmlformats.org/drawingml/2006/main">
                  <a:graphicData uri="http://schemas.microsoft.com/office/word/2010/wordprocessingShape">
                    <wps:wsp>
                      <wps:cNvSpPr txBox="1"/>
                      <wps:spPr>
                        <a:xfrm>
                          <a:off x="0" y="0"/>
                          <a:ext cx="2178685" cy="635"/>
                        </a:xfrm>
                        <a:prstGeom prst="rect">
                          <a:avLst/>
                        </a:prstGeom>
                        <a:solidFill>
                          <a:prstClr val="white"/>
                        </a:solidFill>
                        <a:ln>
                          <a:noFill/>
                        </a:ln>
                      </wps:spPr>
                      <wps:txbx>
                        <w:txbxContent>
                          <w:p w14:paraId="371D4C92" w14:textId="7AE1AEF4" w:rsidR="00646C43" w:rsidRPr="00AC2D1D" w:rsidRDefault="00646C43" w:rsidP="00646C43">
                            <w:pPr>
                              <w:pStyle w:val="Titulek"/>
                              <w:rPr>
                                <w:noProof/>
                                <w:sz w:val="24"/>
                              </w:rPr>
                            </w:pPr>
                            <w:bookmarkStart w:id="84" w:name="_Toc99356011"/>
                            <w:r>
                              <w:t xml:space="preserve">Obrázek </w:t>
                            </w:r>
                            <w:r w:rsidR="00DF344E">
                              <w:fldChar w:fldCharType="begin"/>
                            </w:r>
                            <w:r w:rsidR="00DF344E">
                              <w:instrText xml:space="preserve"> SEQ Obrázek \* ARABIC </w:instrText>
                            </w:r>
                            <w:r w:rsidR="00DF344E">
                              <w:fldChar w:fldCharType="separate"/>
                            </w:r>
                            <w:r w:rsidR="00ED30FC">
                              <w:rPr>
                                <w:noProof/>
                              </w:rPr>
                              <w:t>26</w:t>
                            </w:r>
                            <w:r w:rsidR="00DF344E">
                              <w:rPr>
                                <w:noProof/>
                              </w:rPr>
                              <w:fldChar w:fldCharType="end"/>
                            </w:r>
                            <w:r>
                              <w:t xml:space="preserve"> - Dropdown menu [zdroj: autor]</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41AB1" id="Textové pole 66" o:spid="_x0000_s1049" type="#_x0000_t202" style="position:absolute;margin-left:140.95pt;margin-top:176.95pt;width:171.55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FWNGwIAAEAEAAAOAAAAZHJzL2Uyb0RvYy54bWysU99v2jAQfp+0/8Hy+whQlVURoWJUTJNQ&#10;W4lOfTaOQyw5Pu9sSNhfv7NDoOv2NO3FufjO9+P7vpvfd41hR4Vegy34ZDTmTFkJpbb7gn9/WX+6&#10;48wHYUthwKqCn5Tn94uPH+aty9UUajClQkZJrM9bV/A6BJdnmZe1aoQfgVOWnBVgIwL94j4rUbSU&#10;vTHZdDyeZS1g6RCk8p5uH3onX6T8VaVkeKoqrwIzBafeQjoxnbt4Zou5yPcoXK3luQ3xD100Qlsq&#10;ekn1IIJgB9R/pGq0RPBQhZGEJoOq0lKlGWiayfjdNNtaOJVmIXC8u8Dk/19a+XjcumdkofsCHREY&#10;AWmdzz1dxnm6Cpv4pU4Z+QnC0wU21QUm6XI6+Xw3u7vlTJJvdnMbc2TXpw59+KqgYdEoOBInCSpx&#10;3PjQhw4hsZIHo8u1Nib+RMfKIDsK4q+tdVDn5L9FGRtjLcRXfcJ4k13niFbodh3TJbV7Mwy5g/JE&#10;syP0svBOrjUV3AgfngWSDmhc0nZ4oqMy0BYczhZnNeDPv93HeKKHvJy1pKuC+x8HgYoz880ScVGE&#10;g4GDsRsMe2hWQKNOaGucTCY9wGAGs0JoXknyy1iFXMJKqlXwMJir0KubVkaq5TIFkdScCBu7dTKm&#10;HoB96V4FujMtgdh8hEFxIn/HTh+b+HHLQyCoE3UR2B7FM94k00T+eaXiHrz9T1HXxV/8AgAA//8D&#10;AFBLAwQUAAYACAAAACEAE0QeGOIAAAALAQAADwAAAGRycy9kb3ducmV2LnhtbEyPMU/DMBCFdyT+&#10;g3VILIg6TdKoDXGqqoIBlorQpZsbu3EgPkex04Z/z3Uq2929p3ffK9aT7dhZD751KGA+i4BprJ1q&#10;sRGw/3p7XgLzQaKSnUMt4Fd7WJf3d4XMlbvgpz5XoWEUgj6XAkwIfc65r4220s9cr5G0kxusDLQO&#10;DVeDvFC47XgcRRm3skX6YGSvt0bXP9VoBezSw848jafXj02aDO/7cZt9N5UQjw/T5gVY0FO4meGK&#10;T+hQEtPRjag86wTEy/mKrAKSRUIDObJ4Qe2O10saAS8L/r9D+QcAAP//AwBQSwECLQAUAAYACAAA&#10;ACEAtoM4kv4AAADhAQAAEwAAAAAAAAAAAAAAAAAAAAAAW0NvbnRlbnRfVHlwZXNdLnhtbFBLAQIt&#10;ABQABgAIAAAAIQA4/SH/1gAAAJQBAAALAAAAAAAAAAAAAAAAAC8BAABfcmVscy8ucmVsc1BLAQIt&#10;ABQABgAIAAAAIQCCAFWNGwIAAEAEAAAOAAAAAAAAAAAAAAAAAC4CAABkcnMvZTJvRG9jLnhtbFBL&#10;AQItABQABgAIAAAAIQATRB4Y4gAAAAsBAAAPAAAAAAAAAAAAAAAAAHUEAABkcnMvZG93bnJldi54&#10;bWxQSwUGAAAAAAQABADzAAAAhAUAAAAA&#10;" stroked="f">
                <v:textbox style="mso-fit-shape-to-text:t" inset="0,0,0,0">
                  <w:txbxContent>
                    <w:p w14:paraId="371D4C92" w14:textId="7AE1AEF4" w:rsidR="00646C43" w:rsidRPr="00AC2D1D" w:rsidRDefault="00646C43" w:rsidP="00646C43">
                      <w:pPr>
                        <w:pStyle w:val="Titulek"/>
                        <w:rPr>
                          <w:noProof/>
                          <w:sz w:val="24"/>
                        </w:rPr>
                      </w:pPr>
                      <w:bookmarkStart w:id="85" w:name="_Toc99356011"/>
                      <w:r>
                        <w:t xml:space="preserve">Obrázek </w:t>
                      </w:r>
                      <w:r w:rsidR="00DF344E">
                        <w:fldChar w:fldCharType="begin"/>
                      </w:r>
                      <w:r w:rsidR="00DF344E">
                        <w:instrText xml:space="preserve"> SEQ Obrázek \* ARABIC </w:instrText>
                      </w:r>
                      <w:r w:rsidR="00DF344E">
                        <w:fldChar w:fldCharType="separate"/>
                      </w:r>
                      <w:r w:rsidR="00ED30FC">
                        <w:rPr>
                          <w:noProof/>
                        </w:rPr>
                        <w:t>26</w:t>
                      </w:r>
                      <w:r w:rsidR="00DF344E">
                        <w:rPr>
                          <w:noProof/>
                        </w:rPr>
                        <w:fldChar w:fldCharType="end"/>
                      </w:r>
                      <w:r>
                        <w:t xml:space="preserve"> - Dropdown menu [zdroj: autor]</w:t>
                      </w:r>
                      <w:bookmarkEnd w:id="85"/>
                    </w:p>
                  </w:txbxContent>
                </v:textbox>
                <w10:wrap type="topAndBottom"/>
              </v:shape>
            </w:pict>
          </mc:Fallback>
        </mc:AlternateContent>
      </w:r>
      <w:r w:rsidR="00A03ED2" w:rsidRPr="00A03ED2">
        <w:rPr>
          <w:noProof/>
        </w:rPr>
        <w:drawing>
          <wp:anchor distT="0" distB="0" distL="114300" distR="114300" simplePos="0" relativeHeight="251672576" behindDoc="1" locked="0" layoutInCell="1" allowOverlap="1" wp14:anchorId="3983BAD4" wp14:editId="7D55A630">
            <wp:simplePos x="0" y="0"/>
            <wp:positionH relativeFrom="margin">
              <wp:align>center</wp:align>
            </wp:positionH>
            <wp:positionV relativeFrom="paragraph">
              <wp:posOffset>1281430</wp:posOffset>
            </wp:positionV>
            <wp:extent cx="2178685" cy="908685"/>
            <wp:effectExtent l="0" t="0" r="0" b="5715"/>
            <wp:wrapTopAndBottom/>
            <wp:docPr id="2" name="Obrázek 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10;&#10;Popis byl vytvořen automaticky"/>
                    <pic:cNvPicPr/>
                  </pic:nvPicPr>
                  <pic:blipFill>
                    <a:blip r:embed="rId36">
                      <a:extLst>
                        <a:ext uri="{28A0092B-C50C-407E-A947-70E740481C1C}">
                          <a14:useLocalDpi xmlns:a14="http://schemas.microsoft.com/office/drawing/2010/main" val="0"/>
                        </a:ext>
                      </a:extLst>
                    </a:blip>
                    <a:stretch>
                      <a:fillRect/>
                    </a:stretch>
                  </pic:blipFill>
                  <pic:spPr>
                    <a:xfrm>
                      <a:off x="0" y="0"/>
                      <a:ext cx="2178685" cy="908685"/>
                    </a:xfrm>
                    <a:prstGeom prst="rect">
                      <a:avLst/>
                    </a:prstGeom>
                  </pic:spPr>
                </pic:pic>
              </a:graphicData>
            </a:graphic>
            <wp14:sizeRelH relativeFrom="margin">
              <wp14:pctWidth>0</wp14:pctWidth>
            </wp14:sizeRelH>
            <wp14:sizeRelV relativeFrom="margin">
              <wp14:pctHeight>0</wp14:pctHeight>
            </wp14:sizeRelV>
          </wp:anchor>
        </w:drawing>
      </w:r>
      <w:r w:rsidR="00B81B88">
        <w:t>Do profilové</w:t>
      </w:r>
      <w:r w:rsidR="00BE5F78">
        <w:t xml:space="preserve"> část</w:t>
      </w:r>
      <w:r w:rsidR="00B81B88">
        <w:t>i</w:t>
      </w:r>
      <w:r w:rsidR="00BE5F78">
        <w:t xml:space="preserve"> aplikace</w:t>
      </w:r>
      <w:r w:rsidR="00A03ED2">
        <w:t xml:space="preserve"> má</w:t>
      </w:r>
      <w:r w:rsidR="00B81B88">
        <w:t xml:space="preserve"> uživatel </w:t>
      </w:r>
      <w:r w:rsidR="00A03ED2">
        <w:t>přístup</w:t>
      </w:r>
      <w:r w:rsidR="00B81B88">
        <w:t xml:space="preserve"> pouze tehdy, je-li přihlášený.</w:t>
      </w:r>
      <w:r w:rsidR="00BE5F78">
        <w:t xml:space="preserve"> V opačném případě se uživatel na stránku profil nedostane.</w:t>
      </w:r>
      <w:r w:rsidR="00C06E77">
        <w:t xml:space="preserve"> Na uživatelský profil se lze dostat pomocí kliknutí na profilovou ikonu. Při kliknutí se uživateli zobrazí dropdown menu. V tomto menu se nacház</w:t>
      </w:r>
      <w:r w:rsidR="00CC579B">
        <w:t xml:space="preserve">ejí dvě tlačítka, jak můžeme vidět na obrázku číslo </w:t>
      </w:r>
      <w:r>
        <w:t>26</w:t>
      </w:r>
      <w:r w:rsidR="00C06E77">
        <w:t>. Pomocí tlačítka profil se uživatel přesměruje na stránku svého osobního profilu. Při kliknutí na tlačítko odhlásit je uživatel odhlášen ze systému a přesměrován na úvodní stránku.</w:t>
      </w:r>
    </w:p>
    <w:p w14:paraId="4C4C8A86" w14:textId="55BA0ECA" w:rsidR="00A03ED2" w:rsidRDefault="00A03ED2" w:rsidP="00A03ED2">
      <w:pPr>
        <w:pStyle w:val="Nadpis3"/>
        <w:numPr>
          <w:ilvl w:val="2"/>
          <w:numId w:val="4"/>
        </w:numPr>
        <w:ind w:left="993" w:hanging="993"/>
      </w:pPr>
      <w:bookmarkStart w:id="86" w:name="_Toc99355975"/>
      <w:r>
        <w:lastRenderedPageBreak/>
        <w:t>Uživatelské informace</w:t>
      </w:r>
      <w:bookmarkEnd w:id="86"/>
    </w:p>
    <w:p w14:paraId="20B87DD6" w14:textId="013604EA" w:rsidR="00DB4B61" w:rsidRDefault="00646C43" w:rsidP="00A03ED2">
      <w:r>
        <w:rPr>
          <w:noProof/>
        </w:rPr>
        <mc:AlternateContent>
          <mc:Choice Requires="wps">
            <w:drawing>
              <wp:anchor distT="0" distB="0" distL="114300" distR="114300" simplePos="0" relativeHeight="251751424" behindDoc="1" locked="0" layoutInCell="1" allowOverlap="1" wp14:anchorId="105A521E" wp14:editId="0C8E3D7F">
                <wp:simplePos x="0" y="0"/>
                <wp:positionH relativeFrom="column">
                  <wp:posOffset>203200</wp:posOffset>
                </wp:positionH>
                <wp:positionV relativeFrom="paragraph">
                  <wp:posOffset>4987290</wp:posOffset>
                </wp:positionV>
                <wp:extent cx="5353050" cy="635"/>
                <wp:effectExtent l="0" t="0" r="0" b="0"/>
                <wp:wrapTight wrapText="bothSides">
                  <wp:wrapPolygon edited="0">
                    <wp:start x="0" y="0"/>
                    <wp:lineTo x="0" y="21600"/>
                    <wp:lineTo x="21600" y="21600"/>
                    <wp:lineTo x="21600" y="0"/>
                  </wp:wrapPolygon>
                </wp:wrapTight>
                <wp:docPr id="67" name="Textové pole 67"/>
                <wp:cNvGraphicFramePr/>
                <a:graphic xmlns:a="http://schemas.openxmlformats.org/drawingml/2006/main">
                  <a:graphicData uri="http://schemas.microsoft.com/office/word/2010/wordprocessingShape">
                    <wps:wsp>
                      <wps:cNvSpPr txBox="1"/>
                      <wps:spPr>
                        <a:xfrm>
                          <a:off x="0" y="0"/>
                          <a:ext cx="5353050" cy="635"/>
                        </a:xfrm>
                        <a:prstGeom prst="rect">
                          <a:avLst/>
                        </a:prstGeom>
                        <a:solidFill>
                          <a:prstClr val="white"/>
                        </a:solidFill>
                        <a:ln>
                          <a:noFill/>
                        </a:ln>
                      </wps:spPr>
                      <wps:txbx>
                        <w:txbxContent>
                          <w:p w14:paraId="16A30FD6" w14:textId="5ED8FED3" w:rsidR="00646C43" w:rsidRPr="00E20BF9" w:rsidRDefault="00646C43" w:rsidP="00646C43">
                            <w:pPr>
                              <w:pStyle w:val="Titulek"/>
                              <w:rPr>
                                <w:noProof/>
                                <w:sz w:val="24"/>
                              </w:rPr>
                            </w:pPr>
                            <w:bookmarkStart w:id="87" w:name="_Toc99356012"/>
                            <w:r>
                              <w:t xml:space="preserve">Obrázek </w:t>
                            </w:r>
                            <w:r w:rsidR="00DF344E">
                              <w:fldChar w:fldCharType="begin"/>
                            </w:r>
                            <w:r w:rsidR="00DF344E">
                              <w:instrText xml:space="preserve"> SEQ Obrázek \* ARABIC </w:instrText>
                            </w:r>
                            <w:r w:rsidR="00DF344E">
                              <w:fldChar w:fldCharType="separate"/>
                            </w:r>
                            <w:r w:rsidR="00ED30FC">
                              <w:rPr>
                                <w:noProof/>
                              </w:rPr>
                              <w:t>27</w:t>
                            </w:r>
                            <w:r w:rsidR="00DF344E">
                              <w:rPr>
                                <w:noProof/>
                              </w:rPr>
                              <w:fldChar w:fldCharType="end"/>
                            </w:r>
                            <w:r>
                              <w:t xml:space="preserve"> - Profil [zdroj: autor]</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5A521E" id="Textové pole 67" o:spid="_x0000_s1050" type="#_x0000_t202" style="position:absolute;left:0;text-align:left;margin-left:16pt;margin-top:392.7pt;width:421.5pt;height:.05pt;z-index:-25156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qPaGwIAAEAEAAAOAAAAZHJzL2Uyb0RvYy54bWysU01v2zAMvQ/YfxB0X5yPpRiMOEWWIsOA&#10;oC2QDj0rshwLkEWNUmJnv36UHCdbt9Owi0yTFCm+97i47xrDTgq9BlvwyWjMmbISSm0PBf/2svnw&#10;iTMfhC2FAasKflae3y/fv1u0LldTqMGUChkVsT5vXcHrEFyeZV7WqhF+BE5ZClaAjQj0i4esRNFS&#10;9cZk0/H4LmsBS4cglffkfeiDfJnqV5WS4amqvArMFJzeFtKJ6dzHM1suRH5A4WotL88Q//CKRmhL&#10;Ta+lHkQQ7Ij6j1KNlggeqjCS0GRQVVqqNANNMxm/mWZXC6fSLASOd1eY/P8rKx9PO/eMLHSfoSMC&#10;IyCt87knZ5ynq7CJX3opozhBeL7CprrAJDnns/lsPKeQpNjdbB5rZLerDn34oqBh0Sg4EicJKnHa&#10;+tCnDimxkwejy402Jv7EwNogOwnir611UJfiv2UZG3MtxFt9wejJbnNEK3T7jumy4NOPw5B7KM80&#10;O0IvC+/kRlPDrfDhWSDpgGYibYcnOioDbcHhYnFWA/74mz/mEz0U5awlXRXcfz8KVJyZr5aIiyIc&#10;DByM/WDYY7MGGnVCW+NkMukCBjOYFULzSpJfxS4UElZSr4KHwVyHXt20MlKtVimJpOZE2Nqdk7H0&#10;AOxL9yrQXWgJxOYjDIoT+Rt2+tzEj1sdA0GdqIvA9ihe8CaZJvIvKxX34Nf/lHVb/OVPAAAA//8D&#10;AFBLAwQUAAYACAAAACEAwDQOv+EAAAAKAQAADwAAAGRycy9kb3ducmV2LnhtbEyPwU7DMBBE70j8&#10;g7VIXBB1aJM2CnGqqoIDXCpCL9zceBsHYjuynTb8PUsvcNzZ0cybcj2Znp3Qh85ZAQ+zBBjaxqnO&#10;tgL278/3ObAQpVWydxYFfGOAdXV9VcpCubN9w1MdW0YhNhRSgI5xKDgPjUYjw8wNaOl3dN7ISKdv&#10;ufLyTOGm5/MkWXIjO0sNWg641dh81aMRsEs/dvpuPD69btKFf9mP2+VnWwtxezNtHoFFnOKfGX7x&#10;CR0qYjq40arAegGLOU2JAlZ5lgIjQ77KSDlclAx4VfL/E6ofAAAA//8DAFBLAQItABQABgAIAAAA&#10;IQC2gziS/gAAAOEBAAATAAAAAAAAAAAAAAAAAAAAAABbQ29udGVudF9UeXBlc10ueG1sUEsBAi0A&#10;FAAGAAgAAAAhADj9If/WAAAAlAEAAAsAAAAAAAAAAAAAAAAALwEAAF9yZWxzLy5yZWxzUEsBAi0A&#10;FAAGAAgAAAAhAESqo9obAgAAQAQAAA4AAAAAAAAAAAAAAAAALgIAAGRycy9lMm9Eb2MueG1sUEsB&#10;Ai0AFAAGAAgAAAAhAMA0Dr/hAAAACgEAAA8AAAAAAAAAAAAAAAAAdQQAAGRycy9kb3ducmV2Lnht&#10;bFBLBQYAAAAABAAEAPMAAACDBQAAAAA=&#10;" stroked="f">
                <v:textbox style="mso-fit-shape-to-text:t" inset="0,0,0,0">
                  <w:txbxContent>
                    <w:p w14:paraId="16A30FD6" w14:textId="5ED8FED3" w:rsidR="00646C43" w:rsidRPr="00E20BF9" w:rsidRDefault="00646C43" w:rsidP="00646C43">
                      <w:pPr>
                        <w:pStyle w:val="Titulek"/>
                        <w:rPr>
                          <w:noProof/>
                          <w:sz w:val="24"/>
                        </w:rPr>
                      </w:pPr>
                      <w:bookmarkStart w:id="88" w:name="_Toc99356012"/>
                      <w:r>
                        <w:t xml:space="preserve">Obrázek </w:t>
                      </w:r>
                      <w:r w:rsidR="00DF344E">
                        <w:fldChar w:fldCharType="begin"/>
                      </w:r>
                      <w:r w:rsidR="00DF344E">
                        <w:instrText xml:space="preserve"> SEQ Obrázek \* ARABIC </w:instrText>
                      </w:r>
                      <w:r w:rsidR="00DF344E">
                        <w:fldChar w:fldCharType="separate"/>
                      </w:r>
                      <w:r w:rsidR="00ED30FC">
                        <w:rPr>
                          <w:noProof/>
                        </w:rPr>
                        <w:t>27</w:t>
                      </w:r>
                      <w:r w:rsidR="00DF344E">
                        <w:rPr>
                          <w:noProof/>
                        </w:rPr>
                        <w:fldChar w:fldCharType="end"/>
                      </w:r>
                      <w:r>
                        <w:t xml:space="preserve"> - Profil [zdroj: autor]</w:t>
                      </w:r>
                      <w:bookmarkEnd w:id="88"/>
                    </w:p>
                  </w:txbxContent>
                </v:textbox>
                <w10:wrap type="tight"/>
              </v:shape>
            </w:pict>
          </mc:Fallback>
        </mc:AlternateContent>
      </w:r>
      <w:r w:rsidR="00DB4B61" w:rsidRPr="00DB4B61">
        <w:rPr>
          <w:noProof/>
        </w:rPr>
        <w:drawing>
          <wp:anchor distT="0" distB="0" distL="114300" distR="114300" simplePos="0" relativeHeight="251673600" behindDoc="1" locked="0" layoutInCell="1" allowOverlap="1" wp14:anchorId="7E2167AE" wp14:editId="5495B6FB">
            <wp:simplePos x="0" y="0"/>
            <wp:positionH relativeFrom="margin">
              <wp:align>center</wp:align>
            </wp:positionH>
            <wp:positionV relativeFrom="paragraph">
              <wp:posOffset>1575435</wp:posOffset>
            </wp:positionV>
            <wp:extent cx="5353050" cy="3354705"/>
            <wp:effectExtent l="0" t="0" r="0" b="0"/>
            <wp:wrapTight wrapText="bothSides">
              <wp:wrapPolygon edited="0">
                <wp:start x="0" y="0"/>
                <wp:lineTo x="0" y="21465"/>
                <wp:lineTo x="21523" y="21465"/>
                <wp:lineTo x="21523" y="0"/>
                <wp:lineTo x="0" y="0"/>
              </wp:wrapPolygon>
            </wp:wrapTight>
            <wp:docPr id="5" name="Obrázek 5" descr="Obsah obrázku text, strom,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text, strom, rostlina&#10;&#10;Popis byl vytvořen automaticky"/>
                    <pic:cNvPicPr/>
                  </pic:nvPicPr>
                  <pic:blipFill>
                    <a:blip r:embed="rId37">
                      <a:extLst>
                        <a:ext uri="{28A0092B-C50C-407E-A947-70E740481C1C}">
                          <a14:useLocalDpi xmlns:a14="http://schemas.microsoft.com/office/drawing/2010/main" val="0"/>
                        </a:ext>
                      </a:extLst>
                    </a:blip>
                    <a:stretch>
                      <a:fillRect/>
                    </a:stretch>
                  </pic:blipFill>
                  <pic:spPr>
                    <a:xfrm>
                      <a:off x="0" y="0"/>
                      <a:ext cx="5353050" cy="3354705"/>
                    </a:xfrm>
                    <a:prstGeom prst="rect">
                      <a:avLst/>
                    </a:prstGeom>
                  </pic:spPr>
                </pic:pic>
              </a:graphicData>
            </a:graphic>
            <wp14:sizeRelH relativeFrom="margin">
              <wp14:pctWidth>0</wp14:pctWidth>
            </wp14:sizeRelH>
            <wp14:sizeRelV relativeFrom="margin">
              <wp14:pctHeight>0</wp14:pctHeight>
            </wp14:sizeRelV>
          </wp:anchor>
        </w:drawing>
      </w:r>
      <w:r w:rsidR="00A03ED2">
        <w:t xml:space="preserve">Po přesměrování na stránku osobního profilu se uživateli zobrazí </w:t>
      </w:r>
      <w:r w:rsidR="006A2D4E">
        <w:t xml:space="preserve">některé </w:t>
      </w:r>
      <w:r w:rsidR="00A03ED2">
        <w:t>informace, které zadal při registraci</w:t>
      </w:r>
      <w:r w:rsidR="006A2D4E">
        <w:t>. Tyto informace jsou: email, jméno, příjmení a uživatelská přezdívka. Zadané informace jsou pak využívány například u komentářů.</w:t>
      </w:r>
      <w:r w:rsidR="00894C43">
        <w:t xml:space="preserve"> Součástí osobního profilu je také menu s tlačítky, kde se zobrazují ostatní možnosti profilu. Mezi možnosti můžeme počítat: informace o uživateli, změnu údajů, ověření emailu, </w:t>
      </w:r>
      <w:r w:rsidR="00DB4B61">
        <w:t>přidání informací a možnost přesměrování na admin stránku. Každý uživatel má</w:t>
      </w:r>
      <w:r w:rsidR="006A59A5">
        <w:t xml:space="preserve"> svá</w:t>
      </w:r>
      <w:r w:rsidR="00DB4B61">
        <w:t xml:space="preserve"> určitá práva. Podle těchto práv se zobrazují jeho možnosti. Na obrázku číslo </w:t>
      </w:r>
      <w:r>
        <w:t>27</w:t>
      </w:r>
      <w:r w:rsidR="00DB4B61">
        <w:t xml:space="preserve"> lze vidět menu uživatele, který má všechna možná práva. </w:t>
      </w:r>
    </w:p>
    <w:p w14:paraId="5DD63C1D" w14:textId="0A24F562" w:rsidR="00A03ED2" w:rsidRDefault="00D41BEF" w:rsidP="00D41BEF">
      <w:pPr>
        <w:pStyle w:val="Nadpis3"/>
        <w:numPr>
          <w:ilvl w:val="2"/>
          <w:numId w:val="4"/>
        </w:numPr>
        <w:ind w:left="993" w:hanging="993"/>
      </w:pPr>
      <w:bookmarkStart w:id="89" w:name="_Toc99355976"/>
      <w:r>
        <w:lastRenderedPageBreak/>
        <w:t>Změna údajů</w:t>
      </w:r>
      <w:bookmarkEnd w:id="89"/>
    </w:p>
    <w:p w14:paraId="46E672C3" w14:textId="3FB68809" w:rsidR="00D41BEF" w:rsidRDefault="005E2F9A" w:rsidP="00D41BEF">
      <w:r>
        <w:rPr>
          <w:noProof/>
        </w:rPr>
        <mc:AlternateContent>
          <mc:Choice Requires="wps">
            <w:drawing>
              <wp:anchor distT="0" distB="0" distL="114300" distR="114300" simplePos="0" relativeHeight="251753472" behindDoc="0" locked="0" layoutInCell="1" allowOverlap="1" wp14:anchorId="374F9787" wp14:editId="4EC28E7B">
                <wp:simplePos x="0" y="0"/>
                <wp:positionH relativeFrom="column">
                  <wp:posOffset>393700</wp:posOffset>
                </wp:positionH>
                <wp:positionV relativeFrom="paragraph">
                  <wp:posOffset>4585335</wp:posOffset>
                </wp:positionV>
                <wp:extent cx="4962525" cy="635"/>
                <wp:effectExtent l="0" t="0" r="0" b="0"/>
                <wp:wrapTopAndBottom/>
                <wp:docPr id="68" name="Textové pole 68"/>
                <wp:cNvGraphicFramePr/>
                <a:graphic xmlns:a="http://schemas.openxmlformats.org/drawingml/2006/main">
                  <a:graphicData uri="http://schemas.microsoft.com/office/word/2010/wordprocessingShape">
                    <wps:wsp>
                      <wps:cNvSpPr txBox="1"/>
                      <wps:spPr>
                        <a:xfrm>
                          <a:off x="0" y="0"/>
                          <a:ext cx="4962525" cy="635"/>
                        </a:xfrm>
                        <a:prstGeom prst="rect">
                          <a:avLst/>
                        </a:prstGeom>
                        <a:solidFill>
                          <a:prstClr val="white"/>
                        </a:solidFill>
                        <a:ln>
                          <a:noFill/>
                        </a:ln>
                      </wps:spPr>
                      <wps:txbx>
                        <w:txbxContent>
                          <w:p w14:paraId="1F895024" w14:textId="7D81E682" w:rsidR="005E2F9A" w:rsidRPr="009423D4" w:rsidRDefault="005E2F9A" w:rsidP="005E2F9A">
                            <w:pPr>
                              <w:pStyle w:val="Titulek"/>
                              <w:rPr>
                                <w:noProof/>
                                <w:sz w:val="24"/>
                              </w:rPr>
                            </w:pPr>
                            <w:bookmarkStart w:id="90" w:name="_Toc99356013"/>
                            <w:r>
                              <w:t xml:space="preserve">Obrázek </w:t>
                            </w:r>
                            <w:r w:rsidR="00DF344E">
                              <w:fldChar w:fldCharType="begin"/>
                            </w:r>
                            <w:r w:rsidR="00DF344E">
                              <w:instrText xml:space="preserve"> SEQ Obrázek \* ARABIC </w:instrText>
                            </w:r>
                            <w:r w:rsidR="00DF344E">
                              <w:fldChar w:fldCharType="separate"/>
                            </w:r>
                            <w:r w:rsidR="00ED30FC">
                              <w:rPr>
                                <w:noProof/>
                              </w:rPr>
                              <w:t>28</w:t>
                            </w:r>
                            <w:r w:rsidR="00DF344E">
                              <w:rPr>
                                <w:noProof/>
                              </w:rPr>
                              <w:fldChar w:fldCharType="end"/>
                            </w:r>
                            <w:r>
                              <w:t xml:space="preserve"> - Změna údajů [zdroj: autor]</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4F9787" id="Textové pole 68" o:spid="_x0000_s1051" type="#_x0000_t202" style="position:absolute;left:0;text-align:left;margin-left:31pt;margin-top:361.05pt;width:390.75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IIGwIAAEAEAAAOAAAAZHJzL2Uyb0RvYy54bWysU02P2jAQvVfqf7B8LwFaUIsIK8qKqhLa&#10;XYmt9mwch1hyPO7YkNBf37GTQLvtqerFmXjG8/Hem+VdWxt2Vug12JxPRmPOlJVQaHvM+bfn7buP&#10;nPkgbCEMWJXzi/L8bvX2zbJxCzWFCkyhkFES6xeNy3kVgltkmZeVqoUfgVOWnCVgLQL94jErUDSU&#10;vTbZdDyeZw1g4RCk8p5u7zsnX6X8ZalkeCxLrwIzOafeQjoxnYd4ZqulWBxRuErLvg3xD13UQlsq&#10;ek11L4JgJ9R/pKq1RPBQhpGEOoOy1FKlGWiayfjVNPtKOJVmIXC8u8Lk/19a+XDeuydkof0MLREY&#10;AWmcX3i6jPO0JdbxS50y8hOElytsqg1M0uWHT/PpbDrjTJJv/n4Wc2S3pw59+KKgZtHIORInCSpx&#10;3vnQhQ4hsZIHo4utNib+RMfGIDsL4q+pdFB98t+ijI2xFuKrLmG8yW5zRCu0h5bpIufUaT/kAYoL&#10;zY7QycI7udVUcCd8eBJIOqBxSdvhkY7SQJNz6C3OKsAff7uP8UQPeTlrSFc5999PAhVn5qsl4qII&#10;BwMH4zAY9lRvgEad0NY4mUx6gMEMZolQv5Dk17EKuYSVVCvnYTA3oVM3rYxU63UKIqk5EXZ272RM&#10;PQD73L4IdD0tgdh8gEFxYvGKnS428ePWp0BQJ+oisB2KPd4k00R+v1JxD379T1G3xV/9BAAA//8D&#10;AFBLAwQUAAYACAAAACEAAk6ksOEAAAAKAQAADwAAAGRycy9kb3ducmV2LnhtbEyPwU7DMBBE70j8&#10;g7VIvSDqNA2hCnGqqioHuFSEXri58TYOxOvIdtrw9xgucJyd0eybcj2Znp3R+c6SgMU8AYbUWNVR&#10;K+Dw9nS3AuaDJCV7SyjgCz2sq+urUhbKXugVz3VoWSwhX0gBOoSh4Nw3Go30czsgRe9knZEhStdy&#10;5eQllpuep0mScyM7ih+0HHCrsfmsRyNgn73v9e142r1ssqV7Pozb/KOthZjdTJtHYAGn8BeGH/yI&#10;DlVkOtqRlGe9gDyNU4KAhzRdAIuBVba8B3b8vaTAq5L/n1B9AwAA//8DAFBLAQItABQABgAIAAAA&#10;IQC2gziS/gAAAOEBAAATAAAAAAAAAAAAAAAAAAAAAABbQ29udGVudF9UeXBlc10ueG1sUEsBAi0A&#10;FAAGAAgAAAAhADj9If/WAAAAlAEAAAsAAAAAAAAAAAAAAAAALwEAAF9yZWxzLy5yZWxzUEsBAi0A&#10;FAAGAAgAAAAhAFj+kggbAgAAQAQAAA4AAAAAAAAAAAAAAAAALgIAAGRycy9lMm9Eb2MueG1sUEsB&#10;Ai0AFAAGAAgAAAAhAAJOpLDhAAAACgEAAA8AAAAAAAAAAAAAAAAAdQQAAGRycy9kb3ducmV2Lnht&#10;bFBLBQYAAAAABAAEAPMAAACDBQAAAAA=&#10;" stroked="f">
                <v:textbox style="mso-fit-shape-to-text:t" inset="0,0,0,0">
                  <w:txbxContent>
                    <w:p w14:paraId="1F895024" w14:textId="7D81E682" w:rsidR="005E2F9A" w:rsidRPr="009423D4" w:rsidRDefault="005E2F9A" w:rsidP="005E2F9A">
                      <w:pPr>
                        <w:pStyle w:val="Titulek"/>
                        <w:rPr>
                          <w:noProof/>
                          <w:sz w:val="24"/>
                        </w:rPr>
                      </w:pPr>
                      <w:bookmarkStart w:id="91" w:name="_Toc99356013"/>
                      <w:r>
                        <w:t xml:space="preserve">Obrázek </w:t>
                      </w:r>
                      <w:r w:rsidR="00DF344E">
                        <w:fldChar w:fldCharType="begin"/>
                      </w:r>
                      <w:r w:rsidR="00DF344E">
                        <w:instrText xml:space="preserve"> SEQ Obrázek \* ARABIC </w:instrText>
                      </w:r>
                      <w:r w:rsidR="00DF344E">
                        <w:fldChar w:fldCharType="separate"/>
                      </w:r>
                      <w:r w:rsidR="00ED30FC">
                        <w:rPr>
                          <w:noProof/>
                        </w:rPr>
                        <w:t>28</w:t>
                      </w:r>
                      <w:r w:rsidR="00DF344E">
                        <w:rPr>
                          <w:noProof/>
                        </w:rPr>
                        <w:fldChar w:fldCharType="end"/>
                      </w:r>
                      <w:r>
                        <w:t xml:space="preserve"> - Změna údajů [zdroj: autor]</w:t>
                      </w:r>
                      <w:bookmarkEnd w:id="91"/>
                    </w:p>
                  </w:txbxContent>
                </v:textbox>
                <w10:wrap type="topAndBottom"/>
              </v:shape>
            </w:pict>
          </mc:Fallback>
        </mc:AlternateContent>
      </w:r>
      <w:r w:rsidR="008E16E5" w:rsidRPr="008E16E5">
        <w:rPr>
          <w:noProof/>
        </w:rPr>
        <w:drawing>
          <wp:anchor distT="0" distB="0" distL="114300" distR="114300" simplePos="0" relativeHeight="251674624" behindDoc="1" locked="0" layoutInCell="1" allowOverlap="1" wp14:anchorId="5F966D4B" wp14:editId="0E99A416">
            <wp:simplePos x="0" y="0"/>
            <wp:positionH relativeFrom="margin">
              <wp:posOffset>393700</wp:posOffset>
            </wp:positionH>
            <wp:positionV relativeFrom="paragraph">
              <wp:posOffset>1371600</wp:posOffset>
            </wp:positionV>
            <wp:extent cx="4962525" cy="3156585"/>
            <wp:effectExtent l="0" t="0" r="9525" b="5715"/>
            <wp:wrapTopAndBottom/>
            <wp:docPr id="15" name="Obrázek 15" descr="Obsah obrázku text, strom, zele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text, strom, zelená&#10;&#10;Popis byl vytvořen automaticky"/>
                    <pic:cNvPicPr/>
                  </pic:nvPicPr>
                  <pic:blipFill>
                    <a:blip r:embed="rId38">
                      <a:extLst>
                        <a:ext uri="{28A0092B-C50C-407E-A947-70E740481C1C}">
                          <a14:useLocalDpi xmlns:a14="http://schemas.microsoft.com/office/drawing/2010/main" val="0"/>
                        </a:ext>
                      </a:extLst>
                    </a:blip>
                    <a:stretch>
                      <a:fillRect/>
                    </a:stretch>
                  </pic:blipFill>
                  <pic:spPr>
                    <a:xfrm>
                      <a:off x="0" y="0"/>
                      <a:ext cx="4962525" cy="3156585"/>
                    </a:xfrm>
                    <a:prstGeom prst="rect">
                      <a:avLst/>
                    </a:prstGeom>
                  </pic:spPr>
                </pic:pic>
              </a:graphicData>
            </a:graphic>
            <wp14:sizeRelH relativeFrom="margin">
              <wp14:pctWidth>0</wp14:pctWidth>
            </wp14:sizeRelH>
            <wp14:sizeRelV relativeFrom="margin">
              <wp14:pctHeight>0</wp14:pctHeight>
            </wp14:sizeRelV>
          </wp:anchor>
        </w:drawing>
      </w:r>
      <w:r w:rsidR="00D41BEF">
        <w:t xml:space="preserve">Jednou z možností uživatele je změna jeho osobních údajů. Tuto možnost má každý zaregistrovaný uživatel. Uživatel může měnit své jméno, příjmení, přezdívku a také heslo. Pro změnu údajů musí uživatel využít formulář, který se v této možnosti zobrazuje. Pro změnu hesla se na stránce zobrazuje tlačítko změnit heslo. Změny musí opět projít přednastavenými validačními pravidly. </w:t>
      </w:r>
      <w:r w:rsidR="003C30A2">
        <w:t>Změnit</w:t>
      </w:r>
      <w:r w:rsidR="004E7F60">
        <w:t xml:space="preserve"> lze jeden či více údajů. Obrázek číslo </w:t>
      </w:r>
      <w:r>
        <w:t>28</w:t>
      </w:r>
      <w:r w:rsidR="004E7F60">
        <w:t xml:space="preserve"> </w:t>
      </w:r>
      <w:r w:rsidR="008E16E5">
        <w:t>zobrazuje</w:t>
      </w:r>
      <w:r w:rsidR="004E7F60">
        <w:t xml:space="preserve"> </w:t>
      </w:r>
      <w:r w:rsidR="008E16E5">
        <w:t xml:space="preserve">formulář pro </w:t>
      </w:r>
      <w:r w:rsidR="003C30A2">
        <w:t>změnu</w:t>
      </w:r>
      <w:r w:rsidR="008E16E5">
        <w:t xml:space="preserve"> údajů</w:t>
      </w:r>
      <w:r w:rsidR="004E7F60">
        <w:t>.</w:t>
      </w:r>
    </w:p>
    <w:p w14:paraId="2200BBD7" w14:textId="7FDE1DA4" w:rsidR="008E16E5" w:rsidRDefault="008E16E5" w:rsidP="00D41BEF"/>
    <w:p w14:paraId="51B2C01F" w14:textId="2319362A" w:rsidR="004E7F60" w:rsidRDefault="008E16E5" w:rsidP="008E16E5">
      <w:pPr>
        <w:pStyle w:val="Nadpis3"/>
        <w:numPr>
          <w:ilvl w:val="2"/>
          <w:numId w:val="4"/>
        </w:numPr>
        <w:ind w:left="993" w:hanging="993"/>
      </w:pPr>
      <w:bookmarkStart w:id="92" w:name="_Toc99355977"/>
      <w:r>
        <w:t>Ověření emailu a přidávání informací</w:t>
      </w:r>
      <w:bookmarkEnd w:id="92"/>
    </w:p>
    <w:p w14:paraId="193FA893" w14:textId="3C54DC9B" w:rsidR="008E16E5" w:rsidRDefault="008E16E5" w:rsidP="008E16E5">
      <w:r>
        <w:t xml:space="preserve">Další z možností je přidávání </w:t>
      </w:r>
      <w:r w:rsidR="003C30A2">
        <w:t>dat do databáze</w:t>
      </w:r>
      <w:r>
        <w:t xml:space="preserve">. Pro získání </w:t>
      </w:r>
      <w:r w:rsidR="009C1574">
        <w:t xml:space="preserve">této možnosti je zapotřebí, aby si uživatel ověřil svůj email. V případě, že uživatel nemá ověřený email, zobrazuje se na profilu tlačítko ověřit email. Po kliknutí na tlačítko se uživateli odešle do emailové schránky </w:t>
      </w:r>
      <w:r w:rsidR="003E48AF">
        <w:t xml:space="preserve">ověřovací zpráva, přes kterou si lze adresu emailu ověřit. Po znovunačtení stránky profilu už uživatel uvidí možnost přidat informace. Po kliknutí na tlačítko přidat informace se </w:t>
      </w:r>
      <w:r w:rsidR="001E2EA4">
        <w:t xml:space="preserve">zobrazí karta pro přidávání informací. </w:t>
      </w:r>
      <w:r w:rsidR="0043319E">
        <w:t xml:space="preserve">Na této kartě má uživatel možnost přidat samotná data. Přidat lze oblast, blok nebo cestu, jak lze vidět na obrázku číslo </w:t>
      </w:r>
      <w:r w:rsidR="005E2F9A">
        <w:t>29</w:t>
      </w:r>
      <w:r w:rsidR="0043319E">
        <w:t>. V každé z možností se nachází formulář, který je zapotřebí vyplnit pomocí validačních podmínek. Po odeslání formuláře jsou data přidána do databáze.</w:t>
      </w:r>
    </w:p>
    <w:p w14:paraId="593C8E92" w14:textId="77777777" w:rsidR="001F3A12" w:rsidRDefault="001F3A12" w:rsidP="008E16E5"/>
    <w:p w14:paraId="019AF64D" w14:textId="77777777" w:rsidR="001F3A12" w:rsidRDefault="001F3A12" w:rsidP="008E16E5"/>
    <w:p w14:paraId="3F7A5B5E" w14:textId="71ABAC25" w:rsidR="001F3A12" w:rsidRDefault="005E2F9A" w:rsidP="008E16E5">
      <w:r>
        <w:rPr>
          <w:noProof/>
        </w:rPr>
        <w:lastRenderedPageBreak/>
        <mc:AlternateContent>
          <mc:Choice Requires="wps">
            <w:drawing>
              <wp:anchor distT="0" distB="0" distL="114300" distR="114300" simplePos="0" relativeHeight="251755520" behindDoc="0" locked="0" layoutInCell="1" allowOverlap="1" wp14:anchorId="61F7FAFB" wp14:editId="4C706E10">
                <wp:simplePos x="0" y="0"/>
                <wp:positionH relativeFrom="column">
                  <wp:posOffset>4445</wp:posOffset>
                </wp:positionH>
                <wp:positionV relativeFrom="paragraph">
                  <wp:posOffset>4998085</wp:posOffset>
                </wp:positionV>
                <wp:extent cx="5759450" cy="635"/>
                <wp:effectExtent l="0" t="0" r="0" b="0"/>
                <wp:wrapTopAndBottom/>
                <wp:docPr id="69" name="Textové pole 69"/>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74D8B1C0" w14:textId="50AEDB65" w:rsidR="005E2F9A" w:rsidRPr="006A5D6B" w:rsidRDefault="005E2F9A" w:rsidP="005E2F9A">
                            <w:pPr>
                              <w:pStyle w:val="Titulek"/>
                              <w:rPr>
                                <w:noProof/>
                                <w:sz w:val="24"/>
                              </w:rPr>
                            </w:pPr>
                            <w:bookmarkStart w:id="93" w:name="_Toc99356014"/>
                            <w:r>
                              <w:t xml:space="preserve">Obrázek </w:t>
                            </w:r>
                            <w:r w:rsidR="00DF344E">
                              <w:fldChar w:fldCharType="begin"/>
                            </w:r>
                            <w:r w:rsidR="00DF344E">
                              <w:instrText xml:space="preserve"> SEQ Obrázek \* ARABIC </w:instrText>
                            </w:r>
                            <w:r w:rsidR="00DF344E">
                              <w:fldChar w:fldCharType="separate"/>
                            </w:r>
                            <w:r w:rsidR="00ED30FC">
                              <w:rPr>
                                <w:noProof/>
                              </w:rPr>
                              <w:t>29</w:t>
                            </w:r>
                            <w:r w:rsidR="00DF344E">
                              <w:rPr>
                                <w:noProof/>
                              </w:rPr>
                              <w:fldChar w:fldCharType="end"/>
                            </w:r>
                            <w:r>
                              <w:t xml:space="preserve"> - Formulář pro přidávání informací [zdroj: autor]</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F7FAFB" id="Textové pole 69" o:spid="_x0000_s1052" type="#_x0000_t202" style="position:absolute;left:0;text-align:left;margin-left:.35pt;margin-top:393.55pt;width:453.5pt;height:.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RgYGwIAAEAEAAAOAAAAZHJzL2Uyb0RvYy54bWysU8Fu2zAMvQ/YPwi6L06yJeuCOEWWIsOA&#10;oi2QDj0rshwLkEWNUmJnXz9KtpOt22nYRaZJihTfe1zetrVhJ4Veg835ZDTmTFkJhbaHnH973r67&#10;4cwHYQthwKqcn5Xnt6u3b5aNW6gpVGAKhYyKWL9oXM6rENwiy7ysVC38CJyyFCwBaxHoFw9ZgaKh&#10;6rXJpuPxPGsAC4cglffkveuCfJXql6WS4bEsvQrM5JzeFtKJ6dzHM1stxeKAwlVa9s8Q//CKWmhL&#10;TS+l7kQQ7Ij6j1K1lggeyjCSUGdQllqqNANNMxm/mmZXCafSLASOdxeY/P8rKx9OO/eELLSfoSUC&#10;IyCN8wtPzjhPW2Idv/RSRnGC8HyBTbWBSXLOPs4+fZhRSFJs/n4Wa2TXqw59+KKgZtHIORInCSpx&#10;uvehSx1SYicPRhdbbUz8iYGNQXYSxF9T6aD64r9lGRtzLcRbXcHoya5zRCu0+5bpIufT+TDkHooz&#10;zY7QycI7udXU8F748CSQdEAzkbbDIx2lgSbn0FucVYA//uaP+UQPRTlrSFc599+PAhVn5qsl4qII&#10;BwMHYz8Y9lhvgEad0NY4mUy6gMEMZolQv5Dk17ELhYSV1CvnYTA3oVM3rYxU63VKIqk5Ee7tzslY&#10;egD2uX0R6HpaArH5AIPixOIVO11u4setj4GgTtRFYDsUe7xJpon8fqXiHvz6n7Kui7/6CQAA//8D&#10;AFBLAwQUAAYACAAAACEAB15Idd8AAAAIAQAADwAAAGRycy9kb3ducmV2LnhtbEyPMU/DMBCFdyT+&#10;g3VILKh1WqqmhDhVVcEAS0Xo0s2Nr3EgPkex04Z/z8ECy0n33tO77/L16Fpxxj40nhTMpgkIpMqb&#10;hmoF+/fnyQpEiJqMbj2hgi8MsC6ur3KdGX+hNzyXsRZcQiHTCmyMXSZlqCw6Haa+Q2Lv5HunI699&#10;LU2vL1zuWjlPkqV0uiG+YHWHW4vVZzk4BbvFYWfvhtPT62Zx37/sh+3yoy6Vur0ZN48gIo7xLww/&#10;+IwOBTMd/UAmiFZByjmeq3QGgu2HJGXl+KvMQRa5/P9A8Q0AAP//AwBQSwECLQAUAAYACAAAACEA&#10;toM4kv4AAADhAQAAEwAAAAAAAAAAAAAAAAAAAAAAW0NvbnRlbnRfVHlwZXNdLnhtbFBLAQItABQA&#10;BgAIAAAAIQA4/SH/1gAAAJQBAAALAAAAAAAAAAAAAAAAAC8BAABfcmVscy8ucmVsc1BLAQItABQA&#10;BgAIAAAAIQDSyRgYGwIAAEAEAAAOAAAAAAAAAAAAAAAAAC4CAABkcnMvZTJvRG9jLnhtbFBLAQIt&#10;ABQABgAIAAAAIQAHXkh13wAAAAgBAAAPAAAAAAAAAAAAAAAAAHUEAABkcnMvZG93bnJldi54bWxQ&#10;SwUGAAAAAAQABADzAAAAgQUAAAAA&#10;" stroked="f">
                <v:textbox style="mso-fit-shape-to-text:t" inset="0,0,0,0">
                  <w:txbxContent>
                    <w:p w14:paraId="74D8B1C0" w14:textId="50AEDB65" w:rsidR="005E2F9A" w:rsidRPr="006A5D6B" w:rsidRDefault="005E2F9A" w:rsidP="005E2F9A">
                      <w:pPr>
                        <w:pStyle w:val="Titulek"/>
                        <w:rPr>
                          <w:noProof/>
                          <w:sz w:val="24"/>
                        </w:rPr>
                      </w:pPr>
                      <w:bookmarkStart w:id="94" w:name="_Toc99356014"/>
                      <w:r>
                        <w:t xml:space="preserve">Obrázek </w:t>
                      </w:r>
                      <w:r w:rsidR="00DF344E">
                        <w:fldChar w:fldCharType="begin"/>
                      </w:r>
                      <w:r w:rsidR="00DF344E">
                        <w:instrText xml:space="preserve"> SEQ Obrázek \* ARABIC </w:instrText>
                      </w:r>
                      <w:r w:rsidR="00DF344E">
                        <w:fldChar w:fldCharType="separate"/>
                      </w:r>
                      <w:r w:rsidR="00ED30FC">
                        <w:rPr>
                          <w:noProof/>
                        </w:rPr>
                        <w:t>29</w:t>
                      </w:r>
                      <w:r w:rsidR="00DF344E">
                        <w:rPr>
                          <w:noProof/>
                        </w:rPr>
                        <w:fldChar w:fldCharType="end"/>
                      </w:r>
                      <w:r>
                        <w:t xml:space="preserve"> - Formulář pro přidávání informací [zdroj: autor]</w:t>
                      </w:r>
                      <w:bookmarkEnd w:id="94"/>
                    </w:p>
                  </w:txbxContent>
                </v:textbox>
                <w10:wrap type="topAndBottom"/>
              </v:shape>
            </w:pict>
          </mc:Fallback>
        </mc:AlternateContent>
      </w:r>
      <w:r w:rsidR="00816FB0" w:rsidRPr="00816FB0">
        <w:rPr>
          <w:noProof/>
        </w:rPr>
        <w:drawing>
          <wp:anchor distT="0" distB="0" distL="114300" distR="114300" simplePos="0" relativeHeight="251675648" behindDoc="0" locked="0" layoutInCell="1" allowOverlap="1" wp14:anchorId="0642A1A5" wp14:editId="37389EDC">
            <wp:simplePos x="0" y="0"/>
            <wp:positionH relativeFrom="column">
              <wp:posOffset>4445</wp:posOffset>
            </wp:positionH>
            <wp:positionV relativeFrom="paragraph">
              <wp:posOffset>0</wp:posOffset>
            </wp:positionV>
            <wp:extent cx="5759450" cy="4940935"/>
            <wp:effectExtent l="0" t="0" r="0" b="0"/>
            <wp:wrapTopAndBottom/>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759450" cy="4940935"/>
                    </a:xfrm>
                    <a:prstGeom prst="rect">
                      <a:avLst/>
                    </a:prstGeom>
                  </pic:spPr>
                </pic:pic>
              </a:graphicData>
            </a:graphic>
          </wp:anchor>
        </w:drawing>
      </w:r>
    </w:p>
    <w:p w14:paraId="6075559B" w14:textId="5D214AD0" w:rsidR="0043319E" w:rsidRPr="008E16E5" w:rsidRDefault="001F3A12" w:rsidP="001F3A12">
      <w:pPr>
        <w:pStyle w:val="Nadpis3"/>
        <w:numPr>
          <w:ilvl w:val="2"/>
          <w:numId w:val="4"/>
        </w:numPr>
        <w:ind w:left="993" w:hanging="993"/>
      </w:pPr>
      <w:bookmarkStart w:id="95" w:name="_Toc99355978"/>
      <w:r>
        <w:t>Admin</w:t>
      </w:r>
      <w:bookmarkEnd w:id="95"/>
    </w:p>
    <w:p w14:paraId="66C6D161" w14:textId="3E66F0FE" w:rsidR="00CF5DB2" w:rsidRDefault="001F3A12" w:rsidP="006C542B">
      <w:pPr>
        <w:spacing w:after="160"/>
        <w:jc w:val="left"/>
      </w:pPr>
      <w:r>
        <w:t xml:space="preserve">Poslední z profilových možností je stránka pro adminy. V případě, že uživatel je vedený jako admin, má na svém profilu možnost přesměrování na admin stránku přes tlačítko admin. Na této stránce se zobrazují reporty uživatelů. </w:t>
      </w:r>
      <w:r w:rsidR="00816FB0">
        <w:t>Admin má možnost reporty spravovat</w:t>
      </w:r>
      <w:r w:rsidR="005262FB">
        <w:t xml:space="preserve">. Reporty mají dva stavy: </w:t>
      </w:r>
      <w:r w:rsidR="0048194B">
        <w:t>waiting</w:t>
      </w:r>
      <w:r w:rsidR="005262FB">
        <w:t xml:space="preserve"> a </w:t>
      </w:r>
      <w:r w:rsidR="0048194B">
        <w:t>in process</w:t>
      </w:r>
      <w:r w:rsidR="005262FB">
        <w:t xml:space="preserve">. </w:t>
      </w:r>
      <w:r w:rsidR="0048194B">
        <w:t>Stav reportu waiting</w:t>
      </w:r>
      <w:r w:rsidR="005262FB">
        <w:t xml:space="preserve"> znamená, že se admin ještě o report nezajímal. </w:t>
      </w:r>
      <w:r w:rsidR="00F7178E">
        <w:t>Tento report tak čeká na přesun do stavu in process. Stav in process znamená</w:t>
      </w:r>
      <w:r w:rsidR="00075DA4">
        <w:t>, že se admin o daný problém zajímá a aktivně se ho snaží řešit. V případě, že je problém popisovaný v reportu vyřešený, admin může tento report odstranit.</w:t>
      </w:r>
      <w:r w:rsidR="00394258">
        <w:t xml:space="preserve"> Admin má reporty rozdělené do záložek. Každá záložka obsahuje reporty se stejným stavem. Mezi záložkami se lze pohybovat pomocí tlačítek, které lze vidět na obrázku číslo </w:t>
      </w:r>
      <w:r w:rsidR="005E2F9A">
        <w:t>30</w:t>
      </w:r>
      <w:r w:rsidR="00394258">
        <w:t>.</w:t>
      </w:r>
      <w:r w:rsidR="00075DA4">
        <w:t xml:space="preserve"> </w:t>
      </w:r>
      <w:r w:rsidR="00243904">
        <w:t xml:space="preserve">Report obsahuje den a čas reportu, ID reportu, ID reportované oblasti a cesty, ID uživatele, který report odeslal a </w:t>
      </w:r>
      <w:r w:rsidR="00DF253B">
        <w:t>text</w:t>
      </w:r>
      <w:r w:rsidR="00243904">
        <w:t xml:space="preserve"> reportu, ve které</w:t>
      </w:r>
      <w:r w:rsidR="00213D66">
        <w:t>m</w:t>
      </w:r>
      <w:r w:rsidR="00243904">
        <w:t xml:space="preserve"> uživatel popisuje daný problém</w:t>
      </w:r>
      <w:r w:rsidR="00DF253B">
        <w:t>.</w:t>
      </w:r>
    </w:p>
    <w:p w14:paraId="1BC62049" w14:textId="2BA370B0" w:rsidR="00CF5DB2" w:rsidRDefault="005E2F9A" w:rsidP="006C542B">
      <w:pPr>
        <w:spacing w:after="160"/>
        <w:jc w:val="left"/>
      </w:pPr>
      <w:r>
        <w:rPr>
          <w:noProof/>
        </w:rPr>
        <w:lastRenderedPageBreak/>
        <mc:AlternateContent>
          <mc:Choice Requires="wps">
            <w:drawing>
              <wp:anchor distT="0" distB="0" distL="114300" distR="114300" simplePos="0" relativeHeight="251757568" behindDoc="0" locked="0" layoutInCell="1" allowOverlap="1" wp14:anchorId="3826CC7B" wp14:editId="44DF49E3">
                <wp:simplePos x="0" y="0"/>
                <wp:positionH relativeFrom="column">
                  <wp:posOffset>3175</wp:posOffset>
                </wp:positionH>
                <wp:positionV relativeFrom="paragraph">
                  <wp:posOffset>2802255</wp:posOffset>
                </wp:positionV>
                <wp:extent cx="5759450" cy="635"/>
                <wp:effectExtent l="0" t="0" r="0" b="0"/>
                <wp:wrapTopAndBottom/>
                <wp:docPr id="70" name="Textové pole 70"/>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7CFD1360" w14:textId="205CE122" w:rsidR="005E2F9A" w:rsidRPr="00F945A1" w:rsidRDefault="005E2F9A" w:rsidP="005E2F9A">
                            <w:pPr>
                              <w:pStyle w:val="Titulek"/>
                              <w:rPr>
                                <w:noProof/>
                                <w:sz w:val="24"/>
                              </w:rPr>
                            </w:pPr>
                            <w:bookmarkStart w:id="96" w:name="_Toc99356015"/>
                            <w:r>
                              <w:t xml:space="preserve">Obrázek </w:t>
                            </w:r>
                            <w:r w:rsidR="00DF344E">
                              <w:fldChar w:fldCharType="begin"/>
                            </w:r>
                            <w:r w:rsidR="00DF344E">
                              <w:instrText xml:space="preserve"> SEQ Obrázek \* ARABIC </w:instrText>
                            </w:r>
                            <w:r w:rsidR="00DF344E">
                              <w:fldChar w:fldCharType="separate"/>
                            </w:r>
                            <w:r w:rsidR="00ED30FC">
                              <w:rPr>
                                <w:noProof/>
                              </w:rPr>
                              <w:t>30</w:t>
                            </w:r>
                            <w:r w:rsidR="00DF344E">
                              <w:rPr>
                                <w:noProof/>
                              </w:rPr>
                              <w:fldChar w:fldCharType="end"/>
                            </w:r>
                            <w:r>
                              <w:t xml:space="preserve"> - Admin stránka [zdroj: autor]</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26CC7B" id="Textové pole 70" o:spid="_x0000_s1053" type="#_x0000_t202" style="position:absolute;margin-left:.25pt;margin-top:220.65pt;width:453.5pt;height:.0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jw9GwIAAEAEAAAOAAAAZHJzL2Uyb0RvYy54bWysU8Fu2zAMvQ/YPwi6L06ypd2COEWWIsOA&#10;oC2QDj0rshwLkEWNUmJnXz9KtpOt22nYRaZJihTfe1zctbVhJ4Veg835ZDTmTFkJhbaHnH973rz7&#10;yJkPwhbCgFU5PyvP75Zv3ywaN1dTqMAUChkVsX7euJxXIbh5lnlZqVr4EThlKVgC1iLQLx6yAkVD&#10;1WuTTcfjm6wBLByCVN6T974L8mWqX5ZKhsey9Cowk3N6W0gnpnMfz2y5EPMDCldp2T9D/MMraqEt&#10;Nb2UuhdBsCPqP0rVWiJ4KMNIQp1BWWqp0gw0zWT8appdJZxKsxA43l1g8v+vrHw47dwTstB+hpYI&#10;jIA0zs89OeM8bYl1/NJLGcUJwvMFNtUGJsk5u519+jCjkKTYzftZrJFdrzr04YuCmkUj50icJKjE&#10;aetDlzqkxE4ejC422pj4EwNrg+wkiL+m0kH1xX/LMjbmWoi3uoLRk13niFZo9y3TRc6nt8OQeyjO&#10;NDtCJwvv5EZTw63w4Ukg6YBmIm2HRzpKA03Oobc4qwB//M0f84keinLWkK5y7r8fBSrOzFdLxEUR&#10;DgYOxn4w7LFeA406oa1xMpl0AYMZzBKhfiHJr2IXCgkrqVfOw2CuQ6duWhmpVquURFJzImztzslY&#10;egD2uX0R6HpaArH5AIPixPwVO11u4setjoGgTtRFYDsUe7xJpon8fqXiHvz6n7Kui7/8CQAA//8D&#10;AFBLAwQUAAYACAAAACEAB0JPDd8AAAAIAQAADwAAAGRycy9kb3ducmV2LnhtbEyPwU7DMBBE70j8&#10;g7VIXFDrlJoCIU5VVXCgl4q0F25uvI0DsR3ZThv+noULHHdmNPumWI62YycMsfVOwmyaAUNXe926&#10;RsJ+9zJ5ABaTclp13qGEL4ywLC8vCpVrf3ZveKpSw6jExVxJMCn1OeexNmhVnPoeHXlHH6xKdIaG&#10;66DOVG47fptlC25V6+iDUT2uDdaf1WAlbMX71twMx+fNSszD635YLz6aSsrrq3H1BCzhmP7C8INP&#10;6FAS08EPTkfWSbijnAQhZnNgZD9m96QcfhUBvCz4/wHlNwAAAP//AwBQSwECLQAUAAYACAAAACEA&#10;toM4kv4AAADhAQAAEwAAAAAAAAAAAAAAAAAAAAAAW0NvbnRlbnRfVHlwZXNdLnhtbFBLAQItABQA&#10;BgAIAAAAIQA4/SH/1gAAAJQBAAALAAAAAAAAAAAAAAAAAC8BAABfcmVscy8ucmVsc1BLAQItABQA&#10;BgAIAAAAIQBTbjw9GwIAAEAEAAAOAAAAAAAAAAAAAAAAAC4CAABkcnMvZTJvRG9jLnhtbFBLAQIt&#10;ABQABgAIAAAAIQAHQk8N3wAAAAgBAAAPAAAAAAAAAAAAAAAAAHUEAABkcnMvZG93bnJldi54bWxQ&#10;SwUGAAAAAAQABADzAAAAgQUAAAAA&#10;" stroked="f">
                <v:textbox style="mso-fit-shape-to-text:t" inset="0,0,0,0">
                  <w:txbxContent>
                    <w:p w14:paraId="7CFD1360" w14:textId="205CE122" w:rsidR="005E2F9A" w:rsidRPr="00F945A1" w:rsidRDefault="005E2F9A" w:rsidP="005E2F9A">
                      <w:pPr>
                        <w:pStyle w:val="Titulek"/>
                        <w:rPr>
                          <w:noProof/>
                          <w:sz w:val="24"/>
                        </w:rPr>
                      </w:pPr>
                      <w:bookmarkStart w:id="97" w:name="_Toc99356015"/>
                      <w:r>
                        <w:t xml:space="preserve">Obrázek </w:t>
                      </w:r>
                      <w:r w:rsidR="00DF344E">
                        <w:fldChar w:fldCharType="begin"/>
                      </w:r>
                      <w:r w:rsidR="00DF344E">
                        <w:instrText xml:space="preserve"> SEQ Obrázek \* ARABIC </w:instrText>
                      </w:r>
                      <w:r w:rsidR="00DF344E">
                        <w:fldChar w:fldCharType="separate"/>
                      </w:r>
                      <w:r w:rsidR="00ED30FC">
                        <w:rPr>
                          <w:noProof/>
                        </w:rPr>
                        <w:t>30</w:t>
                      </w:r>
                      <w:r w:rsidR="00DF344E">
                        <w:rPr>
                          <w:noProof/>
                        </w:rPr>
                        <w:fldChar w:fldCharType="end"/>
                      </w:r>
                      <w:r>
                        <w:t xml:space="preserve"> - Admin stránka [zdroj: autor]</w:t>
                      </w:r>
                      <w:bookmarkEnd w:id="97"/>
                    </w:p>
                  </w:txbxContent>
                </v:textbox>
                <w10:wrap type="topAndBottom"/>
              </v:shape>
            </w:pict>
          </mc:Fallback>
        </mc:AlternateContent>
      </w:r>
      <w:r w:rsidR="00CF5DB2" w:rsidRPr="00E9412B">
        <w:rPr>
          <w:noProof/>
        </w:rPr>
        <w:drawing>
          <wp:anchor distT="0" distB="0" distL="114300" distR="114300" simplePos="0" relativeHeight="251676672" behindDoc="0" locked="0" layoutInCell="1" allowOverlap="1" wp14:anchorId="6A2170AC" wp14:editId="1233209C">
            <wp:simplePos x="0" y="0"/>
            <wp:positionH relativeFrom="margin">
              <wp:posOffset>3175</wp:posOffset>
            </wp:positionH>
            <wp:positionV relativeFrom="paragraph">
              <wp:posOffset>90022</wp:posOffset>
            </wp:positionV>
            <wp:extent cx="5759450" cy="2655570"/>
            <wp:effectExtent l="19050" t="19050" r="12700" b="11430"/>
            <wp:wrapTopAndBottom/>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450" cy="2655570"/>
                    </a:xfrm>
                    <a:prstGeom prst="rect">
                      <a:avLst/>
                    </a:prstGeom>
                    <a:ln>
                      <a:solidFill>
                        <a:schemeClr val="tx1"/>
                      </a:solidFill>
                    </a:ln>
                  </pic:spPr>
                </pic:pic>
              </a:graphicData>
            </a:graphic>
          </wp:anchor>
        </w:drawing>
      </w:r>
    </w:p>
    <w:p w14:paraId="734BE530" w14:textId="38CC9D50" w:rsidR="00CF5DB2" w:rsidRDefault="00DD5111" w:rsidP="00DD5111">
      <w:pPr>
        <w:pStyle w:val="Nadpis3"/>
        <w:numPr>
          <w:ilvl w:val="2"/>
          <w:numId w:val="4"/>
        </w:numPr>
        <w:ind w:left="993" w:hanging="993"/>
      </w:pPr>
      <w:bookmarkStart w:id="98" w:name="_Toc99355979"/>
      <w:r>
        <w:t>R</w:t>
      </w:r>
      <w:r w:rsidRPr="00DD5111">
        <w:t>esponzivita</w:t>
      </w:r>
      <w:r>
        <w:t xml:space="preserve"> webu</w:t>
      </w:r>
      <w:bookmarkEnd w:id="98"/>
    </w:p>
    <w:p w14:paraId="5F781DBA" w14:textId="062069B1" w:rsidR="006C542B" w:rsidRDefault="005E2F9A" w:rsidP="005E2F9A">
      <w:r>
        <w:rPr>
          <w:noProof/>
        </w:rPr>
        <mc:AlternateContent>
          <mc:Choice Requires="wps">
            <w:drawing>
              <wp:anchor distT="0" distB="0" distL="114300" distR="114300" simplePos="0" relativeHeight="251759616" behindDoc="1" locked="0" layoutInCell="1" allowOverlap="1" wp14:anchorId="0E91B2B5" wp14:editId="4AF86080">
                <wp:simplePos x="0" y="0"/>
                <wp:positionH relativeFrom="column">
                  <wp:posOffset>-5715</wp:posOffset>
                </wp:positionH>
                <wp:positionV relativeFrom="paragraph">
                  <wp:posOffset>3902075</wp:posOffset>
                </wp:positionV>
                <wp:extent cx="5913755" cy="635"/>
                <wp:effectExtent l="0" t="0" r="0" b="0"/>
                <wp:wrapTight wrapText="bothSides">
                  <wp:wrapPolygon edited="0">
                    <wp:start x="0" y="0"/>
                    <wp:lineTo x="0" y="21600"/>
                    <wp:lineTo x="21600" y="21600"/>
                    <wp:lineTo x="21600" y="0"/>
                  </wp:wrapPolygon>
                </wp:wrapTight>
                <wp:docPr id="71" name="Textové pole 71"/>
                <wp:cNvGraphicFramePr/>
                <a:graphic xmlns:a="http://schemas.openxmlformats.org/drawingml/2006/main">
                  <a:graphicData uri="http://schemas.microsoft.com/office/word/2010/wordprocessingShape">
                    <wps:wsp>
                      <wps:cNvSpPr txBox="1"/>
                      <wps:spPr>
                        <a:xfrm>
                          <a:off x="0" y="0"/>
                          <a:ext cx="5913755" cy="635"/>
                        </a:xfrm>
                        <a:prstGeom prst="rect">
                          <a:avLst/>
                        </a:prstGeom>
                        <a:solidFill>
                          <a:prstClr val="white"/>
                        </a:solidFill>
                        <a:ln>
                          <a:noFill/>
                        </a:ln>
                      </wps:spPr>
                      <wps:txbx>
                        <w:txbxContent>
                          <w:p w14:paraId="366A3CF5" w14:textId="07C4567A" w:rsidR="005E2F9A" w:rsidRPr="00461762" w:rsidRDefault="005E2F9A" w:rsidP="005E2F9A">
                            <w:pPr>
                              <w:pStyle w:val="Titulek"/>
                              <w:rPr>
                                <w:noProof/>
                                <w:sz w:val="24"/>
                              </w:rPr>
                            </w:pPr>
                            <w:bookmarkStart w:id="99" w:name="_Toc99356016"/>
                            <w:r>
                              <w:t xml:space="preserve">Obrázek </w:t>
                            </w:r>
                            <w:r w:rsidR="00DF344E">
                              <w:fldChar w:fldCharType="begin"/>
                            </w:r>
                            <w:r w:rsidR="00DF344E">
                              <w:instrText xml:space="preserve"> SEQ Obrázek \* ARABIC </w:instrText>
                            </w:r>
                            <w:r w:rsidR="00DF344E">
                              <w:fldChar w:fldCharType="separate"/>
                            </w:r>
                            <w:r w:rsidR="00ED30FC">
                              <w:rPr>
                                <w:noProof/>
                              </w:rPr>
                              <w:t>31</w:t>
                            </w:r>
                            <w:r w:rsidR="00DF344E">
                              <w:rPr>
                                <w:noProof/>
                              </w:rPr>
                              <w:fldChar w:fldCharType="end"/>
                            </w:r>
                            <w:r>
                              <w:t xml:space="preserve"> - </w:t>
                            </w:r>
                            <w:r w:rsidR="007712B8">
                              <w:t>Ukázka</w:t>
                            </w:r>
                            <w:r>
                              <w:t xml:space="preserve"> responzivity [zdroj: autor]</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91B2B5" id="Textové pole 71" o:spid="_x0000_s1054" type="#_x0000_t202" style="position:absolute;left:0;text-align:left;margin-left:-.45pt;margin-top:307.25pt;width:465.65pt;height:.05pt;z-index:-25155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TQOHAIAAEAEAAAOAAAAZHJzL2Uyb0RvYy54bWysU8Fu2zAMvQ/YPwi6L05SpOu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Zp8nNx9mMM0mx25tZrJFdrzr04YuChkWj4EicJKjE&#10;ceNDnzqkxE4ejC7X2pj4EwMrg+woiL+21kGdi/+WZWzMtRBv9QWjJ7vOEa3Q7Tqmy4JP74Yhd1Ce&#10;aHaEXhbeybWmhhvhw7NA0gGNS9oOT3RUBtqCw9nirAb88Td/zCd6KMpZS7oquP9+EKg4M18tERdF&#10;OBg4GLvBsIdmBTTqhLbGyWTSBQxmMCuE5pUkv4xdKCSspF4FD4O5Cr26aWWkWi5TEknNibCxWydj&#10;6QHYl+5VoDvTEojNRxgUJ/I37PS5iR+3PASCOlEXge1RPONNMk3kn1cq7sGv/ynruviLnwAAAP//&#10;AwBQSwMEFAAGAAgAAAAhAJu3MgrgAAAACQEAAA8AAABkcnMvZG93bnJldi54bWxMj8FOwzAQRO9I&#10;/QdrK3FBrdM2RDTEqaoKDnCpCL1wc+NtHBqvI9tpw99juMBxdkYzb4vNaDp2QedbSwIW8wQYUm1V&#10;S42Aw/vz7AGYD5KU7CyhgC/0sCknN4XMlb3SG16q0LBYQj6XAnQIfc65rzUa6ee2R4reyTojQ5Su&#10;4crJayw3HV8mScaNbCkuaNnjTmN9rgYjYJ9+7PXdcHp63aYr93IYdtlnUwlxOx23j8ACjuEvDD/4&#10;ER3KyHS0AynPOgGzdQwKyBbpPbDor1dJCuz4e8mAlwX//0H5DQAA//8DAFBLAQItABQABgAIAAAA&#10;IQC2gziS/gAAAOEBAAATAAAAAAAAAAAAAAAAAAAAAABbQ29udGVudF9UeXBlc10ueG1sUEsBAi0A&#10;FAAGAAgAAAAhADj9If/WAAAAlAEAAAsAAAAAAAAAAAAAAAAALwEAAF9yZWxzLy5yZWxzUEsBAi0A&#10;FAAGAAgAAAAhAOolNA4cAgAAQAQAAA4AAAAAAAAAAAAAAAAALgIAAGRycy9lMm9Eb2MueG1sUEsB&#10;Ai0AFAAGAAgAAAAhAJu3MgrgAAAACQEAAA8AAAAAAAAAAAAAAAAAdgQAAGRycy9kb3ducmV2Lnht&#10;bFBLBQYAAAAABAAEAPMAAACDBQAAAAA=&#10;" stroked="f">
                <v:textbox style="mso-fit-shape-to-text:t" inset="0,0,0,0">
                  <w:txbxContent>
                    <w:p w14:paraId="366A3CF5" w14:textId="07C4567A" w:rsidR="005E2F9A" w:rsidRPr="00461762" w:rsidRDefault="005E2F9A" w:rsidP="005E2F9A">
                      <w:pPr>
                        <w:pStyle w:val="Titulek"/>
                        <w:rPr>
                          <w:noProof/>
                          <w:sz w:val="24"/>
                        </w:rPr>
                      </w:pPr>
                      <w:bookmarkStart w:id="100" w:name="_Toc99356016"/>
                      <w:r>
                        <w:t xml:space="preserve">Obrázek </w:t>
                      </w:r>
                      <w:r w:rsidR="00DF344E">
                        <w:fldChar w:fldCharType="begin"/>
                      </w:r>
                      <w:r w:rsidR="00DF344E">
                        <w:instrText xml:space="preserve"> SEQ Obrázek \* ARABIC </w:instrText>
                      </w:r>
                      <w:r w:rsidR="00DF344E">
                        <w:fldChar w:fldCharType="separate"/>
                      </w:r>
                      <w:r w:rsidR="00ED30FC">
                        <w:rPr>
                          <w:noProof/>
                        </w:rPr>
                        <w:t>31</w:t>
                      </w:r>
                      <w:r w:rsidR="00DF344E">
                        <w:rPr>
                          <w:noProof/>
                        </w:rPr>
                        <w:fldChar w:fldCharType="end"/>
                      </w:r>
                      <w:r>
                        <w:t xml:space="preserve"> - </w:t>
                      </w:r>
                      <w:r w:rsidR="007712B8">
                        <w:t>Ukázka</w:t>
                      </w:r>
                      <w:r>
                        <w:t xml:space="preserve"> responzivity [zdroj: autor]</w:t>
                      </w:r>
                      <w:bookmarkEnd w:id="100"/>
                    </w:p>
                  </w:txbxContent>
                </v:textbox>
                <w10:wrap type="tight"/>
              </v:shape>
            </w:pict>
          </mc:Fallback>
        </mc:AlternateContent>
      </w:r>
      <w:r w:rsidR="00CE5CDF">
        <w:rPr>
          <w:noProof/>
        </w:rPr>
        <mc:AlternateContent>
          <mc:Choice Requires="wpg">
            <w:drawing>
              <wp:anchor distT="0" distB="0" distL="114300" distR="114300" simplePos="0" relativeHeight="251679744" behindDoc="0" locked="0" layoutInCell="1" allowOverlap="1" wp14:anchorId="271525A4" wp14:editId="5C64FA8F">
                <wp:simplePos x="0" y="0"/>
                <wp:positionH relativeFrom="column">
                  <wp:posOffset>-6127</wp:posOffset>
                </wp:positionH>
                <wp:positionV relativeFrom="paragraph">
                  <wp:posOffset>1121040</wp:posOffset>
                </wp:positionV>
                <wp:extent cx="5914118" cy="2724674"/>
                <wp:effectExtent l="0" t="0" r="0" b="0"/>
                <wp:wrapTight wrapText="bothSides">
                  <wp:wrapPolygon edited="0">
                    <wp:start x="15586" y="0"/>
                    <wp:lineTo x="0" y="0"/>
                    <wp:lineTo x="0" y="21449"/>
                    <wp:lineTo x="15795" y="21449"/>
                    <wp:lineTo x="21500" y="21449"/>
                    <wp:lineTo x="21500" y="0"/>
                    <wp:lineTo x="15586" y="0"/>
                  </wp:wrapPolygon>
                </wp:wrapTight>
                <wp:docPr id="36" name="Skupina 36"/>
                <wp:cNvGraphicFramePr/>
                <a:graphic xmlns:a="http://schemas.openxmlformats.org/drawingml/2006/main">
                  <a:graphicData uri="http://schemas.microsoft.com/office/word/2010/wordprocessingGroup">
                    <wpg:wgp>
                      <wpg:cNvGrpSpPr/>
                      <wpg:grpSpPr>
                        <a:xfrm>
                          <a:off x="0" y="0"/>
                          <a:ext cx="5914118" cy="2724674"/>
                          <a:chOff x="0" y="0"/>
                          <a:chExt cx="5914118" cy="2724674"/>
                        </a:xfrm>
                      </wpg:grpSpPr>
                      <pic:pic xmlns:pic="http://schemas.openxmlformats.org/drawingml/2006/picture">
                        <pic:nvPicPr>
                          <pic:cNvPr id="16" name="Obrázek 16" descr="Obsah obrázku text&#10;&#10;Popis byl vytvořen automaticky"/>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4310743" y="0"/>
                            <a:ext cx="1603375" cy="2714625"/>
                          </a:xfrm>
                          <a:prstGeom prst="rect">
                            <a:avLst/>
                          </a:prstGeom>
                        </pic:spPr>
                      </pic:pic>
                      <pic:pic xmlns:pic="http://schemas.openxmlformats.org/drawingml/2006/picture">
                        <pic:nvPicPr>
                          <pic:cNvPr id="20" name="Obrázek 2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10049"/>
                            <a:ext cx="4296410" cy="2714625"/>
                          </a:xfrm>
                          <a:prstGeom prst="rect">
                            <a:avLst/>
                          </a:prstGeom>
                        </pic:spPr>
                      </pic:pic>
                    </wpg:wgp>
                  </a:graphicData>
                </a:graphic>
              </wp:anchor>
            </w:drawing>
          </mc:Choice>
          <mc:Fallback>
            <w:pict>
              <v:group w14:anchorId="6A123EF8" id="Skupina 36" o:spid="_x0000_s1026" style="position:absolute;margin-left:-.5pt;margin-top:88.25pt;width:465.7pt;height:214.55pt;z-index:251679744" coordsize="59141,27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F9lrQIAAKsHAAAOAAAAZHJzL2Uyb0RvYy54bWzUVUtu2zAQ3RfoHQgW&#10;6C7Rx4rdqLGDoGmCAkFj9HMAiqIkwuIHJOVPb9Jlz1L0Xh1SspvYAVIEyCILUSSHnHnz5pE8O1+L&#10;Fi2ZsVzJKU6OY4yYpKrksp7i79+ujt5hZB2RJWmVZFO8YRafz16/OlvpnKWqUW3JDAIn0uYrPcWN&#10;czqPIksbJog9VppJMFbKCOJgaOqoNGQF3kUbpXE8jlbKlNooyqyF2cveiGfBf1Ux6m6ryjKH2ikG&#10;bC60JrSFb6PZGclrQ3TD6QCDPAGFIFxC0J2rS+II6gw/cCU4Ncqqyh1TJSJVVZyykANkk8R72Vwb&#10;1emQS52var2jCajd4+nJbunn5bXRX/XcABMrXQMXYeRzWVdG+D+gROtA2WZHGVs7RGHy5DTJkgSK&#10;TMGWTtJsPMl6UmkDzB/so83HR3ZG28DRPTia0xy+gQPoHXDwuFZgl+sMw4MT8V8+BDGLTh9BuTRx&#10;vOAtd5sgPSiMByWXc07nph8AnXODeAlHYYyRJAIkf1uY379+sAXyUyWzFOR3W1jSIBUsiw45oPPt&#10;m/XF+9DMleYWFRs4WBu3VH9+MolI5xQcAU4XG0+vD+xj9ZGJZ+ZG0YVFUn1oiKzZhdWgfYDhV0f3&#10;l4fhPdhFy/UVb1tfbd8fCAKgezp7gONew5eKdoJJ1x9Kw1rAqqRtuLYYmZyJggEp5lOZgFTgQnBA&#10;jDZcul4s1hnmaOPjV4DjC2D3uEm+MwTQ/3D6jCyo9gGdZqMknmQjjA7Vmozj0WhyslVrko3Tk0DQ&#10;VnPApLHumimBfAcQAxIoNMnJ8sYOmLZLBmJ7GAEfoOprA50Xo9QU7sU9pcLUixZZ+uwiA85AXkkc&#10;Z6e9grcXYpaejrMEzP2F+DwSC1cjvAjhiAyvl39y7o6hf/eNnf0FAAD//wMAUEsDBAoAAAAAAAAA&#10;IQDRhDI2YKsAAGCrAAAUAAAAZHJzL21lZGlhL2ltYWdlMS5wbmeJUE5HDQoaCgAAAA1JSERSAAAB&#10;qQAAAs8IBgAAANhpP4EAAAABc1JHQgCuzhzpAAAABGdBTUEAALGPC/xhBQAAAAlwSFlzAAAOwwAA&#10;DsMBx2+oZAAAqvVJREFUeF7s3QtcVOedP/4PDAyD3C8DCIIjCCreqJZIvCTG6uqa2sTYmia1Sev+&#10;7KY/22T91zRpmvya3aRtsrE/t7b+apst26RuWtMmJnFNdbXGxEtIXC0GRUXBEQRB7jcZBkb+z3PO&#10;AQY4w03BA37eL3l5bnOuM+d7nnOe53u8EhOT20wmb5w/fw5ERERG4q39T0REZDgMUkREZFgMUkRE&#10;ZFgMUkREZFgMUkREZFjeXl5aFxERkcGwJEVERIalBSkWp4iIyHhYkiIiIsNikCIiIsNikCIiIsNi&#10;kCIiIsPySkpKbvP2NuH8+bPaIBpyXuKflzfGxAUj9q4kjPu7ZISnjoXFGggfiw/Q2oaWnVfQcqQS&#10;rhYXHI5m1NTWoOxKGUrLStHY0KjNiIhodBNBKkUEKZkFnUFqWIgA5RcegAn3TUXyw7MQOjkKJj9f&#10;eHl31rBsa2uDK7cezt9fBupaO4Zdv34d9fX1sNvtuHSpUAQvhzKOiGi0MoWHRzzv5eWFqqoKbRAN&#10;GRGIwmfEIv35pZj8zTsQOC4MJl+fLgFKkscD/iZcL25CW2lzxzB5MeHn54eoqCiEhYWhsbER15qu&#10;KeOJiEYjPpMaLiZvxN6diHmb70PCssnwDfBTg1PX+NTBSwQp73H+4nPaAI0MViaTCdHR0fh8+ucR&#10;FxenBjUiolGIQWo4iGAUM8+GO174e0RMi4W3T7fI012b+FfpxPWz9YBLG9aNDEzBQUGYmTYTY+Ni&#10;taFERKMLg9RQE4WckJQozP7hYoSK/71MfZd62pzX0fppNa5fatKG6JOBKnBMAGZMn4aIyAhtKBHR&#10;6MEgNcR8gyyY/t15iJwZKwJU/3Z3W3ULXDl1Si2/vqglqmBMSZ0CP4ufNpSIaHRgkBpKIoCM+0Ky&#10;8gzK28dHG9gPruuAKE31lwxU0VFRiE+I14YQEY0ODFJDyBLuj+SvzYI52KLc9utVWxsCrjcioeUy&#10;Ulrs8EczQgIc8De3yJHqNL0weZswwTYBYwICtCFERCMfg9QQst6RgMhZ40RJp/fdbG5zYqbzDB5t&#10;eBffafgjvnztvxFnqcSDi0/im1/8H0xPKoOvj4caFBpZmgoJDkZMTJQ2hCTTsjCY07QeGtkmWGC+&#10;T1zw0W2FjXmH0J3/9z5MWjO712dR5rZmLHAcx9KmIwhrq1OuGgrLgrDvk4lYuTAXoaI0VV4TgP/6&#10;eDI++psNTqfnmoGywe/l4ss4euRjbcjoND7rRSxK1npQgAMRmbik9XUKxPjD/4RFU9STWuXB3+C9&#10;VYVKt1GFvvs9rJwfpvVV48SzP8PJX2m9t7vvLsOXnp2PCHnXvDkPB9a+jkt71FE0urEkNYSss+J6&#10;NNTtQgSVqc4LWOo4goi2WpjQBi/xZzZdx1TbVYQENMMkYlJUeCNWzD+LqclX5YfUz+qQpanQ0FCt&#10;z0DmJ2D8u1/Bkrxn8dWyF/HNyva/5/HVwiew5K8rMP67N/kK+dv3YJYWoKSIhQsxTuumkWf817QA&#10;JfmlYOY6q9ZDox2D1BAKiBMBQwQOTwLbGjG3ORth1+u6PLIKFsFpsq0cJm81IMk4FxnciLtm2hEY&#10;IJ9ReWaxGOh2SNpYJB7+Hh5591tYNH8mxkVY4N+l/ogP/AOsGJc2B4uefxaPFDyCxHUDqGAyEK2t&#10;npqc0Qjkcqjpwmj0Y5AaQr6BvVcJj3JVYXxriVKCcjfG0oLQoOYu8c1bHKkJMdWIDO09uazMRmEE&#10;po2Lsez99bh7Slj3pBkemUJScPdLT+PuXwRqQ27Arz7AsexqNTC1NiDvzfdwRRlBI9Gl/zyIy9pX&#10;33X1MI48W6320KjHIDWEvH08714Zf0Ku18O/Tc3N587l8oLD6SPvBnaQ048xtyDE39FrRUGvXscO&#10;k++uwL0/WIix7jG6tRqXDu/C7qd/hv+871n8x+dfxH9+eyt2v/kJLtVq0ygsSHz4n3D35hstETbg&#10;8hd+htcjxLKiX8KR7zZow2lE+sV+7EsQx1Icz9en7EHNRW04jXoMUkOpj3ghn0DpKasOxJt/TUXW&#10;qXGorLWgtdUL12WzKRG0XNcNEIR6s3Am7v7BHLjnv2i6uAd/zvgZDtz3Ca6+Wg3nYTHwogPON6/g&#10;6rd34UDi83hv/xU41ckFEageXI1xC7VeIrptMUgNJc91HJRRtd5BuObds8TQ7DThxLk4ZP7XLPzq&#10;7Tuw68gknCqIwqXSEFTX+/c2217HDYeoH/w9Et1KUM7zO/H25w+jvtcr31ZUPrgV+/7HrbTjl4L0&#10;DWO1HiK6XTFIDSFXc+8Pd6+awmE3xcHV7TBY/Frg59uKhiaLCE7RePvgVPy/P8/Bq+99HmVVvT+v&#10;cbluYfWAhfMx8/Nu69eciwMPHXcrIfXu6k8P47LWLYV+LgNs9UV0e2M7qSH05RPfQ9D49nYvOtra&#10;MN15Dg9f242o69UdN//qGn3x63fuEKWpWDHJwG7v1dXX4S/v35oGJP47nsBXF3dWDa7c/3O892C5&#10;1tc/XdtAOXBq04s49lOtV9O/dlKzsahyJcZrfRAluv/IOK71dOraNqlzXqaHU5D0tYWY/LlYRPi1&#10;1zhsRVNlCfL/ugcn/rUQrm6lQ9N3Z2Pa1+ZjSoIV/u2lyVbxmdpCnNm9H6e29PyMO0/tpEzrxHwf&#10;zUBiohWh7esi5ltztQAF+/fh1IYrA6+5KJsFPLkQ06YnIiLER6vcIte1HFdysnDyleOokbdlPfKw&#10;f1elYtqTSzBtgtgHyqq2Ii/zeRx5UpkK+MVafPPhRK0HuPTGszjwXfHdeXEx7lydodQAVdalNRf7&#10;ot/ouGgZbBsy5Zg8KPfdWLHvtIGtDrHvCsW+O9jnMemhY78liP2mravgahbzLDuHSwcPD+54kEcs&#10;SQ2h8hNFaLveyw04Ly+cMyfiL5YFKPMOV0pU8jmVv58LibFVMHn3P3+fJBvzVlZUaX3DLQy2Ge5t&#10;Vwpx9lcDC1DS5Vz3BrcWhCYPd5X6QETtfgJf+8UjmJchTkQdAUrygX9EAqat/hYe+evDGLdMGyxO&#10;yCn/8yweeX4lZiW7BSjJR34mEbMe6faZftHW5SUx3ynyJOu2LmK+obEpYr7r8bUzKxHV7/n6IGLH&#10;enxVaRaQgqiOACWJdQ0Zi8T5K7Hy3WexbEdiv2tmSmax/V/6zcNIl/ugY1V94NfrIRTbuPd7+Oq3&#10;F2J8e4CSfNy6ByMtEdP+ph0TZd9pwyUxb3XfiWNyZD2mbXQ/xp6I9XzXfb91XT+T2MiIhJnK8Xik&#10;pL/zpP5gkBpCl/4rF86G5l4fFDm9zMiypOE/A76IT8zTUOodgWu+/hg34RrGBA2sLUhLSwuKS4q1&#10;vuGWiLHu9+bEVX7RQa17AFz7j+PUmTwUaH+Vtf7amOHgj6Ssf8K9Gda+T5AhqViyZRlCJyRg5t4n&#10;MG9CP4Kp8pkV4jNaf6/8MX5D/9bFFDUb92Y+gvF9BqpAUQp9Gl9aPFbMvS8WjF28FisPzoRZG9Kr&#10;kPlYIkotA31hTODif8C9n+/lbsNgLBOlvPfXIj2hH8fEbyzSf7AR817q7Ta6mr3k3vn92W+CMs8n&#10;MFOUEOnGMUgNodLDF1HxP4WihNN7iUgGqtO+yXhDBKptQQ/i1cAv468T7kFLomwMrE3UB1mKqqqq&#10;QkV5hTZkmH07FiFap+QsK0Hvb8Py4I3jODb/dXyo/Z3YMJztYcZivFZyqzmzX60u/wWtuvzTr+PI&#10;Ga3dVbuI+Vh25BHM0s7MTYXH8eG/be38zLd/gwNZV7ruh4g54gTWn9KhuDIXJQup6epJHBHz/ePX&#10;nsd/RDyvzvdwAeqVsRq/FMx/dmavAS1q73ewyL1kWluAY6/+HK9/Xq3a/R9feAnvvZmHGrdro6Dp&#10;KzH/V/1otxZl7Xh+6Gq8gktuFxpXet6L7RAhPteuqaSg4zMFZwowqEYDExKR/puVGO9Wcqq/eBB7&#10;NryobqOswv613+DDLscyECnfXI1ED0HenPlwR3otRfMVnHr9N+pxVuYpjskLO3GqxKFNIIVh1g8e&#10;YQ3Vm4BBagg5Kq/h3O+Pw1kjTlPujZ70eHnhmvcYFPmMRa45GedDEuH6nPgBB/bvpocsRRUUFKC5&#10;uWe7q2GREgb3hEzXakdqY8tqnPrFS9g5/6BaXT5bDJLV5V/NQ978n+GPbxZ0qQjir93LqjyciT99&#10;bicKXrjS+Zk3C3HpXhFcNh3vElDGLZjfvytyQZnvlD8hT8y3aY+MHq3qfO/LxJ+f3IPLbofbPOXv&#10;MWuj1tPdD1biLrdKLc6Sg9j5hUycerq885lMdgMqv/06dj66E5c65uuD8fd9CWP7VfoT++5XP8Pr&#10;CVtxwO1C48wmbbQnlcex51vP4o/TMzs+86HY/5Xa6IGI2rYa0zpeBODAlT2/wZ8/vx9XXu8MIK49&#10;hSiQx/INt2Ppk4g7n07VetyNxZSFCVq30FqAD9duxbENhepxVohj8m/i4mr6v+HAebdApaRvusml&#10;xNsQg9RQEoGp5GA+iv47D9dbB/B8SQY0eZln8YaXpe8gJUtRV65cQWlpmTbkFhjI+7IMrObwGzj2&#10;vOdreOe3d+GkTKHo7upB7LuvwPPD8p/+BZ+5P2qLiu3XbTHnxV3Y09t8Mw/jwFvuQVOUCL44U+t2&#10;Z8WUR2YjSOuTJ9qPn9zvuUHsHlEidJ+vXyqm/H9at0cOXHrj1zg20EwQzQU48PhOXHlL678RDy9G&#10;unsgvrgPB77mOamw87tv4PD5zmKjeXoGxvcIxuJYud0iaMo+iAKP9ZIacOnpg11qqEZNStG6aLAY&#10;pIZYS70Dub/9BLUFlb1XonBz/ZoLLYcq0fL2FbRV9l6BWwaohoYGnD9/QSlN0Y2oFiegvpInleNq&#10;ofttHeDyx4f7uLXpEJ9xP3lbEbFO6/SoAWde+6TP6vuu7/4Fp9wydpinTBXX/t18OwOT3Z4XVh7c&#10;1cuJVuX6bhbsbrf9xk7XK2W4KTmMw4PI6nFl/5s3LZt56IMz3ZoslOPk/+1r/4nAuj/PbZoEjPsH&#10;rbPdQv+BVeA4eBpnsjpvdRaUtfa71Ez6GKSGmohLVTlXcO53n6KlQZzc+hGn2mpa0HpYBLXSZhGx&#10;tIEetLa24sKFC8rzKBoeTod7SKrG1WNdg1a/9FnwbIGrX/VmruBSjltw8BmLqG9r3Rr/+Ylut2Kr&#10;celgf2pd5uJKkdYpmBOSutzO7aGxvs+AqsdZO6gnTzrCMDbF7dZabQEuv6F19+a3+W45HX0QNb1b&#10;iD9YhWtux8F/+sI+KqhU4/K9nbc6P7z3+OCezVIHBqlh0NbiQsFbObi8/zyut3q8edPJJSJZq/jr&#10;I6Bdv35duc1nt19SSlR0e6opdL//GIaIboWeqCS3pgGtV3C1n++oqip2CyAh1i4VY4yna+1SZ2E+&#10;arTuXl28ghq3kmhodKzW1S4X57Pd9oNfIha99j3M25GK0PnaMBpSDFLDpLmqEad+dQQ1eVf7fduv&#10;NzIo1dXV4ezZc3A6B3MNS6NGbnmXE7IpwL324FiEujcN8EnFso73efX+t3J+P2r1GUW32qXm6Q/r&#10;blPPv29hZh/R9+pjb+CEey0OnzCkLH4YK999EY+UqO9DS3kpgW+AHiIMUsNFxKWqz67gzL9/guaa&#10;azdU8pGflYHp/PnzqKnp1/Xi0Gvt170pGgaBEaxRdlNdLMTJpT/DvvZXv7gx+anvQ5u37lv42l9f&#10;xFdzvoKUH3D/30wMUsOorfU67O+dRuGes8otwMGSQery5csoKrpsnNt8edVdrubHhPCHSqPIxWr1&#10;1S/3yTZqebhaq39R5h87E/M2fg9f/duKAWQBod4wSA0zZ20Tcn+ThaozZYO67SeDUnV1NfLyzhur&#10;Nt+eq3B/LZQ5OnZwtZqWJWDcr+YgUfsbd7NfKz8a+Ygreq1TcsoKOp7UfoKdWqPWgf3p5Uc0rprD&#10;W3W2oR9/Ovkduzgs26i9jt2JzyuNn//8bztxLKsQld2aJ/onzMG9/28lovrVvox6wyA13ERcqskt&#10;U2/7VTcOqCQkp3U4HDh3Lk95HmUoF/Nwxf35fVQi4gfR2t60ehmWrF6Bu7W/KZ/TRpBnKdbONlBC&#10;U5V7dXcHnO4nUB+f/qU5Gmkqm7rULvSzDEPF7+wG1L9wHKfu/Q3ei30Wrz+/CwXuV2ohs3HXLzuT&#10;6dLgMEjdAm2u67i0+wwu/dcZXHf2/1mOrM136VIhrlwp0YYYSTWu5LmfHBMw/pGBP3gfl+rWuh8N&#10;qPzbIKp332aiUtxrpFWjMlfrVIh+93ZdAQmIeljrHk3eLMBV7fXykn9C4rC3T3L94hN8+L934ZLb&#10;TzpoytTeq+5TnxikbpGWuibkitJU1anSft32k6Wo8vIKpU1Ua3+qsd8CNTtOdkllM27xkoHd7lg4&#10;Hykdr+AQGs/h0i+07tuOL0z9SuKRiPHueeV0qphfzXO/qLFi8tdG49W9CFLumxn1eUzzlCKq36yY&#10;8rdn8dVC7e9vi7uUWHXt+QT57pk8DF913/gYpG4VEZdqz11F7qtZcFQ09HrbT45rbGzEuXPnlP8N&#10;6439OJbjftU+G3dt6/8JMeoH8zFO65YqPz48qPxto0Mgpjw6p89bc+ZfLURKR646wHnmtFvjVM3/&#10;PY4896v7jJWY2a3Br75AjN/9FSSu1XoN7tLBXLdbfoGY9q1l/SvFLJuN9L/OQVCPC6py1Dda4B+g&#10;/SVMxfh+lEK7Xly0ek5rRf3CIHULydt+RXvO4uK7p3C9/S2+OrFKZpXIzxdXile7J40znisv/cUt&#10;Oak4IX5+Lb60N6WPk60Pgl7/FpZ0e6vvsacH/j6q0cQ8YQWW9bbv1s7H3fcluo2vxilRmu3h4kmc&#10;2O++L8Mw67lHkLhK69WjvCPrn7AoYybufuVpzHtlBNTWfHofTrj/RGSW+sNz4N9baV7sw0WZKzEt&#10;bQW+LN/31W2fXD7sHvismPnkQp1g5ua7KzDNfXxhQc+LBhoQBqlbrKWhGWczP0VFdrHubT81q0Qp&#10;7Ha70m14e47jwE8/6VICivj8I/hq4beQ/qsUBK0OVGuipQXCf3UCxmauwKKC5/HlexO6nGxP/PQN&#10;XBnIG1NHKWXfFTyCaS8lwH+ZvET3gVnst/G71+OrryzDOLdXUjhz/uLxbbVNX/stjrjnWvVLwd3/&#10;73tYtCMVQcp8NfMDEbF5JZYdcX9Hlnxx4UjIC1mOMxv2dEnw6j9lBb7y17Vi/43t0tjWdF/nPux4&#10;rYfFAlP3GxXdAp85YTFWivnN3Nyt8e58K6JefwQrn53jljzYgbzdh1mSukF8fbwRmLwx/t4pyPjp&#10;vfCPCsL1y01ofvUS2iqcqK2txbFj/zPicvPJt7QuG8RL8GRlibxXf4kjT3vO6TZ0r4/v32vJh+oz&#10;Xae5gkvnwzreb9Wnyk+wc+kuz5nNJfmCxve/hVnuGSj6ofLgb/Dequ7ZxPu3f3vw8Pr4vgxon393&#10;Gb707HxE9OuZnqa1HCde/DlO6j0DXTYbd4vSVqL72337oT7nT3hv4clB5TSkTixJGYHrOor/egH5&#10;b30GV/ttP8HZIrNKXFDaRY00zud34r1vvYET3TKG96bp6nHs+9ZLvQao20cT8h/aqpvloDv5bqj3&#10;VvcRoCSZOWH5z7Anq7x/V/et1TiT+TOdAGVwv9iD9/73Gzh1tX81Z121J7Hvf3sIUJJ8dcnyrThy&#10;vqGfpSIHLu3eip0MUDcFg5RBtF5rRt5rx1CWdQnXW1xwuVwoLCxSMksMpC2VobyVi5OfexGvP/+G&#10;2uCx0dH1R97qQFOtKDFk7cfu7z6PP07Zics3471Co4HYN04ty8F/Pr0TJ85cQY3bBYwcX1Mi39j7&#10;M/xx+n5UdryArw9inlfu/blb5gSxHPdzuTLfPJx4MxN/zPgZsp4ceRdICvHdOzblefHd0/ZdY9cK&#10;DK7mBlw98wk+3PQzvJ74p76/d9lXkJfxEv7zu6/jSFaBst96fJcrC3Fq9+v44xdexIFHrvQzoFFf&#10;eLuPiIgMiyUpIiIyLAYpIiIyLAYpIiIyLAYpIiIyLAYpIiIyLAYpIiIyLAYpIiIyLAYpIiIyLAYp&#10;IiIyLAYpIiIyLAYpIiIyLAYpIiIyLAYpIiIyLAYpIiIyLAYpIiIyLAYpIiIyLAYpIiIyLAYpIiIy&#10;LAYpIiIyLAYpIiIyLAYpIiIyLAYpIiIyLAYpIiIyLAYpIiIyLAYpIiIyLAYpIiIyLAYpIiIyLAYp&#10;IiIyLAYpIiIyLAYpIiIyLAYpIiIyLAYpIiIyLAYpIiIyLAYpIiIyLAYpIiIyLAYpIiIyLAYpIiIy&#10;LAYpIiIyLAYpIiIyLAYpIiIyLAYpIiIyLK+kpJQ2b29vnD9/VhtERES3Usy8CTAHWxA+faw2BKjK&#10;uQJnnQOlRy5qQ24PDFJERAYw8aufw/h7U9UAFWLRhvbkrFUD1aXdubjwx79pQ0cvBikioltIBqfP&#10;PbUIgQlh2pD+ayisxic/fB+F75/Rhow+DFJERLeALC194fdfU0pO3cmSkt5tPTmtp+n/+vX/VEpZ&#10;ow2DFBHRMJPPmr7w+sNdSk8NRTXIfvkALr2f22uwkcFt/PJUpMnSV3yoNlQtVf31kTeUZ1ejCYMU&#10;EdEwkgHq79/9h47nTrIyhAxOp7cdVfoHYupjc5VgJStZSDK4/eW+346qQMUgRUQ0TGRguu/g+o4S&#10;lAxQf/mSflBJfmgWwqbFIEIEtUoxXk6jV1FCCXrviaCnBSpZonp34dZRc+uPQYqIaJjIYNL+TEkG&#10;qD+lbeoRTGTQWfCLB7pUP28nA9Wh777dI6jJ4PeV7I0dgUo+o5LBbzRgY14iomEgS0buAUoGke4B&#10;Spaw5K1AvQAltd8q7F4TULnNJ+cn5ivJ5SQsn6J0j3QMUkREwyDt+/doXVCeQend4pvzk+VdnlV9&#10;+sP3leAj/28PQHL8nB8vV7rdyfnJ+bbTm2YkYpAiIhpishTVXvqRtfj0KknI4JPw952lHxmc5HTy&#10;1p383/32nSwltQczd3I6OX9JLk8ud6RjkCIiGmIJ93YGH/fSjrvwaZ23+GRg6l7Skv3ubafcp3fn&#10;Pv+Y+T3bVI00DFIDNSEMY9/9Fr5c9iK+WSn+yp7GvX+dg6Au34WxmFnwIla+q/8lUqnTfDNrttY/&#10;VCwY+9YjyMhM0PrJmLTvQ+XzmPeSNkjHuIPPK9+73r9bZDQxcztPELIdVF/ab+1152m4O/f5u5fM&#10;RioGqYGYkICZe7+HZRlBuHJwJ3a/8Dr2HSyBedoKfHnvCoQa4aLlF2vFSWwtxmu9gD9CU1IwJT1R&#10;dJHx+SBloYcLl4XzMWW6j9ZDI4WsxNB+a06WhDxVDW+/TSfJoNb9dp7sdw927tO7k/NvL3Epn9HJ&#10;UDGSMEgNgP+LKzErohonX/wZjjx4HFf/LQ+XH3wdO1/8BDURczDvRas2pZFU48z0Z/Ef0w+iSRtC&#10;xuVsbQWSZyNxoTbAjemRVIxDA+obtQE0IrgHG/fbdd3J9k1Vp0qVbvkZ91p+7bX62ucl5yOn96S3&#10;5Yw0DFL9FgbbLBGECj/ByV9og9r9Yh9OFwJR6bMRpA1S+CRg2t+exiPytmDl81h5uPttwe4CEeV2&#10;K/GRkieQ8Uq3pJOrZiI9p32eL+JreY8gca0cod0uejhRdCdikRyv3EocrtuKdDNcyz6Jy0jAlHXd&#10;jjusmHJnApw5+bjipw1qN8GKxMNP4Gvt35uCb2Haxs4SV+i738M3C76CFPHd+mr7NB3fm07m51dg&#10;SYF6O/GbZc/jS3+dCf+RfRFuCLIxbn998sxurUsNTLLhrzwe8n/3aul/8/BcS8/YEf5cikGq3xIx&#10;NgqoKcyHSxvSyYGr8qomIhbh2hApNGMJxpXsw+5vb8Xu3QUwTVmBL/1Hqja2p6i938G984Nw6T+2&#10;4o/f/g0+POODKWv/EekbtQnEOqRv/gqm+Z3Dvqd/hj++sBP5SMHdLz6MsROu4NQGMexdES1RiCPf&#10;Ft3Pn1Q/RiOGyXESZ3JaETVrdtfbs9/OQHJUK+yHC+DX5Y5fIFLefgJ3Jzbh2E/FMX/6dZyoikL6&#10;D9Z2LY2FzMSsuAIcePZn+POrn+BqoPjePL8SUe3nrx+sxJe+Owf+59/En8V357038oC0r+DeX8qL&#10;HhousgR0+Dtv9/pMSo4fTSWlvjBIDSFnzi7sufc4Kt+8gquPvI4Pshpgnp6B8boXNikYN8EHV/e/&#10;gWNPX0HTm4W49L8O45I4CY1boF1BfXsqxgUAl/buxJVXq9H0b8eRtXkPzhQ0wZQOuN4VwxpbxYSt&#10;aH5TdO+R3TSSBEWH4XJWHpxRnxelIW2gEPHFqQhtPImzz2oD2t2bhnERDuTt+A3y/k0c81fzcOq1&#10;k6gXpTHbKm0aqfE4Dnx+P66K70390+J7+YvjqA+YjWn/nzo6an4ifEoO4qOluagX353KDW/glDgP&#10;Bk0Ry1UnoWFy/g8n8O7dW5H76487bv/J/2W/HC7H304YpIbQtdqrWpeq8vA5NCEMocu0AV3k4UTK&#10;i9j9oFu104vdgsyvTuNyIzD+3rWYuTkB5vly2GFkzd+Jy2+qk9Ao8HQW8hoDMf6e9lJMKiZ/PhA1&#10;f8tCpTakw+7DOJDwIo5s0Pol8bXpUdpvbYVT61T89ByuiOlCEtQLoKv3ilLY9P1wfxTv4jXOTSHz&#10;7g2U8p6oZ3aLoPRL/EfEs8r/sr+351CeXDk8sktdDFLDqUaUcESQivB0x29VKqZldT5b+GblSrda&#10;elIBjn3rdRy7GoRpD38LX3tXPltYiyluzx9oNCjA+b9VI+jzGaJ0LXpfSoPNpxznd+if7Ezr5iDD&#10;7TnlN1+c04/STzUaxAWPyUe7qSibVuxYiy+VtH/3XsSiZHUU3Rj32nz9rWknnz/J6uNp31/U8Sdf&#10;jtjfz4/0Gn3uGKT6rRCV4jI2NCEJJm1IJwuiZGvyyhJUaUN0hfrADw2oydP6u5DPmx7GTJ/T2Pfk&#10;i8rV039EbMWJWm10uz15OJXxc/xn9LN4fcPrOFEXi4wf/COmrNbG06hQs+MkKn1SMP4fA5G4OBXm&#10;i8dx5g1tpLuF87HopRWIuroPu7/2vPa92YlL2mjPohAaIktLap3PiF/+I5Yt8EHBr36O1z8v5/Es&#10;dh4e+FU79SSfH7U/Y+oteMgMETIYfeVv31MqSnxh+9eUN/a2/y3YukpJUCvH3/Hj5T3y97Vzr3Yu&#10;lzvSn18xSPVbOfKOlQMJczDzu9qgdt9dgqkJIkb97TjqtUHSmJAorUsVMX8S/HEVlf+lDXCnPW+6&#10;8vF+XH1du/KaEAR/t0KS6ReP4KuFj3Q8EHe9LgLWb0+iBmMxdoE6rJ1p9FxI3Z7eOIxTF32Qcu+j&#10;mCKO5eUT/6NTYUdYlYJxolR06c/HUdn+DHJZEMxqVycfn67DfpAI2WCitlCWzsZi3JRAcR12HKde&#10;KIdLO6eZA9my7mZxDxR6qYpS//FOJTD15zXycrx8j5QMVjKouVdxl+QLEduNhtfKM0gNQNOzO3Hi&#10;ahhmPvs9zNsxG1H/JE4QOx7BymfnILTyE3z0tAhibszTV2DZ7tmIWD0WUa8/gnsyAlH/PwdxSe/C&#10;Zk8hropzzPilDyPxubGIeGkx5v31EUwRgauda3cBKgNScOcvVmDsujD4r0vBtH+YiVBRyrO/pU1U&#10;64BTPjT/wVgEPSxOPDRCOVDwcQEQK747rbk481P92l74WJTwESa+B8sw9p/EtL9aiWWZi0XY6SZg&#10;Nu46vBBR4nsT9NxiLPnubAQ1iqD0f+XIK6gsFF++5IXI+FUKgv4pFdMOfw/L0rqe/GjwCnd3Bgv3&#10;RLNKeyhROprzk3u7BBvZUFdWlMj+1wPKa+Hl//KvvSJFOxnUuldPd59/6Qh/HiWZwsMjnvfy8kJV&#10;VYU2iDyqqUXZ+39D2bSJSJ2fgWn3zERSgh/qTu3FX1YfQF3H9yEIMU/cAf/sv8Ae+wXc/bX5mJQS&#10;gqbst/CXb51Fq/J0Wp1mbONZZP+7uJqtKUOJuGaImPM5zFiYgUkzQ0SJ679wOWYqbH5lyP5NMXCh&#10;EAUVjQheeBc+/6X5mLF4JqzXC3Hs57/D+TeuK0vGgQq0PpSGaXfOReqEK8jObOy6HDKobt8H6ex1&#10;BKydijHZu3D0F+233mIx4akpsBQew9k/NgA5BSi0RmDcvDswY9EdSLK14sLvjsGZnojw2gvI/WMt&#10;LA/NxZSQPPyPfRzmPvL3mDnXhoDak/jrk2/hipbntC67EK33zMC0uemYdvcUBFQcwJFzUUhK8cbV&#10;P/0N1frJDaifqk5dQfLDs5RAZA7xR0udA7Xny5UGutbPx2tTqSWuQ995W8l6XvzX80p/7fkK5X/5&#10;d+53n6LwL2fgY/HtyN0n5zduUbLyQsTJ37wDEx6YoQyXge7Qd9qvXkcuvvSQaJSTjXlXTs/DzsRd&#10;XWrv0fCSt/nm//IBpVtWppA19dpLQPLZ0UBfIS8zocvnVO0vOpQJaOWtwPYSmSyB8XYfERH1i2zf&#10;1P5sSgYS91t0h9a/NaAAJckA5P6iQzm/9gAllzMaApTEIEVENExk6aZ7Ylj5rGmwAUWWnj595n2t&#10;TyXnL5czWvB2HxHRMJIlHllZov02nbz197eX/6pUlBgoWStQVrpoJ0tVsnTV/V1UIxmDFBHRMJOB&#10;6gu//xoC4zubXctnVDJxrKwY4el1HpK8pScb+navrt5eghpNAUpikCIiugVksJGBSq+Br3ympJfO&#10;SGY09zS9DFC9BbeRikGKiOgWkrX05C0791JVf8nSk8zpN1oqSehhkCIiMgBZRT3h3ilKSan9eZUe&#10;+dxJBiXZUPd2yIjOIEVEZDDtt/TcX1jYfvuvvRr77YJBioiIDIvtpIiIyLAYpIiIyLAYpIiIyLAY&#10;pIiIyLAYpIiIyLAYpIiIyLAYpIiIyLAYpIiIyLAYpIiIyLAYpIiIyLAYpIiIyLAYpIiIyLAYpIiI&#10;yLAYpIiIyLAYpIiIyLAYpIiIyLAYpIiIyLAYpIiIyLAYpIiIyLC8kpJS2ry9vZGZ+WttEBERkTGw&#10;JEVERIbFIEVERIbFIEVERIbFIEVERIbFIEVERIbFIEVERIbFIEVERIbFIEVERIbFIEVERIbFIEVE&#10;RIbFIEVERIbFIEVERIbFIEVERIbFIEVERIbFIEVERIbFIEVERIbFIEVERIbFIEVERIbFIEVERIbF&#10;IEVERIbFIEVERIbFIEVERIbFIEVERIbFIEVERIbFIEVERIbFIEVERIbFIEVERIbFIEVERIbFIEVE&#10;RIbFIEVERIbFIEVERIbFIEVERIbFIEVERIbFIEVERIbFIEVERIbFIEVERIbFIEVERIbFIEVERIbF&#10;IEVERIbllZSU0ubt7Y3MzF9rg8hI8vMLcOHCBRQVXcbVq1dRW1uL5uZmtLW1aVMQ0WB5eXnBz88P&#10;ISEhiIqKQnz8OEycOBFJSYnaFHSrMUgZUEVFBY4e/RjHj59ATU2NNpSIhktoaChmz56FuXPvRGRk&#10;pDaUbgUGKQOpr6/Hnj17cfjwEW0IEd1q8+fPw7JlSxEUFKQNoeHEIGUQWVmfYOfOd+BwOLQhRGQU&#10;FosFK1fej4yMOdoQGi6sOGEAf/rTn/GHP/yRAYrIoORvU/5G5W+VhheD1C327/+eydt7RCOE/K3K&#10;3ywNHwapW0h+2XNycrQ+IhoJ5G+WgWr4MEjdIvK2AQMU0cgkf7u89Tc8GKRuAVlJgrf4iEY2+RuW&#10;v2UaWgxSw0xWM5e1+Iho5JO/ZfmbpqHDIDXMZDso1uIjGh3kb1n+pmnoMEgNI5lJgrf5iEYX+ZuW&#10;v20aGgxSw0imOiKi0Ye/7aHDIDWMZC4+Ihp9+NseOgxSw0RmM2eyWKLRSf625W+cbj4GqWEiX7dB&#10;RKMXf+NDg0FqmMj3QRHR6MXf+NBgkBom8oWFRDR68Tc+NBikhol8oy4RjV78jQ8NBqlhIl/5TkSj&#10;F3/jQ4NBapi0tbVpXXS78Lo/FsFrA+Cl9dPoxt/40OCbeYfJE09s0LpuhA22fbMQovV1cLWgqSQf&#10;Jb/PRcMH2rCbJCTzAdjiRUfRCZxca1cHdtOfaW6JjBjEbpwLq9hhTdmHcP7JcgzZaWRVGiY9lggL&#10;GlG6bS/Kaicj6alUBIpR1e+/jcLNoYjeuQgxYoAj+wDOPXm7Nkfo/A7X7n0b9k3q0NHi5z/frHXR&#10;zcKS1AjV5mxBa1MLXC7RY/KFf7w4KW7MQGCsOp4sCHwwFSGBLWjIOoi8oQxQenLr4HCK/131aCpU&#10;BxHRwDFIjVB1H+zC6S/twqllb+Ozt4rQKgeaQxBwpzKa4EDDhgM4s2wX8p+r0oYNo5ISFN/7Nk4u&#10;24fyt7RhRDRgvN03TG727b7OWyUm+DwzF5PvsYquKhQ+fRDVx+VwMWZdGhKWj0dwoEn0ueAsu4Si&#10;32ZrtwQ7bz91zqvnLSm9W3nmp+Ziwj0xsIjZtpYVoMY7EZHWrtNgRSLiHpqMCKtFeSbjqi1F8WtH&#10;Ub1LjnRb9pETcM2ahXD/ctiXHEJtbBDC/jkDcfFBMIn5tznrUf3RMVx+uUaUhKyIfW8BrP5AY9Ze&#10;XHiuUc6s5zreE4vof0hDdLS67LaGKpS9n4WyVz1lnzeJbZoD210x8DeLXlE8bSrKgf1HBXCWiP6N&#10;CzBzqdjAhlKUVQQhyiafM7ngsOfgYvs03W/3vdX9WPXctyYx3ylivia0oHb/AdhfFtvTj3X3WjMZ&#10;4++fhOAQk7IeXY+rIPfhD9MRkxQKc8c+zELRy/qvlGjff057ARrCxiNczBeuRlR9cLTjM+3TOLKz&#10;UZMwHTHhDm07LQh4JQMJ08OVZcHlQF1ONoo2l6BV7pce9G/3mdalIn5pcpdtKvxltjjOYmT7/tfR&#10;ces0NgDBT85B3BT3bW7/3qh6XcZNwtt9Nx9LUiNUyNIHMHOf/LsPU2WActWj7M2sjgDltWEupqxO&#10;VAKUvDXocokTcXQiksQPPiRDnWZQHstAymI1QMn5IlILUO4yxInosTQxXJxoXS1odYkTREgMEh6b&#10;i+DZ2jSakHkyQGk9MnhtWYIEmwxQLrQ6XfAyByF88SIkvxIuxpej1i6WKQRMiFVO4uLshGDtFmdt&#10;rghQs+ORsDEDMeIkD3GCr6sV8wgMR8zquxG9Sp2uO8tLizFFbJO/uQWNZTWiVGqCvy0NKf8cry1D&#10;ExiDaJsFLrFeMrBZ5DT/Z5D3V1enIUkJUPJ52RE1QPVn3VdNR/KjqQiRgaTLcW2/1WtByIsLkZAi&#10;T9bu+1AM2+CrzMITsy0R4YHXleMFU4DymfjH1HHtLGlpIkDJtZZ8EfzqEkxMUwOUq8mFNpMFwWkZ&#10;mPyiTdm2fpH7YvXkHts0ceN0sTWC06Hc2u74k+uncKG5TF6oiPX450WYMK37Ni9C0gtB6qR9LYMM&#10;i0FqhHKWl6LaLv6KxElVOakEIfLOGO3EEIooUSqQ3c68o8i5dxdOrT2IsgYxwCxKIw/qX5X2zRfh&#10;82PVZZTl4LSY7+m1+1Da7W6av3wWJEskDQU4t9ZtGnMMou4PUKbp4KxCyR8O4PTLx1AnThgx8hJb&#10;lAiLfvKumP+7OLW/XJyKxDzTZiBMBLjGXLUfkRFQ5rQ6CkpBUXymVpQkvJYnIUwuu8mO/JUHcfHL&#10;R1HeJMcHIDQjVHZ0Y0V4qrpOdR/twYU1B5D7kbpBJpsNwUpXuxoUt69X+zRJKQjvFnj75CeC0aOJ&#10;kLHZJUp/+U+q8+rPuofcm6x+riRb2f+nHj+KCjmNORbhD4r/16QiNl4Go0ZR+lLX9cxxWRryRVhG&#10;MnxEl0flueJYieO17H0UlckB8ngndw3UYr4V7x8Ux+tDXA2eirE2uSwHKt4U++RL7+KzVwtEn9gv&#10;8amIXqN8oA9ive7V9kXHNh1DtTzIIYmwyiC55Zhya1v5e0xciMlnfYKr6CSKNomLllXt69G5zaeP&#10;qPs0YIoN5v4sgwyLQWqEajpxFIXrxN9acYLffBbyPGWKn4lY+YNbHIugQDmVA9Uflqq3O0qqUHNB&#10;vT1mjo8RP9zBsCIgUu2qzTmvBouSejjU2WpCESxKG1LTuXw45C0fMU1toTpRQFzXAOnIzUZ5pgi0&#10;+x0ImChLS0JJIaq0W1eul4sgYysQjqC7xH/bCiEKGGJjrQh+FPCZblW3paQYNaIU2fbCQZxc8jZO&#10;fumEOGVJ5Wjs9VU/5Sj5kphefObiC2opre1cjXKi7akFLe3r9VuxHkpXCALSlY5+s0xJVoORqxzF&#10;v7Gr+1Hoe907939DboH6ubxSlL2TjcL92agp9oVlprY/aktQ9absENcBx8rV7QnXArsnDlFiUW7R&#10;OVCVU64M6rgYaFd0DsWbq5TjZUq0qqWQhhJUvqptxZt21CgHzILAaVoppldxCNEKo3XZ7dtUJFdf&#10;MGFMUtcLi8D/k6Hc7hVXaSjS9p1Xaqi2HmWo0ba5dddnuCj2SaHY9usDXAYZC4PUaLC3FHXKiUH7&#10;wYlijFqicqFNO3dIjrJraofJNMgDL+arzljO2oMg+CkBUpR+Zi/Rbkk+gElp2qnO7NvtyryTSXmo&#10;Ibiuq/8ratCkRil4K6NLRAlSLtwXgVNEoJqgngjrLti1Zw/y+VI6Ju68DzO0ZSvPq3pzTyysmUsw&#10;dY92C1V5ttSHkvZ1NMGkbe+AmcbAL0HrVvS17gEwyxO05Lb/WzMLUP1yAerebIE5VNvPIcmYos2j&#10;c3vEuva31Nc+f5Ov9l3qycei9y0SAb5a7fLq+LL04v6gjgumsOXa+rptt4+f2y3KxzJgS5L9Laje&#10;n4Va7VmSX7Cf2uHueBXqxD6pfrkUrQNZBhkOg9SoIIKOdj5ok3XSa53aOcYkThRKh8ISPUbtENO4&#10;h4H+E/PtOHlp//dQj2YtqLRWabck3f/KWzx+VH3WI5jcv5ah8NeCwHVtdENOmbJ9/uOmIiRaDqlC&#10;7ftqKcjrmQWYsjgeAYEtqPlULWFUqHd+PLAidkMGYuOD4FVlR5G8+v60XK0t2ZvY9nVskRf1A9SI&#10;hiq5BQGIXt35TKTvdW+EU7n9J7jtRK+MAPgsDoApTRyhGq1Y21Tfc9/b69Aapo7uU/v8mxo97otW&#10;h963SJRqtGUo38W+vFMvvlWSS1xEdV/fUtS3b798XrdCvdXsssuKGerxlprrdDI9xIrgKvaJz2IL&#10;vPq7DDIkBqlRwLRxslb5wIUmez2wvwT12i2XsLtj1JJLbDhCJ6pX2c6iUu1Hq/JP0G7BZYTDv/1K&#10;XVe5vKOiCExNVM9jYr7+XU58NWgsU09OPqZrKH9Fuy35o5OouVCE4g12jye9hgva2SI2AeH3qJ2m&#10;p+KVBrEyENV/pHQAO0vVW4DR4eozo6qrqNMqjAR33DI8i8IfyivpEjT1dq5cFYcgZZsdqHjnBKrk&#10;1bfdUy1AX/i2r9c/JCg11GRQbjqldPSbM/sY8jfnok72iBJPwkvq7aa+173z9p/7/o9+aimmir/4&#10;pWIr8mvVCxR/bzg//ETd9+KvJKcUNb89gbr9cqQHFgt8tMoX4dO170R1PbTydw+t2dptxMBYRKzT&#10;otpqG0K1W80Np/RrE3YlvlPKYTfB11mKkh9p35dXzqP+gtgPz8srAAtC1qept0idJbD/qKhLm7e2&#10;XO32bGA0Qlcrg2D6egamyP2yfjL8+rUMMioGqREq+J4VmPqe+Nv9AKZptcRQW4DybbKjBlc/KlVO&#10;VuaUuZi+ewWmZS5EtDx5iMv+kh3yR1mDOu1kbJ6yADPENDNeSIOs/ORZC6o/LlHma4pNw7Q9Yvnt&#10;83XT8LuTsjCnPJRO2Xqfsp4zXluKCYvTYXuulxtpm3JQqjzoCUf8M+Jzu+/DtMXtNeA+66i5iBI7&#10;qou0bqEx71JH4Gss1k6Mcv2U/bMc8dr5Vve2zsdXcU2J2BZEr1X36YzV8VoFg+63x0IR175ed6kB&#10;xZWf17le/XRdlmOzzqMoS11X/9npiBQBpj/rXrunQH3+KKaZKo5Zx/4XJ++K34v/t4lSRpEsZYhS&#10;2qP3KcdV3sacuiINE76TrH5PPLGmivnJ6cVylRJqC6o+Pt8lIHTx1mlcUWpbWhC5WuyT98Ty1qm3&#10;Fl1FuSjbrkzVh0ZUvKVtU7zYpkz5fRHz2boACYvnIXatKClumIV4pTKInMiK8dvU46T8bY0X63EW&#10;pe3bvE79/FTte9N4Kl8EsL6XQcbFIDVCeZl94eMv/pQH8OJnmJeNM8/kqFeUQtvmozjzZgHqGmR1&#10;XF+lSrezrAD5mw513MtveiULxWUO5STkZfZGc94xFOu2bXGzLQt5+0vhUCKVmG9DEUrzupU8suyw&#10;b8pCqZi3rOor1xPOetR+ehT2F7pN20UNyh7fh0JRGlQ+Z5bV5+tRtf8Azms14NrVtZe6REmm5sPO&#10;mhutzx3Chewqtdq7XG51gYhp6q0hn/DQns/DSkpQJE7sVbI2htgeH7MT1UfsWmWNIFimKR2aGlSJ&#10;bVWfncl2UtnI+5e+dphnrb86rta4FMuJ+3oy2vqz7m9m4/xruaiV6yu/Ax3HNUvWXxAcqH32APLF&#10;fGTGC+V7IkvYRWdx4ZdaZRdPykWga/AW8xTdsp3U/oNi36ij9LWgbt0+ZZ3lnVqTvwlesp1UdhbO&#10;PttZIaRPcpu2ymPQgjaT/L6IFWioQYVYfkkm4Bcb1Blc5TGS3/uOPzlG3eaLp2rEemif1743+c9p&#10;gb+PZZBxsTHvMLk5jXnpluhoTKo1OFaHjhqGzb04ArEx783HktQw8fLyVKeNiEYD/saHBoPUMPHz&#10;06kmS0SjBn/jQ4NBapiEhKh1wWgE2nRIbWQ7Cm/1SbVr1cbMvNV3Y/gbHxoMUsMkKipK6yKi0Yi/&#10;8aHBIDVM4uPHaV1ENBrxNz40GKSGycSJE7UuIhqN+BsfGgxSwyQpKRGhoUxkSTQayd+2/I3Tzccg&#10;NYxmz56ldRHRaMLf9tBhkBpGc+fy3e5EoxF/20OHQWoYRUZGYv78eVofEY0G8jctf9s0NBikhtmy&#10;ZUthsfT5tiIiGgHkb1n+pmnoMEgNs6CgIKxceb/WR0Qjmfwty980DR0GqVsgI2MOb/sRjXDyNyx/&#10;yzS0GKRuka985cuYPn261kdEI4n87crfMA09Bqlb6H/9r7UMVEQjjPzNyt8uDQ8GqVtMftl5649o&#10;ZJC/VQao4cUgZQDytsFDD32Vtf6IDEr+NuVvlLf4hh/fzGsg9fX12LNnLw4fPqINIaJbTZaeZDVz&#10;1uK7NRikDKiiogJHj36M48dPoKamRhtKRMNF5uKTqY5kJgk21L21GKQMLj+/ABcuXEBR0WVcvXoV&#10;tbW1aG5uRltbmzYFEQ2WfOW7fKOufGGhfB+UfN2GzGbOZLHGwSBFRESGxYoTRERkWAxSRERkWAxS&#10;RERkWAxSRERkWAxSRERkWAxSRERkWAxSRERkWAxSRERkWAxSRERkWAxSRERkWAxSRERkWAxSRERk&#10;WAxSRERkWAxSRERkWAxSRERkWAxSRERkWAxSRERkWAxSRERkWAxSRERkWAxSRERkWAxSRERkWAxS&#10;RERkWAxSRERkWAxSRERkWAxSRERkWAxSRERkWAxSRERkWAxSRERkWAxSRERkWAxSRERkWAxSRERk&#10;WF5JSSlt3t7eyMz8tTZo9MrPL8CFCxdQVHQZV69eRW1tLZqbm9HW1qZNQURkbF5eXvDz80NISAii&#10;oqIQHz8OEydORFJSojbF6DLqg1RFRQWOHv0Yx4+fQE1NjTaUiGh0CQ0NxezZszB37p2IjIzUho58&#10;ozZI1dfXY8+evTh8+Ig2hIjo9jB//jwsW7YUQUFB2pCRa1QGqaysT7Bz5ztwOBzaECKi24vFYsHK&#10;lfcjI2OONmRkGnUVJ/70pz/jD3/4IwMUEd3W5DlQngvlOXEkG1VB6t//PZO394iI3Mhzojw3jlSj&#10;JkjJg5CTk6P1ERFRO3luHKmBalQEKVmcZYAiIvJMniNH4q2/ER+kZCUJ3uIjIuqbPFfKc+ZIMqKD&#10;lKxmLmvxERFR/8hzpjx3jhQjOkjJdlCsxUdE1H/ynCnPnSPFiA1SMpMEb/MREQ2cPHfKc+hIMGKD&#10;lEx1REREgzNSzqEjNkjJXHxERDQ4I+UcOiKDlMxmzmSxRESDJ8+h8lxqdCMySMnXbRAR0Y0ZCefS&#10;ERmk5PugiIjoxoyEc+mIDFLyhYVERHRjRsK5dEQGKflGXSIiujEj4Vw6IoOUfOU7ERHdmJFwLh2R&#10;QaqtrU3rIiKiwRoJ59IRGaSIiOj2wCBFRESGxSBFRESGxSBFRESGxSBFRESGxSBFRESGxSBFRESG&#10;xSBFRESGxSBFRESGxSBFRESGxSBFRESGxSBFRESGxSBFRESGxSBFNMy87k9E3BvLMfW9FZj654WI&#10;fSpIG0Nd3BMLa+YSdT/tXISEH8fApI2i24dXUlJKm7e3NzIzf60NMr4nntigdREZgQ22fbMQovV1&#10;KDqBk2vtWo9maSombpyMAK1X1YLq9/egcHOL1i8NYJ6jUWws4l/NQLhZ69c0HT+AvKdrtD66GX7+&#10;881alzGxJEUemOCzNhHRWxciRVzJztj3AGa2/+3RSgA/joUlTZuc+sV8T3y3ACX5Imy2DV5aHwkP&#10;2noEKMk/NVFn/9FoxiBFPfg8loak3fdh6kNpiEkJh7+/b9cTqMkXPiHhsN6RgUmvPIBJmakIvEcb&#10;R73y9nS/yteXt7LcmTzsDbOZwfw2wyBFnWIDEPaqKCWtSkSgzlWsJ5b4yUh6agli11m0IeSJI6sM&#10;Dq3bXWNeEVq1bhI+KEKtS+t247IXokHrptsDgxSpYoMQ/tNFSLD5agMGyBQE6+olsG1koOrVW9m4&#10;8I4djU1av8uBuuyjuPhcvTaAFMftsGfmoLY9UrlcaLJnI+9fStR+um0wSJEi4OkFiI/tLUC50NrU&#10;glan1qvLFyFL70b0aq2XdLm2nsCFL72Nk0vE37L3cfHJUrF3qYc3z8P+5Xe1/fQu8tYVwMkYddth&#10;kCLg0VlImKJfAmprKEXRH/bisyXv4vSXduH0veKEsX4v8rNrPNyeCkDM6ulgeYqIbgYGqdteECKX&#10;26D3CMpVkoOz64+iKrMRbdowRV4jGp48gNOvFqD9rlUXIckY+8wgbxsSEblhO6nb3ZpZmPKoTpBy&#10;lcP+w0OoPa71e2B6biGm3RWu9bmpOovTD+benMoAKQEIWJmMiJmxCAqxwMdtZV1N9WgsKkfVh6dR&#10;+6Z7O6PuQhG9cxFiArVeTdPxfch7uh4+j05G1JJ4hEUGwUerWNbmbIGjrAhle/qa9wDaNK1Kw6TH&#10;EnuUNB3ZB3DuSff2PwNrJ2XauABTllp1awg2ZR/C+SfLu15oaLxWxyLyzhSEJQXB4l6L0yW2vaoG&#10;9XnncfWNUrTmacP7RTZfGI+IO20IjRXzNXeuVZvTgWslJag8fB7VrzVqQ/Xc5u3EhhHbSZGhBdwR&#10;p1uKajqe3WeAklwvnEa5XnEqPA5hS7XuQbMg4JVFmLp1KSYuTkSYtWuAkkz+QQhOSYRt3QpM3Z6G&#10;gAxtRD95mUIR/pr47JpUWKM7A5TkZfaFf7w67ynb4uETq40wmoxkJHgIUC5xUs/XC1ArEhG/8wHM&#10;WJeB2Gn6zQwsVius8+Zi6paliO9vVgxlvlrzBVtolwAleZnFMbUlImHNUszYmY5gNl2gPjBI3dZC&#10;ERivd1uuEbUn+lvbrBy1dr1SRhBC5t9As8vYcES+sQQT00Lhow3qi090IiY+twAhAwhUlrT0PiqM&#10;qMxJ6Zj8os14bZnEforeOB3BWm8XtQW48Ky9R6UM0/oMTHk8DeHdSpUemQIQvngJUl7RKTG78VqT&#10;hpQBzNcrMB4TNi5CJCvaUC8YpG5n4gTnr3dCaSpHw1tadz80XqzUuroKiOn9pNabwP8zD3HWQTzX&#10;Mlth+07ykAQTU/wsTHjBSHn2LAh5cR5ietwTE5zlsG/KhqN7bbilqZhwf6xu6bkv/mmi1PWo1tOd&#10;mG/So4nw13r7zRyKuEczEGjUUirdcgxSt7M7g+GndXbR5ECz1tkvhdd0G6giOKjfpaAuxAkvNkkv&#10;QDlQ/WkW8l7ei9MvH0T+8XL9Z17RyYheo3X3l2yHU1aKansp6mpdus9vpID0qQg2yAnV8srdsHko&#10;CZe+dgi1WVqvm+CVybpphVzldhT+4YDYr3tx5g/ZqKjSRnRhgXVRsk7GBwvCv949H6HGbb/Wljv0&#10;96s5FnEbQrUeoq4YpG5nCWN6PMBXNF4bWIUHeyN0m0+ZzYMKUpbF8TpX5C7U7t2Hwh+WoGl/I1r3&#10;V6Hh6UM4+5He2dSCsDusWnffXEXZOL32XeStOYrCdUdx8cvvIue1s2jQ2yhTLCK+MYgS3k0mK0pM&#10;TNMLCy1iP32Isje1XnexNoQn6ZQxGwpw4eETqM6sEftVHMvMAhRvOKT/rDE2DmGzte52a1IRHa11&#10;u6u148LznfvV/vD7Yr/q1wi1TGJOPtLHIHU785QfbaCOt3gseQyGX4Te6aoK1Zt6Pvty/bYQtVq3&#10;O5+Qft6WayrCxWcL0Nrttljb9lzYPyrXbWQbPDFO67pFVqchyWNNviOwb9It14qSc6huydlxwd6z&#10;JFxSjqpzevMZA3OS1qkJnB+vc/tQlOb+cAKN3Upzbduzka93YeFvReD9WjeRGwYpMpzatVo2hi5/&#10;h3SDEUpq4NBL5hYcrF9K7M7VApeHLAaul8+iSu+yPzL81l31m2IQ7+HZj1qTT/c+neqtbJzrsV/f&#10;7lb1vZOjQq/yjAWWBK1TYUVwrE64rCpCpYfnmq73i1GndXcKgN8ErZPIDYMUjXDXb2oprqtyNFZo&#10;ne78A+RjlFsjNlb3FRaeavLdkP7MbLYonelEzNYyD88LpeMFKFSeK3b9K96tjSdywyB1O3PdpFPa&#10;7G5tbG6qru+1mrrH7b1Wyl/PBro3U3OlXoPTMTDfqXUahONiYc+afH1JC0fgj2fBprwl+L6u7wyT&#10;f0v78VzPJgK21umutbm3xs8uuJTnil3/XANqMEy3Cwap25mnWnkBYwZW4cHDiUoGweta52D4PD4L&#10;E7u918q9sS11ku29oldpPX1JsSIycylmvLIQSXfYECIbSfub+J4mMiQGqdvZx3X6Vc1D+vk8p92E&#10;IP3pq2v0a/31g+WVpZi6woaAwTTouS0FIOahfiT2zbDBtnkB4uIDGJRoRGCQup2VVKFJr9KBKQQB&#10;/b0qFwIS9Nu4NJb28hC/F14b5nqoXg04yuwo2Z+Nwv3t7aWyUD6kb8EbQUW3kGSM67WxcSiiN85C&#10;iF7gd9ajOjtX7NdsXNTaS53Wrd5PNLwYpG5rNWgo0nt2EIDw+f1tZ2RFiO6LEhtRn91bAlFPghCZ&#10;EaMTGhpR9tq7OLfmBMpfLkD1y+3tpa7d3MoC3fhH6ZVNrsH5sdZ5S7Sg9tMCsUd6CsjIQKSnnInr&#10;J8Oqk51CaSe2bh8Knzwr9msB6rT2Uq1N/dizHkrjPn63vi0ZjQ4MUre5xk+LdW/JmadMRlg/cuCZ&#10;npsKq1596F6qIPdqdgwCdbIpufJzUbp9KMORnlgE6jVSbWq8hS/fa0HdRwdh/2E2LuteBAQh7uv6&#10;aaECJum1rapH2Y6e7cT6zUMTAJ9oay/PNeMRJyvBdPuLe1wbTeSGQep2t/08yvXu6pisSNiYBktv&#10;Va1lo1K913QIdSfPD+41HR4qYbTUe0p4631jz1ZMvjKJhC6vjUkI0TvbV1TplmKGRclpXHxB3ReO&#10;zaJUqdeOK3o6Ep7rWQL0CdRPNeXcq3V21687nVVoKNO5eOgtC/66GITKSjBd/lxwlWrjidwwSN32&#10;6lHxvl2/gkNIIlK2zkXY6m4ntxQL/J+aiynrPCQUbSjAld/1VgW5Fy79vHmWhFidK3MT/F9JR/SN&#10;VEH3j8eEFxN7voZjRTJs9+hndai7UKx13QIut/qSJeUoeb9EPyvGvPQeJeE23YJoKIIf0zrd3ZMI&#10;2139u+XbcLhI5/sThNh1afBP0Xrb3ROL2KXxPY+lSwQ7vVROdNtjkCLgtRO46OH5kVdgDBLWrcDM&#10;Pfdpt2Xuw4yty5GyOMZDJm2ZDkcn+3Z/vVMJ3Uch4ZMxeUc6rE8lIkz+/TgdE8W6pHioYDEQpvg0&#10;TM1cjomZc5HwqvjbvhQzHp+OYN0KBiUoH2wAHgrbjqNQ71UpoiQc9+3ELkH2WqleadQX4auWw/bK&#10;ZHW/PjUZ0bJ6+jNp+hUs9GzPRVmZ1u1OXuRs6bZfn8nQfS7mPJOPIa3/QiMWgxQpHE9+CLtuJQqN&#10;yaTdlumtPU0vyU37rQQVZ/Rzz5nC4xG7OA0J8u+OeAToFuMGyWRBQHwMwmziL9pT9WwXaj/KRsMt&#10;ex6lpwV1vz2rk2ZIbFLsVMRv7Lzt1/qOXXc6meooJC1V3a+LUxEz4OrpDlT9/qz+LdD+7FdnKYq3&#10;l2s9RF0xSJHGgdpnD+BivofkpH0SJ6pdBzwnNx2ApleyUKqbqG8AAsd4KOkNnqvoJIpevvHtu+my&#10;zqMoS7+UFHLPLAS3Zy0/fh6Fe/WT5g6EOVKnmvveXOR7yHDeK2cNil87irp+vAWabk8MUtSppBF1&#10;j72P028VoG4AZ5vWsgLk/+R9FG25SdUJSqpQ9swhlJT1fVutKfsQ8rL1AkcQ/PvT1quhABc/6iXP&#10;nKbp1FGcWXuTc+PdRK3PHdMP7OYYJDwW31GCcW06hLO7iuDoa0NE6aZwU7ZuUl//qAitqyuZ4Txv&#10;Szaq+nnfTvnebDqACj6Lol4wSFEPrduycfFL7+JU5gmU5lWhqanbqzhcLWitrUJFdjYubHoXp9dk&#10;o+EDbdzNkleO8jW7cHp7LsrL6tHq9mS+zelAo70A9q3vIu/JcjTlV+kEj/639XK+cAinf3IIRXk1&#10;cHhazoZSwwYoVQ3K3izQTXNlsqVh3PrOp1OtW47h3OOi1JtdisYG92PrUo5r+RGxP9YdRfXeMjTo&#10;1fyMt/V8p1S7XQUoWvm2OG7ZKLWL/dnUtSKMq0nbp6+KYzsU3xsadbySklLavL29kZn5a22Q8T3x&#10;xAati6i/QhG9UycZrShJnVuZrXtyJ7od/Pznm7UuY2JJioiIDItBioiIDItBioiIDItBioiIDItB&#10;ioiIDItBioiIDItBioiIDIvtpIiIbmNsJ0VERDRIDFJERGRYDFJERGRYDFJERGRYDFJERGRYDFJE&#10;RGRYDFJERGRYDFJERGRYDFJERGRYDFJERGRYDFJERGRYDFJERGRYDFJERGRYDFJERGRYDFJERGRY&#10;t+37pGbue0DrIiIamU4ueVvrGjy+T4qIiGiQ+GZeIqLbGEtSREREg8QgRUREhsUgRUREhsUgRURE&#10;hsUgRUREhsUgRUREhsUgRUREhsUgRUREhsUgRUREhsUgRUREhsUgRUREhsUgRUREhsUgRUREhsUg&#10;RUREhsUgRUREhsUgRUREhsUgRUREhsUgRUREhsUgRUREhsUgRUREhsUgRUREhsUgRUREhsUgRURE&#10;hsUgRUREhsUgRUREhsUgRUREhsUgRUREhsUgRUREhsUgRUREhsUgRUREhsUgRUREhsUgRUREhsUg&#10;RUREhsUgRUREhsUgRUREhsUgRUREhsUgRUREhsUgRUREhsUgRUREhsUgRUREhsUgRUREhsUgRURE&#10;hsUgRUREhsUgRUREhsUgRUREhsUgRUREhsUgRUREhsUgRUREhsUgRUREhsUgRUREhsUgRUREhsUg&#10;RUREhsUgZWDm6DEI/7vxiP76FOUvadOCjm45XI4nIhrNvJKSUtq8vb2RmflrbZDxPfHEBq1r9JGB&#10;J0wEoJB5sfBPCtGGetaUX4vaIyWo/u9LcJZd04YSEfXPz3++WesyJpakDMIU6KuUkFK2fQExj0zp&#10;V4CS5HRyevk5+Xk5n9tbKKJ3LkCXvbdxAWZm2rSeoReSuRTRq7SefpHrPNDPUJ9irYh9byliVmv9&#10;NCIxSBlA4Ewrpvx+mRJsBhtk5Ofk5+V85PxGnyBYdzyACc/0d//I6Vcgbp3WewuYf7wE07bGaH1D&#10;7Ua2Nx7xu+ciWOvz6PG5mPHGZJi0XqPz+nIy/M8dQ+mb2gAakRikbjH5bEk+a7pZJSA5Hzk/Od9R&#10;ZU0ywhzlwMxk+GiDeleP8gd3ofhVrfcWcP5wH06tL9X6htqNbG8Riu49ijqtz6MtR/HZw2fh0np7&#10;WJWGSUNQYrW8shS2jVrPALSJ9c1/skrro5GKz6RuIVnykbfohkrJrz5D+dsXtL6RLXjbUgQe3ouG&#10;+Qvht/MgyveqJ6/xcS3wsYbCx9WIil0fonirBdE7p8Ox8hCQuRSW3XtRNmEBZqYW4eSzdYjclI7A&#10;k4dh/zAccRtnITLEhLamKpS8dhAVHwch/MUFGBdvgVfH/MSyt94NW0qAGFaP0sx9KHO7Mjetm4UJ&#10;q2wIEMWL1rKzyP9+Lvxe7FzupOgcnHsyFLb3kmFyBSEwUExXYke1KQaR0RagqRSXfpILy1N3IxzX&#10;YRYXGW0NRbC/fAx1WZaey05YgKkZ4nMh3qjYdg7+j06C2STG5x5AacQcdbkfhyPyXzMQ2zH/o6ht&#10;sSLm+3MRHa5t73axvR3bYYNtXzyqlxxC7epUTFgzGcH+Yj3tJ3B2nb0zKMkgdG8Nzq0Vn5Db4xyD&#10;QLH/Wstykb/TgvGPJUIsUcS8E+q+7r4O87uve7d5rDkLR7flX6yZhOS0AGXxtXvfRlFtGmz3JyLQ&#10;LPd3Aey/zIbpG8sRkv0+irYBPi8sQeK4OpjG1OP8g7lojRXb9moMqtZloa5EmQ11w2dSpEtWjBjK&#10;ACXFfnuGspwRLzYeIYFFuLodqDtch+BlnbczfarPInfJ2/hsezkCF09WT5J6TKFqgDrxoQgAjfBK&#10;EGWPXftxUnw294Q3IjJC4fWN2Yg1ifk9Kua3rQT+Yn7+z2Qg3v+8Omx7JUJXpbqV5KyIXmFFw/Z3&#10;cfLRvbjcZEPMw9qo7swOVG15GyfXZ6EmLB7mnA/x2ZJ3UVAUgbD5coLrqNv7vlifd3HeHo6xq8T6&#10;eFi2V2M+zonllb0l53sN5ZveFoGwRs5E4f9kBsKvHEOO3LYjJsR+Q3wH7kpGpKsIFzP34uwHNfCf&#10;FK5N7c6K2Ifi0fSmuj0l5lTEPqaN6s7fhbrt/yWmO4Tq4PEIQTbObSuAQwaotXb9dRC6rHv3eazq&#10;ufyI/L04l92oBCj7Jrm/o9H4BzFe7rvyaCQ8aEVddhUC0+LFDAMQmgJU/zEXFYhD2FIx6OF4+Ofn&#10;M0CNYAxSt4Cs7BC/cbbWd/PI2n1lvz+j1PhrJ5fT30oYRuX1jSSER0/G1H0PYOajNgROSUKwFntb&#10;r11Dm/i/bXsRak1B8FMH9xSbiNjw62jIcSi9bQhCxP2LMVPMc+q8UGWYX5ifGF8gSjpi/Ds5uLAy&#10;G21imE98Gqa+9gBmiGVbwkPRWfE/AGZXGWq2i7JGiTiRrntfnEi1Ud011aPpA/F/3jW0uhxoutAo&#10;elxi/Z3KaHH00FouyywuNBVfgyUiVFkfvWW3XK1S1lHRPl835hAL/NMWYIbctsVWmCMjYN5xEvaL&#10;FkStXoTJS6NxvUqvJqjYnsAARD96H2a+thQJsWI+tiBtXDcNVah/R253ORortGFudNdBDO+y7j3m&#10;0dfy3fa33E+Hy3A9RJSytuWjNjIOwUtFoHPYUbG3HtV5QPjicISkBqH203L14zQiMUjdArKEczNr&#10;4cngVPTKcZxZswcNJyu6BCW5HLm8kSsAETN9UfyyKIWIq3L5dyEvBCEr1bE+Y8bAS/zvtUaUtlz1&#10;aFYH9ySu8D/LLEf42jRYRIALXjIZ3if3Klfkp7PUUkhzdTMCpyfCR4z3WjoZtjdEyaWxBc78Yzgt&#10;SjPy6v7Mpk/cnt00wmmKRugakziovgjcvATxGwZbrcAMnxj5nTDBP24MHJU1aO112Z61NrWg8dMD&#10;oqQmS27ic1tzgG+lI8Z8HvkrdyFnVy3CZutV6HCgxVmDkq2ypCJKb5v2oWBLvTaun0zqKUVvHdrD&#10;sWe9LF/ZrWK8Wdvfcj/Nj4Z3rQz25bh6zgLr1+Nw/ZxduWhpfccO54R0RAeXoEqUwGnkYpAaZrLm&#10;3c2qfdfwWUVHcKr670vKsMgHJir/u7uZyxx24uo4HMWo2a/1C43iyjjwjmSl2yt2OlLF1fqMNVY0&#10;7D8rTmO9eDMb+ceCMP5FG64dLoBXxnJRkvoibCm+8A0ag7bfHUeJazJSZcllQzycHxSg4TfHUGpK&#10;VYbNzLwbcfPdS6XlKNsl1mWNvPJfgfEhdpTtkFf5g9EI37QlouRxH5JtVbjylghSvS7bs8bfH0P9&#10;+LmYLkueW+bDmmqBc08+mibMVUo2M5aPQekeuza1u1KUvlOFwLVie8R009dNxpgEbVR/2CtxLTJN&#10;qe6vtw59019+c0k9AhY/ANtGOb4MAQ/J8fch0VqGwh1qKan1o6swRdaj8nctSj+On0dVnShlncvv&#10;/TtBhseKE8NM1ry70YAhg1PZ62dEqanrbQzZEHjK9mVaX1dy2vyNh7S+0UGpOIFPujyPoUGITYTt&#10;tTi14oQ2aMSLDUD4v86B9+8OoMLtAod6YsUJ6iCDyI0EKFlakqWm/O991CNASdGPeK6IIZfLNErU&#10;k00EqDQE2O39upU4MshtWorIy9kMUKMAg9QwGkxNO1djS0dwkrf2PKU+kgGor7ZRo6KmnxvHk3tZ&#10;irphdtiXvI3T64qUZzmjg7pNeU+zjdRowCA1jAIGWIqSt/X6Ck7twpf23Xh3oMsfWYIQviUd0VvT&#10;EHwDFSflLcRJr6i1/QZq4OmQ+sfjOt1w2h/ZPqpbCqkB0UlBJcn2VDvTPDcHGCymObotMUgNo4FW&#10;Ba/eewmuBu1BcC9kDb7IlT0rTHTH232jy8DS/tz6NFE3amDbG4/4PYsQOU/rpRGLQWoYDSRIyJJT&#10;e409STb8bX9VR3fWByb2q0r7SG8v1bt6VD1+DGXrs1F3XBs0yg0s7c+tTxN1owa2vUUoWnYAFUe0&#10;XhqxWLtvGMlqtf0lb/G1BykZXGSW83Z5j/21S4PdaTtX9LvdlWx/MrLIW0pzENhoRmC0W8qg7il2&#10;1oSidGU2HNr0+J8ihMwACmRqHMQi/r0E1P7oNEz/ey7ibTLNUCOqPjiKopfrYVqfjokr4mExtcDR&#10;IK7bLnyIc5tdA06RJG/3eUpL1LxqKSZp6X0kR/YBnDsW2zMFUUYMYjfMgdUtfVFDulaL8a0gxD81&#10;GS0XqhCW0NQ17c8nvoif6ovWkFBlO2pPFYsft63LvAPb109me1DI232p8GuwwCLTNWlpnVru7Zl6&#10;qFHsbzXFU416O28NcGmlHSFaCqrajHjEPZWOSDmfBge8UIILK8/C3GN/iWW+15nK6WJFKibcEyPW&#10;WewTezYu/qgcIZsz0PbqPqXSQ+C25Qhzlopj7xjg9tYgsn3dtK0lfazdRwPWvRTVG1lZ4mY2DDYm&#10;MxyHu6YMkrqk2Onu7CVUtafGeSwBgSXFqP/72Ygzq2mGTr58Hqa7ZiNsthXRS8NRq6Q22oPikuvK&#10;xweeIqmTXkogWclDaYz8agGaqgpQ+Kqvbgoi/wdnIajkqNIINvcDJ6zLtIStY0SgFQHK+Yd9KH0y&#10;r2fan2tinR125K8V6/ZWKQKmBKBms2xIm4Wa6HiI2OGBA5UyXZNcB1cSYh7WTz3UF/8HpyPQfkhd&#10;7/3lSiUMT2mdOlI5/dGKuLtMuCobaovlXzVPRdw3HGq2iHtkpolYhMVWofal8zdxe2mkYZAyIPkC&#10;Q3ey1CTTHSnto7qlPeqt2vno4ZYy6Hg5vCPUINUlxU4Pjag82YKQu4IQmBaC2sNFXdIe4YMCVJf5&#10;wSxKVZ2pjVo60hQNPEVSJ08pgbAiGbbVY1C2ORtNefopgMwhLtQcVk/yrZuP4sxatdGtJWUywsz1&#10;aDws+/TT/rTvj7ZysR1d0jApoz1oQYucrqQRTVed8IsW66uXeqgP7uvdViqWL/739bS/2tdN7vuy&#10;IlRry6/OqYE5LEDJFtEyMR4+4uJCzbt3M7eXRhoGqWHUVw09SVY518tcXvr6GaV9lPy/3UBfId9U&#10;MFJvfJjhY9VS4YiSz/VKnWrn/kHwzxD/p42Bj5aZqO13+WgePxvRkeWo3i5O+mLftqc9wj2JCItu&#10;htPuntooAH6hSjgZRIqkTropgTJssK2NQfWmo6jNklPppwBy1poQOt+qpnp6bBYmblNLUvL24OkP&#10;fBH3ok3JEHTz0v74wrxU3Xb/KDOay6o8pB4SU0aFK8v2ivHtUYJ0X2+fBHEMxP/X+9pftQ60ilJP&#10;2D2iWyw/bHoonNViWcfPo7I6CuPnh6BBXJRITHN0+2KQGkbuJSBPKkSA6m+NvrC/G0jOGnEiKe07&#10;SBqTN4KXyhRGnSmDuipGRd4YxL/wAGa+NBUB7VfSJUWobQiB6dx5NIlemWao2Jmsphl6Khmuj46j&#10;WpwEy/ZWIURJbbQIMZHqRweeIqmTXkogy6pJCAm0wibXUQ7PtOimAGracQL1sWr6ounLA1C1uzN9&#10;kWvTIVyqTEbSK+E3L+2P+K75r/2iUpqLNeWj9A0PqYc+yEdVcBqmyfW6K1QpKblr2pGDBptaepw0&#10;L0gJVn2mddp/FkUfuRD1lBgvlh/lPI1iLa1RXY4D/r5q5nsF0xzdtlhxYhjJWnh9JXuV7aJ6K3HJ&#10;kpO8xTeYlxqOzPdLaRUhtnt49nS7ut3S/jDN0ZBhxQnqUHvE4wMUhaws4SlAyRp+8U/OVnLzDfat&#10;u30tn0YK222W9ud2215yxyA1jGQAkpUfPJFJY7uTOfdk+yhZBX2wwUmSy+3PMzHjqUHZSpaiurrd&#10;0v4wzdHtjEFqmOkFIqn26JUuQUQGJBmcbkbWdMnTckesjQuUV0J0N1SpiYjo1mCQGmYye7leaUpW&#10;mJBkcJK39OStvZsRnCS5PL2s6TRQIz+1ENFIwyB1C5T8v5NKVfN2smp4wIzIjuB0M3PsyeUU/ev/&#10;aH3Ukw22fidDHfmphYhGGtbuu0XkazNsz8uGPUPL/nzWiK8wYVqnn6Zn5l1j4DAHKGlxGrKOIP+5&#10;qs7URMXxiNs4C5EhWnqh1w6iwm5FzPfnIroj5ZAdgetmqVm8Gwpw7kgQktIHmlqIaGRj7T7SJQOH&#10;zB4xlGSV85Ffo6+XND0Nl5S0OCd/chquWVMR4va6LK8EUe7ZtV9pKJt7whsRGaHAXcmIdBXhYuZe&#10;nP2gBv6T6mBfcgK1MkApef/E55hqh8hQGKRuIZk9QiaSHQpyviOvTZQet7RF3dP0OBxaiqMqNDnH&#10;wHKnOlhqQxAi7l+sNJSdOk97F9OOk7BftCBq9SJMXhqN61U9azsy1Q6RsTBI3WKybVT+xkNdnlHd&#10;CDkfmSW9vwlqjc/hMU0PLGPgkyL+vycc/uZrcHysDpaCl0yG90mZ1PVdnM5SM1SYv5WOGPN55K/c&#10;hZxdtQibHaMMJyLjYpAyAFnzTmaakLf/Bhus5Ofk5+V8+pN+aeTwkKZHcLaEwrblAcx8ZipMJ06j&#10;1u3OZv3hAnhlyFRKX4QtxRe+QWPg3JOPpglqyqEZy8egdI9MOVSDRmfigN8ka/7xEsx4NV7rI6Kh&#10;wooTBiNr9slXwQfPi4V/Yt8vKZQ1A+uOlKBqr+dsFUREnhi94gSDlIHJgOU/MbTjjboBM61o1No7&#10;ydJS04UaBiYiuiEMUkPgdglSRERDjVXQiYiIBolBioiIDItBioiIDItBioiIDItBioiIDItBioiI&#10;DItBioiIDItBioiIDItBioiIDItBioiIDItBioiIDItBioiIDItBioiIDItBioiIDItBioiIDItB&#10;ioiIDItBioiIDItBioiIDItBioiIDItBioiIDItBioiIDItBioiIDItBioiIDItBioiIDItBioiI&#10;DItBioiIDItBioiIDItBioiIDItBioiIDItBioiIDItBioiIDItBioiIDItBioiIDItBioiIDItB&#10;ioiIDItBioiIDItBioiIDItBioiIDItBioiIDItBioiIDItBioiIDItBioiIDItBioiIDItBioiI&#10;DItBioiIDItBioiIDItBioiIDItBioiIDItBioiIDItBioiIDItBioiIDItBioiIDItBioiIDItB&#10;6mbbuACTXgnVegbLF8GvrsDEHwdp/VIQIrcvQNiaVEzITIRJG6pYnYZJ781CQKzW3wevDXMxdUcq&#10;zL1NvzQVE3cvQEiG1j8EQjKXInqV1qOwwbZPLFPrG+ksryz1/F3ISIRt90KE34T926/j+egsJG2J&#10;QcCWRYh9VBtGNAIwSA2GCEQzM21ajxSK6J3dT7g3YHkSrP75sP+wXhsg1aNiZw2sa6JQ+5sCuLSh&#10;EOEq8O5w1L91Ao0l2qBeBSEi3YKyzFw4e5k+4N44OD84htosbcBQenwuZrwxuWvgvcnMP16ClC5B&#10;/9YyLxPfn6wsVN3w/tU5nmJ/Tns1XnTEI37PIkTOE52vnUCZOR0TzGdR8poyFdGI4JWUlNLm7e2N&#10;zMxfa4OM74knNmhdt4gMUqlFOLnWrg2QQWoOsH0vyiaIklR0Ds49WaONMwJRQtkZitKV2XBoQ7q6&#10;0fGDI0tSlt1in72lDVBKUvGoXnIItdqQkUyWpMbjE4N9F4i6+vnPN2tdxsQgNRj9CVKbvRH5rxmI&#10;jbbAy9WI8ncOoCFtCUKy30fRNsDnhSVI9M5CoXkuxsc1wyc8HD5QpysJzOg2fyEjBrEb5sAabkJb&#10;UxVKth9ERWE84jbOQmSINuw1McxuRcz35yK6Yzo7AtfNUm+hNRTg3MoaxHQJBDIwuI8/C/PWu2FL&#10;CRDrXY/SzPPw7/L5bFx/ai4m3BMDiyj6OOzZuPijgs6r+NjwHttdsi0OtveSYXIFITAQaC07i/zv&#10;58LvRS1IIQ2T7q3BubVibbR1a35hkdgvduQ/WwCfby9EUrrYPyYXHGeOIe/xEvg+twDJ86zqsLwT&#10;uLC+CK7VqZiwZjKC/cUy7Cdwdp29o8TpHjBM69MxcUW8WH8XGo8fwoWnq7Sp1OMY2GhGYLQv2hqK&#10;YH/5GOrmL8DUDIuIqt6o2LYX1RN1tj+h5/FpSF+KpAnXgcAgcWwdqNq7D0U7gnrun/KpmPRYIsQS&#10;VHI/ry9EoDYdmkpx6SdHUSvXI90XrSGhYtktaDhyCPnPh/YM7B3fzxqxPdPhWFmEsPZjrCiHfZRc&#10;CNCNM3qQ4u2+wYqfhZn7HtD+FiFGnHy7mG6G6+OjyFnyNj57pwphd8ShLrsKgWnyNkwAQlOA6o/U&#10;23nedfniBP02Th1phlVMp8f/wVkIKjmKz8T8cj9wwrrMBq8EoH7XfpyUw054IyIjFLgrGZGuIlzM&#10;3IuzH9TAf1KdOCGdQK0WYHqWhOxdxjc/k4F4//PIfVSs9/ZKhK4ag8vun5+djLi7TLj68ts4+ehe&#10;XDVPRdw3fLV5CTrbrfB3oXaL+pkSVxJiHlYH6/FXAlQBLqwtQGtJAEwNeTj/uPjs+mNosCUhWK5D&#10;BlAi12H9h6iJTEXkKitiH4pH05vvqsswpyL2MW2G7sRnE5Zb1PVffxQNk2YjcrE2TmGG4/D7Yp++&#10;i/P2cIxdpT5T8moUx0jMt8yuv/16x6fjc8qxvYbw6WJf6O2ft7JxTvSffPQgSqvqRckyB15PZiD8&#10;yjFlutwjJsR+Q33g5OMqx0W5L7YXwzzT1hnYeiWPsfjMkvdhL2pE7X5xPLUxREbHIDVYRSeU4KD+&#10;HUBpgza8Xa0vxtxzN6aLIDZjVby4kha25aM2Mg7BS8cjxGFHxV5lSjRdKBInY8CVW+Pxdpo5xIWa&#10;w+VoE92tm4/ijChltcnnEfcvVgLl1HnaA/odJ2G/aEHU6kWYvDQa16uuqcP7yS/MDz7xaZj6mljv&#10;R8VJMDwUY7RxClsAzGVFqP5AdJc0ojqnBuawAHWcpLfdiha0aJ+pya2HX7SnyiVWRKUHwVVcqZWC&#10;XDAlTEXKFnExsDUDkaKU1GUd8mpQ9qC8ZSiGBQYg+tH7MPO1pUiItcDfpvMMSn7WbEXCM3J+CxAt&#10;SjljpmvjFE60lsslu9B0vBzeEep6tlytUo6Rp+3XOz5S++c6jq2n/RMbhPCfpsPv2CGUbneJ+Yn1&#10;T1uAGfLYLrbCHBkhwqcouRUXwZknOl6rQpPywf6yIGDLAlivHhOlw0ZtGJHxMUgNEfP9qQguU6+E&#10;P3tHBCFlaDmunrPA+vU4XD8ng0z/OWtNCJ1vhZfo9npsFiZusyF4yWR4n9yrXPWfzlKfe5i/lY4Y&#10;83nkr9yFnF21CJsdowzvr9bGFjjzj+G0KEnJksKZTZ+gThunqHWgNToeYfeI7tgAhE0PhbO686Sn&#10;v92SL3y1z4SmBqG5zNNzmnJcWnsI9SkZiF4teu9PRkx8DexPi/V5MgsV8sxsb4SzfR1SAhCeuQjW&#10;VQ60OGtQslWUpOSyN+1DwRb3iicauf4NJbj4E/UC4/TmvSjqcrfDDB+rrMJhgv9sK65XdltPD9uv&#10;d3z06O8fC0JenIvgnA9RuEm9TGltakHjpweUktnJ9eI4bM0R4XPwLK8sQFzzcbdbm0QjA4PUEHF+&#10;UICm+AzlSjj1rnAgYIxy1dz60VWYIutR+bsWdcJ+atpxAvWxc5X5TV8egKrddtQfLoBXxnJRkvoi&#10;bCkiCASNgXNPPpomqNPNWD4GpXvkFX0NGp2JmLQzzcPtoc7xPr85hlJTKlJFSWpm5t2Imy+fZLh9&#10;fv9ZFH3kQtRTYrwosUQ5T6PYbVs8bbc8EUc8rn4m1pSP0jeUgfpKqlC2+Tz8H1qAkNIClFdYkfiK&#10;2J5/mYoAMR/fsPMozhIxQq7D1sUIr81F1VulKH2nCoFrRUlK7qN1kzEmQZufO7n+Wd4YKz8rppv0&#10;8Hj4dam67S1KunKf3odkWxWuvNUtSHnYfr3jo0d3/6yaLAJxAEKU5cr1WgCf3x9D/fi5Solr5pb5&#10;sKb278aePhti0oJEyWyhNv+bWBOVaIix4gQNg1tfa8/yynKMx9E+atq5VYDpqHE4Aj21ADMndat4&#10;Q+QBK04Q3WJKo9rpLajSbomOarJm3+JQVOUUawNuT4EzI7v80cjFkhQRjUjJWxai9mgJao9cQXNR&#10;1+ePXj7emPbOCnj7mdBwshz5Gw9pY6g7lqRuF7FWxL4xCwHrZPoZqzawm1VpvTwX6l3AluWY9Eq4&#10;1tedvJ020HRCHj4jrsRvJK1Tv1L09KC/Lj3TJo0WOimuBrPfM2xI2D4dAWKfJ3n8boxeY6aEY+w/&#10;TMPkzCVI2fYFWB+YCJ9w9dfV1nodjZ9VoEWpaUMjGYPUzVJSjpKPzJhwvxllLzlg3bECceu0cTdq&#10;WjwiIktwabPRa2b1nXLJ/NRcTNqjVlqY9ud0BA9ZbkC3lEDtOtIF3WqeUlwNUJYdxdlBsM27hmLD&#10;fzeGln9SCGK/PUNcIC2HT6ifMqzgmSPIfegvLEWNcAxSN9O2LJy6NwsNJfUof3AXil/Vht+oU0Uo&#10;fDgbDg8n/luts8QjTr4PH+ho/9XDGlHKlA1hN8tq4u8i71QAEjakurWlulGiRNZRUi1C0TKxLkeU&#10;HtWWozi1rkjrucXeykHesoM3nLvPtekoTn/ZuN+NW8HXKhvT0WjBZ1KDoKTYiWuBjzUUPq5GVOz6&#10;EMVbY2B7bxLMpgB45R5AacQcNeVPcTzinkpHpEwH1OCAF0pwYWU28EL3VD/XEKWk5DEhQKbCaShC&#10;wYt2BP8oDS1b96FcnPhDMlcg+PgulIV3TwlkQvw+sewqC/xlWp6qs8h7MLezYXBGDKK/k46YaF/A&#10;WYPSd46i7FWxvvtS4ddggcUtVZHjYc9pnUq2AQGviPVOCxLDHKg7loWquIWwKYWTRpRuOwf/xzzX&#10;4pP7bZzjMC48196uyorY96bC8c9iO1/quS4daZM+1ku11H1dLqEtY5Jb+iY7QpSUQHrpgop7bMfF&#10;56qUUl73dEfeG5Yipmwv7JvcP99ea04ERbdjfiFP9N+fiECz3IYC2H+ZDdeqpZiU1tnY2ZF9AOfe&#10;svRMcZXQnvPRgeAuaan2oUyM65kOqQbokQaqBpH9/A4VbdVWaASTpXE99h9lKc+qeiNvFV47wzZj&#10;Ep9JjVI+1WeRKxtkbi9H4OLJ6tW7+RrKN73dpZqz/4PTEWg/pKbL2a9mJBCn156pfpThJjg//VBM&#10;+z4uN8Yj8p5yXM0Bwu4KAmJtCIssFlfeeimBlA+jbtd/4eSjh1DhH48Qt2c5MmVPaHmWsg6f/aEG&#10;oStSoV5rOlDpKVWRbnqjGERMd4mgfBCnt+XimjUKzrVvK6l2Srf1XW3bLyIArbXu2Q5a4HL5wVdp&#10;93qj6+JCWa/pn9z13A7/vtI9edJxzH0RvSIajX9QS4kF5dFIeNAKx5OysbWY56sFaKoqQOGrNR5T&#10;KElePdJSqSXNnumQPKWB6sd3aBQEqN50L0mZAn0RsiAO4x5Pw+T/+DsluE14fgjfQUM3FYPUILVe&#10;u6YEnLbtRag1BUG5C95UjyaZLseNe7qcttIWLcOATqofRT3qtsiTuAPXrqgn89YPinE9NQmWh+Ph&#10;n1+ERt2UQHLKa2ja7lKejTVWyP5OXdZhewFqXGIeypjOVEVNV51dUxXppu8pQsk7pfDJyMCkx2Yi&#10;VJRqBpIFobmyET4hbimU4AuTqRktSsFkONdF57N9pXvypOOYi8+7ylAjj4FMqXS4DNfbt3VFMmyr&#10;x6Bsczaa8roeD/cUSpKntFQ90yGJ5fVIAyWn7Md3SBk6evlGdQ1SroYWBM2OQsSKRPiNU5NsygoW&#10;Y/9hqtJNxsYgNUg+Y8aoKXDWiFKLqx7N6uAe3NPl+CRo2Rf0Uv14sv88KuvEVXnGGFSJE5t+SiB1&#10;Uk9am8ydKXvWJCLU1H5C94V5qUlJ7+MfZe6Sqkg3fc/yyYi/y4zy59/H6ceP4ZrNBvUnb4KXUkWt&#10;d46T5fCdNQthcpniM+bnpyK86SrqjsuxN2td+kHvs72ke/KLljXnTCLA9laycqDFHI3QNeq2+c+P&#10;hrcsNWbYYFsbg+pNRzvezaWXQkl2S32mpeqglwbKQ57G7t+hUc6s80yqNPO01tXJ+pXkjqBFxsUg&#10;NUhesdORKq/s11jRsP+sx9tLTTty0GBTE4VOmheknoze0Un10yUTt7sWcVV/Df6uIlTKEtNxvZRA&#10;6pSeNP7+GGqsaiqeGQ+FomZXrno1Lq4w/dd+UTdVkW76nvftqKyORvJWuezZMJ84rTzvab7Sgqh1&#10;XauLy5cMzuhek277CeTLlEIbZOqi+zB5WiMKN+eqQeemrEtf6Z80ep/1kO7IkXUJrakyndB9mJTi&#10;q5WE9ci0TGUIeEjdtkRrGQp3lMOyahJCAq2wvSDmK9ZfvixTL4WSehtYBCndtFR6+pkGStHtOzTK&#10;WZJCldp+7lrrnDj7jf9G8daT2hBR5jxWJoKUcV6ESfpYcWIQhvtldj7PL8R40zHkd1Q4oEG5jdMF&#10;jcbvkKeKE1JLeRMu/fQYGnO63vsO/3sbxkwOQ/mO82guUV9dEP5341H135eU7tsRK07QDQnJFKWH&#10;KZUo/hUD1A25jdMF3Y7fIVl5YsILdyJ4Tte3AFT9xY7Lm//WEaCSNi1A/JOzkfjy/I72VWQsLEkR&#10;0YjUW0mqQ1sbLv3kGGoOXtYGdBV6TzzCFsej/pNSVLxXoA29vbAkRQolyWn3tDcyTVKm/nuHFPLq&#10;v7fxNELop33ql8cyMPXPabAMKM0UdfDywvgf3oGI5fq/o5oPinDxh0dv2wA1EjBI0RCQr7zoWpFC&#10;3nKybdR6hkQQrDuWwLpc6x0VLAi/MwgVbzKjxI0at2EWrF9O1vpoJGGQon4xVrJX9/RH7WQqqn0o&#10;f1/rHRUcqHp0H8re1HrphsT+43REf32K1kcjBYPUICi37t5YiKkyUeqepYh9zFf8AsIRuX25Uq24&#10;Y1g3vhPnYKo2Pm5911OsaV0aknaLcWL81O1pCHBvEC/n/cZS2J6KR+x7orSwVB0sU9zEr1e7FRnx&#10;iPuzWiV5xnsLOzJRtDM/t0BdZ1mdems8lBY969O1hK/3YeJLaiZtn2e6ThcmS0HxAYh5TASqn8zC&#10;lB1avr1YESx2ZyB4MLeiYoMQntm5v9T9YUHw1qXasCXq6+NnWxGzw22bVstbZ7MQEti9qrlb6W1p&#10;MmzvyfUXn2lPYitTQ21foQybuXsRotfJT7oHu56lvy6Zydsz2K/PwJRt2gYvTsVEuS/cjv2M9+Yi&#10;RC5PGaYub8bOSVqGD739rS43qf3zO9MROFsM1psn3bCgz3l4QwEZFoPUIHnX5ePc2rdx6kgzrDJN&#10;j27qnq7aSnJ6plJSWHVT6ihMoYjcJE5cJz6E/eWiXlPceCWI8sSu/UrjztwT3ojIcHsGJtP+iBNd&#10;l3RKTyQjYblFTQW0/igaJs1G5OIgRMwKQv2Rozjz8ieoRARcv3VLffTMeVQgDmEyUCoZDPJRN4hb&#10;UV7fmI1Y01k1/c+2EviL/eGvlxLormREuopwMXMvzn5QA/9JdbD3kf7IfE8i/CtycGHrXuSfAsbc&#10;YeklNdQAbS1EQ2yCEph97o6D94Ui+D6ZgfAramPj3CMmxH4jVmzfDMS4TiuNcnO2FamNp8Ux6Lm/&#10;5YjuqYwAf5150o0LmB7ZZwPeqNUpSq1Ac7TM4EG3GoPUIDWJk1OrODm7cmvUE6Vu6p6uOlMpVaE5&#10;UEulpOglpU5soriovo6GHPV03FuKmzb5qoz7FytX71PndaukoZdO6bIYZrYi4RlxZb91AaLFOo2Z&#10;Xo+r28+iddJ0JG+Yg+gQJ5wX1Vmo6lGdB4QvDkdIahBqPx1cBgOZ/qchp0DZh23viIAiAk6bXkqg&#10;HSdhv2gRJ45FmLw0GterPGRVcOPM/ASltXGIW7sYSelBaC119JIaaqBKUJEfgpCVQQhNakH52/Vi&#10;3iIIpqkNtqcutsIcGYFA9+3be019HYc8Bj32txzRM5WR3jwHt77UXeDnorSuroLviMG0nSswdt00&#10;THhxLqZsX4ZJv13icXoaHgxSN4lu6p5ulFRK4oLYa004/BrcUyl5SKkjFZ3AZ5nlCF+r1fDqJcVN&#10;8JLJ8D4pE5q+i9PdX5Wul04pxYHWhhJc/Im4shfrfXrzXhRtjkXsmhg0/XYfTq/bj6ve8Qi5U86g&#10;M/VR6zt2OCekIzq4BFXb1WFdiWXVBSAkQ039A1GyCYt2wFmqjFQ0VzcjcHoifOT+WDoZtjdEqUkn&#10;JZDjW+mIMZ9H/spdyNlVi7DZXdu96An8zhwElh5D3pfeFSVKICI91HNqKP8g+MtbaWlj4KNtnzvf&#10;qHDltqhXjG/HhUfTniKY75yN0JZi1BwX+6OpBY2fHlBKaSfXi/XemoMG9+27P0j9rEy91GN/K7Ps&#10;QW+eA8mTSJ7p3fKTz6om/HiukozWnSUhCN5mniZvJe79m0Q3dY82rp3D34bUTFFK6JFKST+lToc3&#10;s5F/LAjjX7SJE6bnFDf1hwvglbFczOOLsKX4wjfI7XaFXjqln55FUZY3xsphYr0nPTwefrElqDxj&#10;Vqd7bSnCq3NRIZbTJfWRmFeVCEI4ly+2QdaqewDxj6uLUYl1/NUxNE5QU//MfGoyvE5kocQtoLX9&#10;7jhKXJOV9D8zNsQr+69BJyWQc08+mrT5zFg+BqV7ZLaI3tMfNRwugs+8pco2pU6rx5W3xPS6qaGK&#10;UZE3BvEyZdFLUxHQ/e2DH+SjKjgN08Rnpt8lAp02GHuLUOcbguZPzyslMznv+vFzlVL0zC3zYU21&#10;iO37TGzLVKVUOP3RWCinPpl6qcf+liN60psn3RyyZNQ9GPknem4g4OXL0+StxMa8I9AtT3ETK0pi&#10;/zoH3r87gIr92rBbLhwxO9PRtr3vV4bQ6CAD/WDZ/+UT1B7qzD4yRVyQmcX3Ws+ln3yKmg/0GwOP&#10;BmzMSzfVrU9xY4NN/KAjL2cbKEDJGnILEeUsQi0DFPVD91t+ngKU5O3beR9YNgpO+EG61kfDgUFq&#10;hKld+zY+ezDnFjbutMO+5G3kPW2kt5rWoGyl3C9ubyMm6oV7ZYi+avF5ac+kZDsr2Sg4cKaVtwCH&#10;Eff0MDI9txATngtF+GsLEa7b7kW2ARpg+pxe0+YEIXLHCtg29nyeoZumycAsryxC/AYrord7aDO0&#10;OhUJL/VVqWIQ+/dGPToLSVtiELBlEWIf1YbRLSerocvq6FJrrRMXnvgQl3+ejcpdBWg8XYnrTZ1V&#10;n7wtPrCMD+7IWOEbYYE5itXThwuD1DByvXAc9dMWIbzwOKq0F+DdmD7S5qxNRnhdDoo2DbR8EY/4&#10;3XO1V9obg2NzNpwZGfDPOdHx8sAOsbGIX2VB5ZZS5T1WKT820DuCXjuBMnM6JpjPouQ1bZie9RmY&#10;9t6swbXdokEJTFNv+V13tKIxtxKV/1WAy1uyceGfPkTe+g9w6cVPUfbGWRGkTHBcqkPVHjsu/uhj&#10;pWZmc7GaRZ2GHoPUUOuSRLYeFQ++jQvP1Wv9N6qPtDmZJ5C3zq620RmQIhTde9TDG2GHSffkuyVV&#10;KHtwF+wv9wy4Xt9Igd+F82gUgdr5w33I++HN2r83R8Nju3Dqsd7uz/oi7I4gNFRYEemeQUSHLAEP&#10;bQ7E20dv2Seai+pR8+FllP5HLsq2n1WGFf3sBOqOXlG6afiwdt8gKC89jGuBjzUUPq5GVOz6EMVb&#10;HTA/NRcT7omBuPCCw56Ni0eDMeHhRLWadNEJnKuchPEJ1+EX7sClJcfQtvVu2FIC4OWqR2mmDDby&#10;dlQq/BossAQCrWVnkf/9EoRsnYPARhMCosWcGopQ8OIxNFwJR+S/ZiBWDmsqxaWfdL6eXLmttTMU&#10;pUpGBlmpYA6wfS8qYtIxcUW8WL8WOBrE9cmFD3Fus3fHfLzEtpS/cwAl2+LEesSjeskh1K5OxYQ1&#10;kxEsLvFb7Sdw1j3oxQYh7J/nIt4mt6ERVR8cRdHLbgEiIwaxG+bAGm5CW1MVSrYfRMVhnfVusSLm&#10;+3MR3T7dyRpEZHTut5NrSxHcY18pS1CEvbYcfrvfR6kYphwb+ULKPrar+YVF4hjakf9sAby/3u24&#10;/agAzvaYsnEBpqb7ojUkVNlvDUcOIf/5GlheWIik9HD4mFxwnDmGvMevIUrs58BGMwKjfdEmjpP9&#10;5WOomy8+nyG2JMQbFTJjh17FjqWpmPhwC/Lf8EXiynrkP1YkBvY8hj61QGSc+oC/du/bKKpNg+3+&#10;RASa5XelAPZfZqOxP8sbJW6kdl+7s9/8bzRfvr1LRazdN0r5VJ/tmuJIph26y6SmvHl0L66apyJu&#10;7Gmc21YAh3Ki1d4GW5KNHHGSrNNLAaRM4EDlFnUeJa4kxDwsh92MtDlWRC8NR+32d8W896C45Lo6&#10;uNd0TlbEPhSPpjflZ8T6mFMR+5g2SpCpjeLM6jacfPk8THfNRpjMO6eRqYiCSo4qDVJzP3DCusym&#10;v97dUx85C7vsNy+P+0oKhTm4Hs2Htd52vWyXvxKgCnBhbQFax+oct290bUPj4yrHxcfF+O3FMM+0&#10;ieAZAFNDHs7LYevFBYMtSbs1aobj8PtKY+rz9nCMXaU+8/NqzMc5MW9PAcPnrii1zdXe86jyt3XZ&#10;h+5ad+3FuexGJUDZN3lOpdXX8qhTzDenal1kVAxSg9SZ4qgItaYg+LmnHSppRHVODcxhPau1Nher&#10;qXlkWqAeKYCUKVrQos2j6aoTftHy+crNSJsj1q899VJJi1h/LX9Br+mcxGcCAxD96H1Kw96EWLFM&#10;W+fzHvfURvigANVlfjC73aFzT0XUuvkozoiAo7vefaQ+8ryveuFxu6yISg+Cq7iyM1VRH8fNUVwE&#10;Z57oeK0KTcoQF0wJU5Gy5QHM3JqByI4HSU60lsu5utB0vBzeEWqQarlape4jXWJ9pocj/H7ZwHeF&#10;2MdWWB/ozzM1t+Mpl+eWSqv35ZG70LviMP65OVqfPln7L3CmWsmChh+D1CApKY7E/15r4hHiElfy&#10;MuVNe9qh2ACETQ+Fs1pry2TquZtbdVIAqc+AfGFealLm4R9lRnOZ/vOVPtPm9Ej30winSUu9JObt&#10;F6qGtN7TOTnQ4qxByVZ5tS7Gb9qHgi2d6yO3oT31j5r6qBlOrcAoOWtNnamIHpuFidtsuusNT6mP&#10;tP3meV9JNXDWiYuE+VqvxvN2lePS2kOoT8lQs6z3dtw8uT8ZMfE1sD8t1ufJLFSokUsww8cqd7YJ&#10;/rOtuF7ZLTWVnseSEFKSpexf5e/pHLRM1IKqp5RNSncvqbRoQPQClQxMk/5dzYMpc/jRrcMgNUhe&#10;sdORKq/S21McyZQ3H7kQpaUTinKeRvHvWgB7Ja5FpvV4w26rTgogRUML/Nd+UZlHrCkfpW+og7vr&#10;PW2OXrqfcpTtrULIGlkqWoQY7cKw93ROMl1TFQLXqq/KmL5uMsYkaKMEuQ3FzmR1G55Khuuj46g+&#10;ro0UmnacQH2smtJo+vIAVO226663buojt/3mcV9pas5dE1e6XUsfvW6XrISx+Tz8H1qAkAYPx603&#10;7xSgvMKKxFfE+v6L2L+wwFfJZu6N4KUyLdV9SLZVKemYuopH/J6uL2YMTgsXpVG3Ys9xO2ocNkSt&#10;0U/Z1FxSj4DF8gWSfaTSEiyvLGcli37qHqicZdeUaud067HixCB0PJx/sh9XyiNRbCJsr8WpFSe0&#10;QYYmq6BvjkHVhhNwbVgujs3RW3BsOiuoGONZUBCs26ejefNR1LldOIwmN6PiRHc1HxXj0gufKN1J&#10;mxbAJS4aWyodqP3oMhpOVijDRxtWnKARxiYCVBoC7PZbWwV9IEpKUPSWA1G/XI5J01tQ1T0D/G2p&#10;HuVrRm+AGiqyRBWxIlHpzt94CPbns1D8i+xRG6BGApakiGhEGoqSlCTbR8mGvN3JTOkW8ddSfm1U&#10;BS2WpKibW5CaR96K+rN81bz70/f+siDstRWY8Jz7M6/h06/0TQ9NR4L26nuiGxWQGgHvMZ1PZsMW&#10;JyDl/y1Cyq+/gISnPq+8e4qGD0tSg7FxAWamFnW2fRrQ8wgZpLSGstqQoea1Ph3JqcXIW9+9XrJc&#10;70UIOrWvMwtG921bPhlJD7pgf/R8ZyPeYdTf538yt19UySEUbu6j0gONGkMZLJryqtHWeh1jRMDS&#10;0/hZ+agpTRm9JMUgNRgjLEh5pgapGP96FG/eh4q9YlCPbRseIZlLYdndc//1u5LK7GRM+L4vih7M&#10;1X0rMhHpY5AaAoYOUsUxiP5OOmKifQFnDUrfOYqy3WMQ+a/zEKeky2lES+A1lCzJgUV8pke6I1+d&#10;z7/qgPm5BUieZ1XT8OSdwIX1RYAoIalpjlxoPH4IF56+rqxH93m2ftXTiV5db9O5eoRNqME5eYJ3&#10;27aeqX/MGL9vltutynLYddI7NS1ajpDs91G0DfB5YQkSvbO65NPrPt+ywAyMj5djGlG6zUP6pj5r&#10;6wUgcsdc4FURbA3znisi4+MzqdEqfpby4Fb9E6WRQHWwTAUUWp6lNFb97A81CF2RijHfmIEY12ml&#10;MWrOtiK3Rrc66Y50Pu8vUy5lACUydc/6D1ETmYrIJ5KRsNyipvNZfxQNk2YjUmmr03OefXEdO4ai&#10;uiTYXnBva6SX+kd9l9RJMW97USNq95/QTe90LbsKgWky6gQgNAWo/si9QXLP+batfVuZnwxQZW95&#10;SN/UJxH8Gy0wu2d1IqIRj0FqsGReufYsAUsOoFTLUemeCqhtewFqXAEY45Y+qG3vNbdnO3rpjnp+&#10;3uyeuievBmUPipP5ZTHMbEXCMyJIbl2A6MAgjJku59Bznn1rQd22bDhnzUa4Fmw9p/6xIGDLAliv&#10;HoP95Ub9lEXb8lEbGYfgpeMR4rCrtxE7eJpvO7d0P+7pm/rFGya+64JoVGGQuslam8ydqYDWJCLU&#10;1Ihr1c0d6YO87g/qlh+vK73PO+3irz11T0oAwjMXwZriQGtDCS7+RA2UpzfvRdGNlNqPF6H4AxfG&#10;ztNeX+Ah9Y/llQWIaz6OC9qbefVTFpXj6jkLrF+Pw/VzdiXgdvCYUsgEL6XyoX76pr4FwDfgGpou&#10;aL1ENCowSN1kMu1PjVVNxzPjoVDU7MrFtd99hlLTVKW0Mf3RWHTNsd2V3uebjp9HcZY4Z8vUPVsX&#10;I7w2F1U/PYuiLG+MlcPEtJMeHg+/vhKhP7Wg1+rcrk3HcLlIqx2nm/rHhpi0IPinLdRucy5FRKF+&#10;yqLWj67CFFmPyu4phjykFGq+0oKodUsRvUo/fRMen4sZO1JhlpkUdjyA+MfdhwmzYxFkKkfDflEa&#10;/fESzHhVechFRCMcK07cNkwI3nY3/PcdMEjanpuLVdCJBocVJ8ggXKh7bHQGKNmYN8qZzQBFNAox&#10;SNHI94ccFP5QfUZGRKMLgxQRERkWgxQRERkWgxQRERkWgxQRERkWgxQRERkWgxQRERkWgxQRERkW&#10;gxQRERkWgxQRERkWgxQRERkWgxQRERkWgxQRERkWgxQRERkWgxQRERkWgxQRERkWgxQRERkWgxQR&#10;ERkWgxQRERkWgxQRERkWgxQRERkWgxQRERkWgxQRERkWgxQRERkWgxQRERkWgxQRERkWgxQRERkW&#10;gxQRERkWgxQRERkWgxQRERkWgxQRERkWgxQRERkWgxQRERkWgxQRERkWgxQRERkWgxQRERkWgxQR&#10;ERkWgxQRERkWgxQRERkWgxQRERkWgxQRERkWgxQRERkWgxQRERkWgxQRERkWgxQRERkWgxQRERkW&#10;gxQRERkWgxQRERkWgxQRERkWgxQRERkWgxQRERkWgxSNLqvSMCnTpnZn2JCwfToCNsxF0ivh6rBV&#10;05GyOwPBKWqv4rEMMd6K4G2LELNaG6awIOy1FZjwnEXr74PevHsIQuSOFbBt7Oc8B8N9HyhCEb1z&#10;KaJXab3kgQ22fQsQovXdiMBtK5DS/p2jG8IgRYYXkvkAZu5T/2bsXAjrGpM2pg9ZdhRnB8E27xqK&#10;N1eJASYELopB464s1OWpkyi2HUd5aAbinDkofVMbJi23IRxnUfiCQxvQGw/z7m5tMsLrclC0qT/z&#10;vFHxiN+zCJHztN4hIZaxey6CtT4S5iXDGlaEQuU7RzeKQYpGhNq9b+PkkreRu7cOYWsWIGy2NqIP&#10;rk1HcfrL2XCUKH1oWL8PxduUUW5aULduF848Xq71a94/i/xHz4tPeRaS2V5C0Z9353hN5gnkrbN3&#10;zNPyylJRqtJ6broiFC07gIojWu+QEMu49yjqtL7RqMcx7MuR87j4YPt3jm6UV1JSSpu3tzcyM3+t&#10;DTK+J57YoHXR7UCWpMJy34Z9k9ofsGUFosr34OJvgxD5rxmIjbbAy9WI8ncOoKR8KibdW4Nza+3w&#10;eWYBJt1lhY/JBUfeCVxYX4/InXOA7XtR9pY6L8n83AIkz3Ofrgi+LyxEUnq4OuzMMeQ9XgJTt/ld&#10;9U9HQrycQyNKt30CrOk6b7neto7xe1ERk46JK+JhEZ9vPH4Il03pmJQWoEwrg3BRbRps9yci0Ay0&#10;lhXA/stsNGYpoxWWHut0DVFiewIbzQiM9kVbQxHsLx9DXVyatg9qEL1zOhwrc2DRtrsiJgMT73Kg&#10;8LlsOJe0r49cXi7y15yFIyMGsRvmwBpuQltTFUq2H0TF4fCO/YymUlz6yVHUdqyXvEUWj+olh1C7&#10;OhUT1kxGsL+Yn/0EzroFY2xcgKnpvmgNCRXLa0HtqWJx8rF1mbbnPvewfYWd69Nx3Le1aAtqJ29x&#10;ys+aECDXW3y24MVjaPCNR9zGWYgM0bbvNbF9Hd+Fzm1pfmERxsfZUe6Thvixcpz+Mbzw9HVlOSHO&#10;APg3nsDJPWM87wOD+vnPN2tdxsSSFI04rmYnzMHi5D7dDNfHR5EjSlifvVOFsDvitCmkIETMCkL9&#10;kaM48/InqEQEAvRue81ORlwGUPKyKKmt/xA1kamIXBUAU0Mezj8uh4kTmy0JwTrzc/1WBM4i9eTl&#10;HvTa1a51G29PRsJyC64qyzmKhkmzEbh3L85lNyoByr7JiugV0Wj8w7uixPguCsqjkfCgVZuTpLdO&#10;khmOw+8rnzlvD8fYVaHKUD0+s9QAdWlDNpryfOFrKkehXJ9Hxfp5j0eIKC34PzgLQSVH8ZkstX7g&#10;hHWZDf5PZiD8yjFlP+ceMSH2G7HaHN1ZEftQPJreFOsv5ldiTkXsY9oojZfDjnyxTz57qxQBUwJQ&#10;s1luSxZqouMROJDt6/W4uzPB+emHYlvex+XGeETeI9YhAajftV8tlZ/wRkRGz/3lrwSoAlxYW4Cq&#10;R3o/hpGL1c/U7RLbvbaxz31AA8cgRSOOyc8MZ12jiAK+GHPP3Zgun1WtioePNl5Vj6vbz6J10nQk&#10;i5JBdIgTzovaKHe2AJjLilD9gejOq0HZgzLguGBKmIqULQ9g5tYMRIqr4n7PzxO5HLMVCc/IeS5A&#10;dGAQxkzXxinEeFcZarbL624Xmg6X4XqIWspS6a2T5ERrufaZ4+XwjvAUpAIQOTsWPtVXtdtQouRh&#10;FSWHp8T8XluKOC0emkNcqDlcjjbR3bpZBGRRIjWHWOCftgAzxH6eutgKc2SECB3difUPDED0o/cp&#10;80uIFZ+xBWnjVC1Xq9Aqlt1W3oLWpno0Kfv8GlqVosYAtq/X4+6uHnVbxPcEDly7Iv8Xy5YXG/cv&#10;Vp5vTp2nt6+siEoPgqu4UiyxG4/H8BqalOPW9z6ggWOQohHEBJ/1sxCXUo+a91tgvj8VwWXqFf5n&#10;7xShVZtKFYvYNTFo+u0+nF63H1e94xFypzbKnb0RTnElHyauspESgPDMRbD+KBkx8TWwPy2umJ/M&#10;QkWTnNDT/Ezw6rUehza+1oHWhhJc/ImYp1jf05v3oqj9LovyeQdazNEIVSqFmOA/PxreteqJVXG/&#10;3jpJZvhYtc/MtuJ6ZY06uAdRGnhVlCjM07WahfGIyvBGuVyf9eKqX3sc56w1IXS+FV6i2+uxWZi4&#10;zSYCSgsaPz2glK7ktGe25ojQ0Z1Yf2cNSrbKkqA4Hpv2oWBLvTauHwawfb0f994FL5kM75N7lZLZ&#10;6Sy9fVWOS2sPoT4lA9EdNT37cQwVN7gPSBeDFI0IIUvF1eu++5B6TwCqth9C9XFxQv2gAE3xGcoV&#10;fupd4eJCdozbVXUJKs+YEauVFMKrc92ePbg5fh7FWSIEyem2LkZ4bS6q/rkA5RVWJL4irtT/Zaq4&#10;PrbAd7H+/JqvtCBqnecH6x3jQ86iKMsbY+XnxfpOeng8/GLF+JJ6BCx+QASOUpS+U4aAh8RVuNjO&#10;RGsZCne4VeR4R2+d5AhvBC9drnwm2VaFK295ClKSA7XPHkNTuigFrC5FZbYJsc+J9dkyF2H+FohC&#10;App2nEB97Fxln05fLvb1bjsaf38M9ePnKiWXmVvmw5qqV31ern8VAtfK9RefXTcZYxK0Uf0xgO3T&#10;Pe6xibDtTBOf6l394QJ4Zcj5fRG2FF/4Bo3RxrgpqULZ5vPwf2gBQjL6PoadbnAfkC5WnCAasdTK&#10;Ad0rggwrGRxei1MrTmiDbp7+b5/X4xlIjD2L/Kd7C9KkhxUniGiUsokAlYYAu/2WV0Fv25LFADVK&#10;MUgRjVg1KFt5C0tRsMMun82sK1IqWtx8t3r7yAgYpOg2dvPS4PTFa8NcTN2RCnP7M4yNCzCzS+oi&#10;Sd7e6mV9dD8zzGTKpV6e/cjGyZNe6VlrzvLKIsRvsCJ6+1zlOc/NxbRPoxmDlIFZEkMQ+aVExH9v&#10;FlJ+tUh5GJv8i4WIWz8TEfdOgP9ET9WNyRAen4tpr8rWvEGISLegLDMXzts0C4FjczacGRnwzznh&#10;1hCYqG8MUgYVes84TNy0AHHfTUO4bFCpBaQxk8MReX8Sxv3T5zBx812I/tpkZTgZ0JajOLWuSHTU&#10;o+LhA6jYqw6+Lckacw/ugv3l4chZSKMJa/cZUMLT6Qj7gpJPp1+unanC+ccPan2jT8/0RkVw9ZKC&#10;R7nlpKUbkhzZB3DuLQuiv5OOmGhfwFmD0neOouzVGNj2pcKvwQJLoJhP2Vnkf78EIVs709ycOm7t&#10;kTrIryPdkap27wE0zZPph9Qabh1pnLAAM1OLcHItOlMHqR9Rb93dNQYOc4CSJqgh6wjyn5MpdrT5&#10;ZMT0XN+QdHV+z9YhclM6Ak9moTb1LgR+ugtFW9XtTnAeRd4P1bY5wduWIyT7fRRtE/vwhSVI9M7q&#10;GNc9TZG6/CqYn5qLCffEKNvrsGfj4o8K4EyIR9xT6YiU+6jBAS+U4MLKbFzXmdZ7w1JMnAi0BQbA&#10;x9WIil0folisW/DWu2FLCYCXqx6lmftQ1pHItz19UWfqo7KScES7T+uWlqkzDVIcbO9Ngtkkpss9&#10;hpqJqb2kfWpPYRTc7TO2nsdMS711O2HtPhqQqX++d0ABShozJRxTXl+q9Y02eumNek/B43hSNtZ8&#10;GydfLUBTVQEKX61R0v2ElmcpDVI/+0MNQlekQk1q4EDlFjGtnI8rCTEPKwO1NDfFuqmDZLojOf9T&#10;e8vhKMrG5TfUzwxYwyUlTdDJn5yGa9ZUhLi1ufG4vqZQNUCd+FCUSmpR/Wk5AqfL70soQiY2o+Lt&#10;zsajddlVCEyT4wIQmgJUf9S1YamPq6Tr8v8uGXF3mdS0P2J7r5qnIu4bvmJdpiPQfkhNlbRfzUah&#10;pJPSmVZqK8lBrlzv7WLdFk+G/zMZiPc/j9xH5bBKhK5K7ZElonHP++oxaIpHqPOE0lD3dJYLoemh&#10;ntMgma+hfNPbOPekul1d0j4FeUhh1O0zZHwMUgYib+H5hPhpfQNjHhuAiC8man2jiV46on6kn1mR&#10;DNvqMSjbLPPUif3jlu6nbXsBalxiHsqELWiR6XlKGtF01Qm/aDmf9jQ3+qmDJNO6WZiQXoNLzxYo&#10;qX4GxeFQP/tBFZqcY2Bxy4jhcX1jExEbfh0NOdpts62FaIi3IWS1+KsrVho5d9iWj9rIOAQvFcHV&#10;Ye95u7Fj+ZdQWyGWP08soz1FlNgf1Tk1MIeJYe7rUtqiZnhwTyflNq3Ueu2att5VaA4MQkCYH3zi&#10;0zD1tQcw41EbLOGh6NqEVtvfYj4tYrOai7W0TA1a0lhPaZDaUyspuqV98pTCqMtnaCRgkDKIoNlR&#10;SmWIGzHuiTQEpEZofaOFXjqiPtLPZIjAsjYG1Zs6s3W3Npk70/2sSUSoqVFL7eML81KTWEwA/KPM&#10;aC5zv8LWTx2E1WlIWnwdlzfkuL2OYQz8ZRqdFHFy7CvtQTvLGPjIFyTeEw5/cYXv+FgdLHlc36IT&#10;+CyzHOFr02BRSl4lqMgLQvTqaDhzzisn907luHrOAuvX43D9nL3bOMFigY+cxz0iiEWK5Z8SQas9&#10;RZTYH2HTQ+GsFst1S5Xkk6Bl9ZApgnSmlXzGjIGXmK/XmnD4NdTD0dgCZ/4xnBYlKVlaOrPpkwG1&#10;q+pfGqRuaZ/6TGEkDeKY0bBjkDKIkHlu93p01B29gtLXz6Dmo2JtiL6wvxtteVj00hH1nn7GsmoS&#10;QgKtsL2gpq+R1bZlap8aq5pKZ8ZDoajZlQslPZy4Wvdf+0Vl3rGmfJR2uXWnnzooZFki/MMTMUmU&#10;DJT0OK+Ic+LJFkSsk9PdjRBz99dG6HO2hMImE6o+MxWmE6dR61Yi87i+0pvZyD8WhPEv2pS0f02H&#10;S+AVWIsqnduOrR9dhSmyHpW/01mnwPFIynRb/p/OougjF6K0fR3lPI1i8bmmHTlosKkJZifNC1KC&#10;FfbrTys5/G1IFfOdscaKBjFdw2+OodSUilS5vzLvRtz8gVX67z39lTu3tE/hfaUwqtE9ZuYfL8EM&#10;pUYmGQUrThjExH+7GwFT9UtB+Rs/QsPJCq0PCL0rDuOfm6P1dXXtXDXOf4f3MwzhqQWYOUlWnLBr&#10;A4aG17p0JM8uRt5jblGuL7LihlKpY2jXjYyPFSeoT14mL6VquR5ZenIPUJIsTcnhemRVdTk/usVk&#10;EFgciqqc3ku+N0rW6Jtxvy/KfjeAAEU0gjBIGYBstOspsDTlVWtdXTny9dN5yvn4J7GR7y236RBO&#10;LtmFos39u/U3WEpNxnvd35TbT3L9WIqiEYBBygCuO3q8Xq2DT7j+E11fa8db4XpwNQ3kDTu3A6Om&#10;zRkl6XxWTUfK7gwEy0ogvbIg5NVFiH40HvHb2yt+dNdXqqqhSmXlYb6iRKyX5knFdEzDgUHKAJxl&#10;17Sunjy1mQqeE6N19dTb/EYi2dBy5mvJ6gP7drOTMWGffA+T1k86RDDYPVd7DftQMSFwUQwad2Wh&#10;Lk8b5JEDtb8tgN/qVLS8l+1WM5LIMwYpA2hzulB7WP8XGzjTqrSfan9m5Z8cqvQHpUcr/d01nLiq&#10;zK8//MYFwvrARATNitKGGJULrmgbIt3aK/s8YEOAq3/befsqQtG9R4f4NRouNKzfh+JtWm93MiGt&#10;e1LcLDsK792L0o6ME0S9Y+2+WyRwZqQoDY1F1R47HIX1SolJpkPqTcPJciVo9aZo03FU7b2k9emT&#10;GSqiHkzpqPYuS15n1uxRuo0oJHMpAmqbEYLTOLNBNlYKgnXHbPiW+cFcuBf2N4Yibc4BnHtSez/R&#10;bCtivj8X0eEmtDVVoWT7QVS8afGc6keemB9L7MwU3lCAc+vz4f/PcxFvk9M3ouqDoyh62YTonXcj&#10;HNdhDlRTAtlfPoa6+QswNUN8OsQbFX84BteibttWPrXn/I8EYXx0jrrOcvlrgEsraxDTno6plzRS&#10;A0mfVHuqWJw0bG7zqUFk+4sJG5JhWz8dIWJcW63YlqMtGPv32noWnVDTOWnHCU2luPQTvWdp8rab&#10;us7NLyzC+Dg78n9Rg9DvzUOckjapES2B11DSxzZhabd12ST2a2Hn96Tn8uVyu6fIyoXj4QWYJPfr&#10;ZhfCdI+fuu3u3yvZeHwkYe0+6iCzQsjksIk/nYekTXfB+pVkhC9XG/BW/7UIDX9ze124jr4ClPx8&#10;bwFKlr6SfnYXkrcs7NIuyxyt8wptQzHh+vF8NCQlIViu9ppkhFXno6pZHTs0aXPcXqB3VzIiXUW4&#10;mLkXZz+ogf+kcHj1lurnrWycE+ty8tGDKK2qR9lbOWj+xmzEmdXpT758Hqa7ZiNstpz4Our2vo+T&#10;S97FeXs4xq5Sn394NebjnEzFVKyzbTrz7z1ta+9ppPpKn+TlEIFirVj+W6UImBKAms1yn2WhJjoe&#10;4nzewXxPIvwrcnBh617knxIXQ61ncW5bARwyQK21w//JDIRfURvl5h4xIfYbug+lFP5KgCrAhbUF&#10;cP39DMS4TiuNgXO2FWmNsHvfph7rcoelH8vXT5EleXk8ft2+VyMsQI0EDFJDTNa2C5k7FvEbZyPl&#10;/y1SXrMR9PnOW3Xhy8ZrXcDVP93YN9zT50PvicekVxcj8SfzEDgjUhs6koir25giVOSHI+IbogQz&#10;34qGwzK7uGao0+bsOAn7RQuiVi/C5KXRuF51DX59pfqJDUL4T9Phd+wQSre7lOkbcrQUSh8UoFqW&#10;ApW7YE60lsvrfxeaiq/BEqEGqZarVeq0nrat2/x7J7a1tzRSfaRPal+XtvIWtLbvn7xraO22WGfm&#10;JyitjUPc2sVISg9Ca2nX0GkOEctNUxsFT11shTkyQktN1Z0VUeLzruJKpWTkvu/a9l7TSku9b5Pe&#10;uvS9/O4psjorTHg+ft2+V3TTMUgNEcuEYIxdOxUpv1kM2z/fiXBxAjAFqgk43ZkCfBGhlabqj5Wh&#10;8v2LSvdAyc/Jz7uLvC8JU3csx/hn0mGxDe3j8+HQtMcO3/S7ERNZhqrt2kBh6NLmqMzfSkeMuIrO&#10;X7kLObtqxRV0DFp7TfVjQciLcxGc8yEKN6knajl94PRELQ1RIsKim+FUaoCb4RMjvxcm+MeNgaOy&#10;6yvQ9bet5/wl36hwJQOFl5hf14wMfaSR6it9Uj8FfmcOAkuPIe9L7yL3BBAhk8NKJvU009rUgsZP&#10;DyiJamWaqTNbc7RSUXfluLT2EOpTMhC9Gmiubu7Yd173B2nb1vs26a1L38vvniKr81h4Pn7dvld0&#10;0zFIDYHgjLFI/Ol8RD00CZaEbolPdfhEdH65y/90Hq217fex+kdOLz/XLvrrUzDjL/cj7jszPVZh&#10;H5H2nkd5XQBwLr/L7a2hSZvTybknH00T5irzn7F8DEpFsGztLdXPqsmIiQ9AyNLlalqmfQsQIKYv&#10;diar0z+VDNdHx7VksI3wTVsi5n0fkm1VuPJW1yClu2068w/5IB9VwWmYJvqn3yVOyNrnVb2nkZJ6&#10;TZ/UT7J06zNvqbKM1Gn16rbYK3EtMq0jNVX9+LlKqXDmlvmwporv5lMeqnjL909tPg//hxYgOPsz&#10;sa+nKqXW6Y/GilAi9b5Neuuiu3x3vaTIksdb//hJbt8rmQuQbipWnBgCE164UwlU/SWzR5T9vjOD&#10;hCwByQDTX5d/kY3K9wq0PjVIxTwyRevrH3k1SqNMbCJsr8V1fY+VoZgQvO1u+O87gLK3tEE07Fhx&#10;4jY0kAClp+LdfFTvK9T6elf1F3uXAEWksokAlYYAu32Iq6DfCBfqHmOAot4xSBlUya9z0FzYtZZV&#10;d46LdSj591NaH5E7O+yidHx6XdGgnzERGQGDlMGMezxN+V8+Zyp5NUfp9qRk22dw1amPfmMfk1XT&#10;qKfe0+jIBK1TtvRStb/fKX/6Sz+VjmwL1mWYTFDr3gj2hohl/nkF4tfLahW3Uu/HYriYnluICc+F&#10;Ivy1hQjP0AbeZD2OJw0ag5TBRKxIRPTDk5XuuqxSlP3nWaW7uyu/PY36E1eV7rDFCbCuSla6aQCm&#10;xSIirhyFL3lqn9ZHyh8ZSORDeO1vxp/nImyFNm6Q5PuMpm31nPJqMLzWJyOk7DiKtvZVVf324Hrh&#10;OOqnLUJ44XFUyca8j8/FjDcmKzUjb7ahOJ63GwYpA4r5ZioC09Sr+9Lf5aL+uBqM2tV9Uoqrfzyn&#10;dMuq7glPfV7ppgE6VYLih0+g0WP7lj5S/kiyoaqs0rxEVnU2IW7ljZV+nD/ch1PrS7W+wZMlxPa8&#10;hm1bjyFvPRvxdKpHxYNv48Jz2u30LUfx2cNntfZX/dPfktLNOp63M9buGwLyqnog3Gv3tX/WVe/E&#10;qQf+S+mWmSpStn0BpjE+cDW2IO8f/9qRRDb1jb/vyIjeXkNvdNXuk7fH5iCw0YQAmc6moQgFLx5D&#10;wxWdVEjvWRD+4gKMi1eHVez6EMXiKta2bxLMVRb4y7RGVWeR92AuWta3p0QCWstykb/mLPwyH4DN&#10;LZ9v7d4DaJqnpfzRe7gvS1IdLw40weeZuZicWorTv6xH1HfSERPtK85SNSh95yjKXm2vNK9uT/dU&#10;Ouanl8KyWyxngpaGp2y6Om+ZSmhTOgJPHobdNatLiqKGI4eQ/3wobDtDUboyGw5t3j61QGRcgLK0&#10;2r1vozR6KcbjE7csGh72qW884jbOQmSIlv7ptYOo6NhuG2zvJcPkCkKgTBtUYke1KQaR7imGoPN5&#10;sT0dKZ62nYP/Y91SHj1bgjE/7JZeKsH9M277Xi/VUUIvqZFkBvPuqaK2A+O7p5SSw+6twbkdY5Cy&#10;FigQ349WxCL+vQTU/igP5u91/Z413rFC+540olSun6nnOgSKINbleLpnMDEY1u6jQTEFmZUsEZLz&#10;SiMuvfiJEswuvfBJR4CSGSR6e2XH6GGC89MP8dmS93G5MR6R94hBOqmQZOqaWNNZNVXRthL4L57c&#10;cTKq2/VfOPnoIVT4xyNklS98TeUolCmRZOoh7/FimDihr5Ulordxam85HEXZuKzzOvYe4mdpt/vu&#10;Q2q6CaXvnYflwVkILc9SGo1+9ocahK5IRfej1K9UOqZQNUCd+BD2lxuVQT6uclx8XKzn9mKYZ9o6&#10;T7ZuWnftxbnsRiVA2TdpA3vouU+9EkQZY9d+ZR/knvBGREa39ktmB6pk2iCZEiksHuYc+fl3UVAU&#10;gbD5nj/fkeJJCzZdUh79/+3dfWyU9QEH8C+99tpSSnvXV68rvRZosR3SSIgdA9StpI65IJq4SHQz&#10;bhgyEhzLmMaNbBO36TAhI+niNCGQEA0mKE7t6GCggI7RVIvYQlsKhaMH7fX99fpG9/s9z13v7bnr&#10;tbTyIN/PX3jt8/R5njvv+/zufs/3eVq7Xsp/GSmw6igjZDWSplCVUuWX0Y4MmGSR8cZ5mGNvQndq&#10;4OtMvk4aba6AOhC6noluHkNKx2RLRMYv1OulZJuEHG25P/qzPLs4aBP6N08PunfJN2kn+kVgKzTq&#10;gnzqcw6KNzNldCH1Y0BWB9kd6FNucjwMpIiRgbyQd28JMrzmTRg23IvsZZ24/DtXBc5Exj/uE29i&#10;62TxrHgzTRhF50mHMqtubN9FdI7G+dXvhFmlY8mBxXxD7JPn0mVnkw1DMtT2tmNAfWiKAo/pGOKR&#10;9EixEroF39W4wNanEsmJgQtyuVGM9KuTd4ItP17xpAisPNKql/JdRhVYdRQVuu4pmKCVUn1oOzOM&#10;hFVitFiYgC5ZvRWslmrcBJVTdNMYUjqXvG4+7trwbeUWHVJsTgKytt2nlNPeybTqgnzqc0oWwfpW&#10;vuZIQ95nKbUoAg5ZibRJnP265008Xoj5xTdwdYs4uw4noIIYGTAicUWKcv+rWU/mINHQ51e/E2aV&#10;jgjAL3c7YH4m2A0CXWLjEStnqRXORqT3t/+TnAkwd/UiRJwpF4H7PqpPTf7jqfCW9608Cl0v5Suw&#10;6sgwQd2TVlWUdqWU29ieBgxmLUVasgMd+7RfZyoDZinHd6LKKbpZDKnbQOrjuUo5rTxDzf3H95G4&#10;ytXyfQfTqgsy7KmEfXSRUl1zz5ZM5XcC34ak62irMsCyTYykdi2HKTYGRjGaSngoB7HmHOTJ6hux&#10;3rwdnjNiOUvrnje1b0DpT9bvdKao23bPE4no/KBGY9QTZpXOO1VoqIhH1svWIJnThNa62cjcLrb5&#10;lQLEuQYGg/YexBVP7qaQPScvYlaRrFp6GNbcKETFT64dP+zlvSqP4k6HqJfyE1h11BC67kmrKkqr&#10;Ukr5ZRe7DV29CTDU1ivPWbDKrcFrw0jdICdPTFw5RTeHEydmgHyxTobWxImpkGdyEmuRiChcnDhB&#10;REQ0RQwpIiLSLYYUfWPIC1g1b/swBbO2LEfB/nwYQ01YGBcD094fIXtbiEkQk6JdHxT6AtLprhwK&#10;sj557dE0HePJmLbntiQfCz4S++VThySvG9M4tiH3NcgyNO0YUoSRzsndv+qbLx5Jy2LQvLsGQ+HM&#10;8ltjhRnncWW79jQN0o+4H2Zg6FgFumQd0gySE21y/8Sp6NOBIUXoPN7k+hepetC6/mjAbdSDKjuP&#10;hp/WT6pW504yU2Wr3tVP4erbfFhz6vl0k3VIdb/lVPTpwNl9MyDcGXqj/cNoeasWLfs9lQORidEw&#10;/8CKJHF2bkxXq23CNdnZfTcGRtD24SXY3wjdtn5ryY+d7vX62MmBxtUnMPD8cmQ/mK7UGjkbq3Dp&#10;9xcRsaUECxYAY3PiEOldi/TPPBgNcZhVcxSXnYWYv8yMSMMonOcqULfZiKyA9dtgOqzW94zfLPDX&#10;KzUqiToRs/2BMNZ3Ar3jNUyj6Ks8gQu2XNy9+ArObRRDteJ8LNgANCp1PJLc53xE98YgRlYQNYsQ&#10;/E0Nol92Ve38Nx6mPy5HplVWCfWh/dhnsL2aJJbxrxy6gW+V+lYmaVY8FaUjLaDGSdZJBW6Dc72r&#10;5mdnRGAt1etipLJDHI/CePGYE90Vp9Ce8YBvhZDyt+ORsr8IY28eRusRYM7ra2A6WwY7/I7RC+3y&#10;lxUykJRqpwPxyHx+EcZ6DUhKV6e4K80ab3lqstw1TYOPiWXm3UC02YnLqyswVupXv/SOsrggj839&#10;YjR8A8Y5UWLdNjS+WoHuFZ5KI2PA660dptLAeit3e8j49oplDf7Pvdd+6QFn91GAoet9uLrzC3y1&#10;9gOfgJLkR28tb9fi3FPlqHniX2j6+5fKfaOmU191m3hDEf/z/fyIzgNKUu+LdGZ1mVJF03Xkc3Qt&#10;XYiMVQa0uGqNWowFyHhavan4mP0sauRFlfscmOOuRTL2w/Hau+INYxiG3jrUy1qhTRXotc7HXK31&#10;K2sKFFhJFBfe+sT2zlsTo27vps/Qm7cUybVX0GuZh7kWsd77MxBxwftCUcmJNllBJKt2Rucjfb3r&#10;YUHWP2UY1SqhM6/Ww7BqKUxL1Z95Vw6F1ZghxAatcQq+DVq1VEA6khaPipODj1H9eg36U1Ix5FMh&#10;pC4qR6od4mVvflB+HGaBydKOrnqNY6S2gnnMtigBNfT2YVx96pBP9VPs1iKYr6kX3dZ8aoDladeX&#10;ifYq8dgJdL+oXb/kcQPd5WXieXsf9Y1m3PWY13dRmq83dekJ6620nnv//aKQGFJfo4G6TjS+9D8l&#10;gNrKLrkeDW64dQCt711A7bNHcO4n5SKwzqD/3NTOwpRR0wcXxdnwSVz45SdwHKjHUIvaAah/Ig52&#10;rURKS4XaYSdGEMZmGzpkRY+9Dx1nxZmuSR11jvT3u+qI2jE4Jx7R8kF3nQ9GYZhXgNxdj2JJaRGS&#10;xwv1/NYfRGAlUZjrk9trTMG8F+XvrUSa2K7Zi+1obUhAwrp4JM4fhuNd/4+GhjHs2r+BliFEp3ne&#10;NL3rn3DsIjqao2FUytd9K4fCFbzGKfg2aNcF2WA/eB2RRUXI27gEiWKE5du04TFysBHDC8RyG+ch&#10;tqEB3fFax8j1yy4xuYtgMvag76TrAS/GhBjEFq5ULrotKE6BMTkJ8rRlsEndr2D1Sx5DGHHIozaK&#10;gaZ+xCR57avm600+2WHUW2k+966fUVgYUl+DnspmNGw9gbpNR9F1Ymrf/8iS2db3GsRZ+8eo/dlh&#10;XHvzK/SdVYroQpKjpqt/q1KC8equKvR+4Xvbj9tBzI6VyBis9HxM0uXESFomTLJo1hIH0+JEDHWo&#10;4RI5ezZmyVqkJ82I7u2Bz5SQRxYiPVOcKLwgzmq3noI4B1AErD9c4a5Pbm+vHZdkDZM406/eWQ7b&#10;TpGdh2wwfmcpEoeb0Fmp/qpHFIwlBmX/YlONGGz21AzJKiF3/RMezIEpbRBDsojdr3JIEawyyUvw&#10;Gqfg26BZF7RmETJXGeH4QxmqN1eg32rFHOW33RVCXirr0daRiqwVCeitdAQ9Rt6cVUdRfSwKGd7t&#10;G65/jAwMo+/0UWU0KKuuzpWelQ2N4yauXzIiMl3GmgGxGbPhbPOqddJ8vcknO4x6qzD2i0JjSM2A&#10;9n9fVr5v6jxmQ93G/+DiC5+ityrYjfUmz3mlBy3v1OHCr46L9R9V7jnVf973DVaOmi4894kyamr7&#10;UJx1d92uM/isSC8Ub7SFDyjf9S05XIK0hPOwHR9FqqsgNnWoGk171LckZ6wV+bvF2fKTKeg9ct63&#10;FungRThaU5CzQ/z8pQJxHhyDqGKN9Yf7JX+465PbeyoCd8ntFY/lrc9CtAyYchu6oxIweLpeOdv3&#10;0TuM2GceVvbPYmjAda9G9pE3KtA0tFCtEnp+IUaPV6LDHXJelUMJRVqVSWakv+c7tTxojVOIbdCs&#10;CyprFMGThoWl4u+VLoXx82rlo1NPhZC6rFv3WSdio2xo2Sf+QzxXmsfIz+hrJ3C5bSHm7zD7VD/J&#10;fejJWq6M7JbsWoGUfN/QkMcsdP1SH6IKV4v9WYuF1nZcO+AVUnLbAl5v7g9nJ6i3CnO/KDhOnCC6&#10;k6zJR/a6HjRusAUGI02bmB1rkIXPdH0fKTdOnCAi/SirwSUG1IxSLjxePIz2KTTJUyCGFBHRNHJu&#10;LceZhw7D4T/Vn6aEIUVERLrFkCIiIt1iSNEdbaYqe4hoejCkSPdkrUzeIXUKb8E+V4uEF+O2lShQ&#10;fr4WeaWZyqUznmXWYsErZvFIFOJ2yCnG4rFDa5C93SwC6lFYM+OQvlEE1Z/vxd37XS0EFiusHxUp&#10;bRBEdGsxpEjnohBlcOCKq5KmOSILCd4jH1lZUwTYldqZT9CZnI/k57SqaCao7HmxHq3IgKlErHN9&#10;ptqCEGatEBHNHIYU6dwwkCJGNq4LKTNSXA+7eVfW1HWi+ccicK5qVdFMVNnj6pMrFiOs/Hh0nZ6+&#10;i6+JaOoYUqRzmUgtioBD1spsKofdPzsaRdi4K2ty42De/T2k5GpU0dROXNkj++SGspchba4d7bIF&#10;gYhuOYYU6dx1tFUZYNkmRkW7lsMUGwMxSPKorEfTKcAiR1qlxTB31aD9LxpVNFVhVPaIdbV3xwG1&#10;DXAqt5N4FJmblb9CRLcIa5GI3CxiJPbX+xCx56hynyOiOwFrkYhuC1ZY95Yg+WoVA4pIRxhSRAr1&#10;ZoV1OrtrKtGdjiFFRES6xZAiIiLdYkgREZFuMaSIiEi3GFJERKRbDCkiItIthhQREekWQ4qIiHSL&#10;IUVERLrFkCIiIt1iSBERkW4xpIiISLcYUkREpFsMKSIi0i2GFBER6RZDioiIdIshRUREusWQIiIi&#10;3WJIERGRbjGkiIhItxhSRESkWwwpIiLSLYYUERHpFkOKiIh0iyFFRES6JUJqzPVPIiIifeFIioiI&#10;dIshRUREusWQIiIi3WJIERGRbjGkiIhIt1whxRl+RESkPxxJERGRbkWMcRBFREQ6xZEUERHpFkOK&#10;iIh0iyFFRES6xZAiIiLdYkgREZFuiZDi9D4iItInjqSIiEi3ZmVnLxiLjDQgMsroeoiIiEgPgP8D&#10;o2/HqeH/1YoAAAAASUVORK5CYIJQSwMECgAAAAAAAAAhAFxjmIuHlAQAh5QEABQAAABkcnMvbWVk&#10;aWEvaW1hZ2UyLnBuZ4lQTkcNChoKAAAADUlIRFIAAAQLAAACjAgGAAAAjV8x7QAAAAFzUkdCAK7O&#10;HOkAAAAEZ0FNQQAAsY8L/GEFAAAACXBIWXMAACHVAAAh1QEEnLSdAAD/pUlEQVR4XuzdB3gTV6I2&#10;4FATSCgBAgmE3gmEYMly7713W7ZsuRsbbAwYsDHYuEB67303vfdCek9I74GEklASeu7uf3f3bsvu&#10;958ztqwZedzAJhJ8u8/7JPGcGUkzI82cb045beLEyTjttNOIiIiIiIiIiFowLCAiIiIiIiIiDYYF&#10;RERERERERKTBsICIiIiIiIiINBgWEBEREREREZHGxIlT9BcQERERERER0amJYQERERERERERaZyo&#10;sKD/4AE4a8rZmJq8AJ5XxSPq+UIkfbQc6V+vRvqblUiqsSAuMQ5R0ZEIDA7AQreLMH7CeJwx9Azd&#10;7RERERERERFRH+nLsKDfoAE4a9LZmJI0Hz43JCHp40rk/LIBuYebkHe0Gfm/bkS++GfuvgZk3V+O&#10;jMJMZGSkI11IS09DckoSIiLD4WZwU4KDIUOGoF+/frqvRURERERERES9pE/Cgv79cMbYszDD4oaw&#10;R60wf1+D3IOqgMBB3pFm5LxfDXNNnhIWqKWnpyE1NQVxcbHw9fXB5MmTcPrpg/Vfl4iIiIiIiIiO&#10;X2+HBf0GD8AY4/nwvzUFmbtqlVYE+UfbBwSOcnfWw3JbGTKsGe0CAxsZHCQkxMPobsSIESPQv39/&#10;3fdARERERERERMehN8OC00cNwfTMRYjeXIzsffUdtiTQk3egEdmvViFjebZuUGAjA4Pk5CQEBwdh&#10;0qRJGDRokO57ISIiIiIiIqJj1FthweCzz8D8Ch+kfbkKuYc67nLQkbzDzcj5ohbmxgJkZOkHBTYy&#10;MEhLS0VkVCSmz5yOAYMG6L4nIiIiIiIiIjoGvREWnD56KC4o90Hql1XIPdKkGwZ0RQ5ymP3sCmSU&#10;d96yQC01LRXRsdGYPmsGBp3OFgZEREREREREveJ4w4JBw8/A3FIvpH61SjvLQU8c2YicT9fCvLEQ&#10;GZn6wUBHZCuDqNgoTJ0xDQMGsIUBERERERER0XE7rrCgfz9MjJ6LpC3LlBkNdIOArsipE/c0IOu+&#10;cmQUmXUDga6kpaciPCIM54w7h1MrEhERERERER2vYw4L+p2Gs6aPQujDObAeaNAPAroh73ATrJ+s&#10;hbkuv8etCmxk64KU1BT4B/hh2PDh+u+XiIiIiIiIiLrnWMOCQcMHw9gUAcvu9cfeqkDIO9QE69tr&#10;YF6RgwyzfhjQHcosCSnJmL9wAQYOGqj7nomIiIiIiIioG44pLBhwGsYHz0D616uPIygQ68nxDQ42&#10;IvftVaqwIK1dENBd6UJEZATGjB2j/76JiIiIiIiIqGvHEhYMHjkEXlfHw3rwWLofNKPgaBMWH1mP&#10;lYeqsP6XJah+PRe5KzKQk52MfGsiLFnJovKf2i4M6I6UlGQsXHQRxy4gIiIiIiIiOlbHEhaMXjQB&#10;SR9W9nDmA9mSoAnFh+ux7mA57tsXg49+vAA7fhiP156biTUrw9Bc64eHb5qHKzZ4YXFRDDIzU9DT&#10;lgbK7AjRkThr+Fm6752IiIiIiIiIutDjsGBAP8xf7ofsffU9CgsKjjZixeHVuP3nJHz+4yz8umMY&#10;/rl9AP65dQA+e+5cbKr1xdN3zcLRT07H3vfOwisPTMWmdX7Iz01ATwMDOXbBnHmzlUEYdT/DKWTE&#10;zHMwy2rE7Dz3NtPTL8KAMziuQ2fOnDgSs3K0+21mtgFDz+MAmkREREREdAroaVgwaOQZiHyuALmH&#10;m3RDAX3NqDy8Gg/ui8S+nWOUkOC/208DhH9v7YfPnxuHWy93w1cvjMVv35+m+NvXA/D1S2Nx9UYv&#10;pXuCXijQkbS0VASFBGHQ6YN1P8OpZKao8OYe0h6rjK3VOOMctrzozMSoObDu13azyfm5HuMDpuuW&#10;JyIiIiIiOqn0NCw4xzQRmTvWtgxOqKpIdaxZGZ/gtl+SsXvnufhPa0hg8+9t/fD15nPw/B+m4+CW&#10;oZpl//i2P754aRzq1wUhK6tnXRLiE+Nx9pizdT/D76XfwP448/wROMd9IjwujUHi+8uQvadOmT7S&#10;tr9y9m+A+fsaRD5dgPlLfTByzlicPmqI7va643jCgqEThmNy/Dzlqfqk2HnKe9crdzJiWOC8BgwZ&#10;hJFzx2KmxQ2zrO4Y6zkZg4efoVuWiIiIiIiOUU/DgguWeCP3YKOmEtUZ2f1gw8EyfPbjbPxj+0BN&#10;GCDJsOCnt4fj25fG4P++HqBZ9p8fTsP/fjUILz0yA0uXxKAnYUFKajImTZ2k+xl+DyPnnAP35khl&#10;rIfcw93ff5Y9dYh4ugBziz1x+qihutvuzLGGBSNnn4O418vaggz5z8T3KjDGbYJu+ZMNwwLn1G9Q&#10;f8wr84blp/X247J/Azwvj8PAM9mSiIiIiIio1/Q0LPC7JVXzJLxzzSg9uh73/xyJX3ec1a5VgfTb&#10;ttPwv18Mwv8T5L+rl8muCrJLwr4tw3F5ky+yMrs/Q4LsijB77mzdz3AiycqNDFiy99YpYzz0bFDI&#10;FnId2e1DVt7PnNizp/vHGhb4XJfU7r3K//a6Ik5pIaG3zsmEYYFzGjxqCBLeLtecm/LfZWucsxec&#10;p7sOEREREREdg56GBRFP5iP/qL0C1SlxE7/q0Eq8t3uhMk6BOghoCwR+OA3/+b6F/He9Mn/9eiAe&#10;vGU+cq2JusGAHjkrwvwFF+h+hhNFVux9b0hGjkOl83hkfLtG6RLQf1D3KuzHGhZEv1CkWccm8G4z&#10;Bp118j/BZVjgnIaMG4b0b1ZrjoskWxpMCJmpuw4RERERUU8NGXeWcn/ptj4UoQ9bkfLpCs0Dq9TP&#10;VyLy2UKYLo7GpJh5OGuyc3WB7xU9DQtiXy3V3KR3SuxM2QVh649TdFsV2MgWBLYBD/X8a2s/vHz/&#10;NJQUxukGA3pkWHDhwgW6n+FEGDZ1FMIfz+twIMi8I83I3FkryuTCsC5UGZ9gfrkvfK5LVFoQ5Py8&#10;od2TfZu0r1ZhUtRc3dd1dMwtC65P0h2XQo610G9AP911TiYMC5zT6aOHIuGdpe3OzYxt1co4Bnrr&#10;EBERERF11+ARZ2BRbYi45yyHZXed5p6zI7LekLSlEr43JPW4JbhT62lYEP+2uFHX2UG6xA39pgNF&#10;2LVrfIdhgNIN4cuBOPzREPzt64FtLQzUrQx++74f3np4MsqK5bgF+uGAIxkWLFy4UPcz9DU5LaFs&#10;UeBYSZf7Q473kPBuuTINX7+BHVe6z5wwAj7XJsL8w1olWNBsR0j5bCXOmtR1enWsYYGccjFxyzIl&#10;7JChhfxn6hcrMdZ9om75kw3DAucku8AsWO6vtCSQ56UkxyyQP8yDOGYBERERER2j/oMHYIxxojLG&#10;nLoOkHekCVm71iH9mzXKQ9vkj5eLelGV0to1c0dtu4fD6d+1tAQfOGSQ7uu4lJ6GBTJhUe+MTokb&#10;+eYDxdi+a0KHYcE/t/bDty+Nxv3Xz8eL90zHD6+djT99Nlj5uxzgUJb517Z+eO2BKVhcGKsbDOj5&#10;PcOC+RW+yNlX325/ZO2qxaK1IThjzJm66+k5L2CabmsOGSCE3GfB4JGdz5RwrGGBdPYF4zC3yFP5&#10;PHPEP0fNP1e33MmIYYHzGjh0ECbHXYALWlvjzMxy69b5TERERESkRz7sXVQTrBlEW4YAsqW4rAud&#10;5zcVZ00c2VaPk60PlFnujBNFPclD6aqtboUg6xHywe/Q8cPbvZZL6XFY8FbPWhasO1iOr36cgd+2&#10;92sXFEj//K4/PnhyPFYtC1NaDmys9cWjt87FF8+PxYEtZ+KvXw7EX78agKfunIXCvHjdYEBPSzeE&#10;C3U/Q18a6zEJlh/XtWsmLf/7whUBxzQ44NkXnIv0b9dotyfk7K0TlaZ5uuvYHE9YcCpjWEBERERE&#10;dGrwuVG2CrfPWJe0ZRkmhM5SQgS98o5kqwQ5PX7MK4vbtiFbJIQ9ZtUt7zJ6GhYoO6C7Axz+2ozK&#10;w2vw8h4v/G37YN3WBbIFwSfPnIuqinCYzanIykxBcX4c1q4IwfWb3PHYrXPxwj3TcVm9NyxZybrB&#10;gB4ZFlww/8QOcDhg6CB4X5fYbj/IE8/3ppRun2x6ZuW5I3uvtrWCnJVCdncYMKTj7TIsODYMC4iI&#10;iIiITm6yq4CxMbLtfl92GZezwp0x2mHK+n6n4czzR+Jc36mYFD1XqRMMnzmm3YNgOQi9HO9A3cog&#10;5P7sLluDO62ehgWhD2d3OPBee80oPlKPm35Jx76d5+A3nbDg39v64buXR2P9qiAlLGip7Kcp/55t&#10;SUZBXjxKi2KQl5Mg/t79qRNTU1Mwa9Ys3c/QV2SzfdmvX70P5L6SAxb2pOuBnjPOOROxLy/W7Hv5&#10;7ymfrcDQ8cN015EYFhwbhgVERERERCc32bU1S7YKF/f61gMNmL/MDwN1Zn6TY2YpAx62dlOQD3GT&#10;P1oO9+ZI9D99gKbsgNMHYlraQuT8skEpK7uPX7Qm2DWnn+9pWGCoD4NV1USja82oOrwSr+424f9t&#10;H9KudYEcl2Dfe2fhigavHrUc6EpychLGTxiv+xn6yvxyv/YVTHGSzF3spVu+J/oN6i/2fbimeYyy&#10;/X31mJrScXcLZw0L5Jfq9LOHYMjYs5Tp8IacK8h/iv+Wf3f80nWofz8MGna6EqbI6U2UbSjOUv42&#10;aPjp6CfK6K7bie6GBf0G9BevcUbr6zt8jtFDMaAPBzbpP6iTfThKvLb4odJbrzfIfSr7arW9duvr&#10;DjzGQQblj6fmswhyn8omXXrl+4I8VvKYKeeR3Jet+1O+D/lZ++IHXo6/oLymzjE8Y/SZLfuz38k/&#10;+wgRERHRiSbrG7LCL+/zZZcB08UxOi0FBiDkgWxNncCR7LKgd88/M8cA64GWupt5WzXOXuCC47/1&#10;NCwYHzxTGfWx+60LNqLwaAMu2Z+Pj3+ci//bPqhdYPDnzwfj3usWIM8qWw/oV/57QnZBiIqKxLBh&#10;HT9x73X9TkPU84XtxipI/WwlRs0/T3+dHpoUMxfZDgMnyoE3PC+P1S0vHWtYIOcJlQnawlWBbeSY&#10;C8Onj9YtbyOb5Syssq8jqSvYcpCPmVYD/G5OUeYqlVNE5oovp3xfMnWT/y3nLJXLp2dcpAQB6u3b&#10;yErkef7TsKg2FDGbS5SUz3pQfBnF/pfnpvx3OWqpHBzSsCEc58s+Rz2oPHcZFojjLV/f2BCBuDfK&#10;lETSNhKq/BwymZQjoQbfm6kMDnnWpJHtXuNYDR55BqalL4TXVfHKaKzZ4n3JH7iW125SAio5QmvA&#10;HelKUNXVMXM0fMaYdsd+foWfUqlVlovtXVQdjPi3liqpqnxNuc/l6xobI9ptT07zqd6WNDm+tYtQ&#10;/9MwIWgGPMQ5LFvJyP2mfIcEORPI+RGzNduS03ZOFH9zPMempS4UP/jHFo7IzzO3xEscqyxkiGOm&#10;vIfWYy6PqTy3ZJIsLyBTkxYccyCiNvqi8UpyHfaoVRmPRM7oYJv1RDl/xLmXsa0GkU/nK/t6QvCM&#10;7gdoRERERNQl08VRbfd8sa8sxhCd+tGMzEVt9S9ZTwm8KwMel8TA75ZUTVcD9+aodkHDoLMGw/em&#10;5LYyQX80a5a7hJ6GBYNFhSFc3MDaKnjd04zFR+pw1f4cJTD4046hmi4J//quH15/aDLKSyN1K/89&#10;JbsgGI0G9O9/4pp6nD3/XGTtWNvus8skqreeLo+cM1ZU9NsPdBj1XKFueelYwwJZKZaVY/V6sgIz&#10;MXKObnkb/1tT2yo9Nu6NkcoyWQFPfK9CbEdUjGSFUFXGka3yGflsIUbMHKN5DflF9L4mEZk717V7&#10;LT1yW7LCJ0OV7lb0OgsL5FN7OVaE5afW1+/ss4hlsu+TMkhKyEzd1+qJc32nKJV0uW+62ofKa4tj&#10;n/plFWbnu+tuT48MfOT21duS+0+ef5PEfkn7qkqpROu9vs91ie2253dTarty8sdSHscLK/2VWUL0&#10;tiV/kKckzNdsS5mW9PokzXGX68qRanvaF0xOXSor4unfrm7XYkePfB35nuT+H2uapLvNrsiQS34f&#10;zN/XtIVLXZGf1bJ7PYL+kCnOPRft70ZERETkRM6cNBLZe+2VfTkDnWMZed8m7zHlclkvuGCJj3Iv&#10;Kh9eyYdU5/lPV+7R5PLkjyqVB26O25CzydleQ977jZw3rl0Zp9bTsOA0sXPkU7isH3vWusAWGDQd&#10;KMbTewKwdddkHNkxHH/dfjr+74fB+Oq1cdhQG4QMc5puANBdslVBbFwsxo4bq//++8icfFPLk23V&#10;Z5ZPXOXTQ73yx2LQiNPhfXWCOGlzNbyvFRW0/vrrOENYICv2C1cHwupQAe0Oua3oF4owbMoo5Wm+&#10;/MLFvVba7jW6I/dwI/zE+5PN3fXeu1pHYcG0lAuVfd7dip6aZU8d5pV6HVN4JCvCF5T7KpV2vW13&#10;RZ6bnpfGtLUO6ExHYYGcpjD9m1WavzvqblgQfH8WFqwI0PxIO+rLsGDY1FEIuCujWyGBHjmvrjwX&#10;9LbdkZFzxyJMnDt62+sW8Tlli5EJQdPbJddERF3pP30URvtMxXmBM8RN8VSMWnQ2+p2pLXN6ohGp&#10;+xoRfZu2VZejERE+SD4ofvM36S/vbf3HnIMZ94ZhckLX1zA6yQwdjLO9p2G8OG9HTNFvbaoYOAAj&#10;vacr5UbO6LtumHTymFNoarufD7onU7eMfMiYub3lYXDi+8twxlht/Unel/rfkaYsl61tz/NrHzhI&#10;nlfEtd3PybqcXhmn1eOwQJA3vdEvFfewdYHUrHRJWH54FS45kI8/7ovFc3v88OoeEx7/xhe1tyXA&#10;nJehGwJ0l2xV4OnliYGDTuwPhcdlse0+r2yyMj5ohm75E8UZwgL5eupmOj0lK3TySfQ5xvMR+6qc&#10;jaPnQYGN3JbsOtBVk269sEA2T098v+KYggIb+YMzO9+k+5odkf3lZZcDxzCqp2QA4CV+rOQ4D3qv&#10;Y6MXFsh9kfb1qi5Dmu6GBbKynb2n83Oir8KC0YsmKIHT8RxH+ZoZ39coXWX0XsPRmRNGIPL5wuN6&#10;TZuUT1ZgnE/Pf7eJ6BQ1oD+Gm00I+rAC5v2N4vdLBvGNyNhegcB7fXDWVHtZZwgLzpiyAB53JWJy&#10;hP1vgyfPR9TPDQj54zmasnTyGzD7PAR913K/EHTNhRgwUL/cQO+FiP655Rrrt2mUbhkiGzmTnHxo&#10;JM8XWU+S9/165WR3aNv9lxywXo5foF4uH954XRnfVqajepLshm3r5iq7EA/uxoNLp3EsYYHcwRdW&#10;Bbb0lT7milszio5uwNIjtag8sgYV+9cg/41KmFdZkZGpHwR0RWlVEBuLSZMm6r7vPtPvNIQ+Ym33&#10;GWX/Z9n3X3edE8QZwgIbea7kii9K2ler4HV1glIplQnc+KDpWLgmCHFvLlEqiHrnlPwMSeLLZdu2&#10;si3xN7ktmdbJ8QPktqSLbNvqoLuDrKjKeVD13r+NXligJrcrv/Qpn62Ep/iRkM3zbZ/F/eIopH65&#10;Sgkm9F4/7csqpfKo97rtiIr9hSsD2r0Xud0c8bf4d5ZihsWgTNspy8sfnwuW+iLpo0rdcEG+Z9ky&#10;qN3rqOiFBWryteVxkNuSKapsfiXJyr/e+Bl6YYEj2QpHfka5Ddv25JgFk2LmabZ1vGHB0PEjEPVM&#10;gea1bduw7K1Txpg4x93exWD4tFHKuSrfi955LbtQjPWcrHkNR/3FhST0wfYD48jXlC0rQh/OwYTQ&#10;mcpUO0r50wco43okvFuhfF9kOc264r/lOBlyu46vRUTkaPDCWYjYtUH8xq7A7CXinmSo+Pv8kZjz&#10;dBGyDzcj6gFPDD6rpawzhAXDFoUi9de1WLiUg7uSPSyQ18L0z9MwYrreedEPo55ZoZSRGBZQV+RA&#10;0rGvlSr3VXIMNb3uA5K8v077erVSTlbyz5qirdfJlgeytaxcLscvG+fV8T1h1AtFSjnZFbWreohT&#10;OZawQFaO5WiOMZuLWyokjjezx0JWPn6oQ+YtZcgoyNQNA7qitCrw9MCQISc2rZFNu20nnJo8qY51&#10;0LXe4jRhgThHZL99OUhIRyPcy3Tu/LBZSrnOzil5IZADR15Q5t3hAIhytP6JkbOV0MDx/chKruwW&#10;obeeTWdhgazYJshKesZFulOrSLIiN7fIU/kBclxftsiRzZ0Gntl1d4SpyRcqYyM4biP5k+WYbr6o&#10;w5keBp51OuYv9WmbCkZNDrx49tyO+0t1FRbIsEUO7CLLnTl+uPJ7INeTLSD0unh0FhbIc1MmtRcu&#10;D1DmrR08/Iy29WRTL8cxJo43LPC4JLot2bWRv2EhD1iUFgd660jDZ4yG743J7faLfB/y752NhSHP&#10;Q1t/Nvt6TYh5eTHO9Z/WcUsPsV9nZhuU3xH1upIMotzWheqvR0TUpj8mPbsCObsX43x/h9+aMcMx&#10;/aVK5Py0BFP9xG+5+FtbWHDffIyInoe54jo7r9SEKUnnYUBroCDphgXimjYydh7mLPYW12cvzC5Y&#10;gBEL21/nzgiagenFXpgntj2n8CKMMrX+dp8/CtMLPOG2MQ+Zv9Yh7H4fzMmdgzNG9Uf/4WdjSrE3&#10;JoWyefmpxhYWpH6ah/T9VZifpVOpmzcHEfsbkfrjamQfcggLBvXHGf4zMKPES7lvnFvijnH+I9Fv&#10;kG39QRiVYRT3pzMx1Pc8TC1oKTen4EKMWND+fBtoOB9TxHkqz9+5JUacF85gwhUNmzZKqQ/Je6rI&#10;pws6fNIv6yb+t7V0M5D3Xr43JCldo2X9Qz74k/UJ272hfJAjWxDobUcybYpWysmW51MStS1nndox&#10;hQWCrATPzHZTBgeTN+vywx8X2SxubwMs4qKWUZ6tGwZ0RrYqiImJxnnn9c7MAz0hR7qXg1o4fiYZ&#10;IOiVP5GcJSyQfa1HzjmnrWLZGdnNJf3rjvvGW/asV0bT786UiOf6TVVaeKjXb6lc5uqWt+koLJDr&#10;xry6WHmPeuupycFPJoTNgmVX+wq7HL9BBiN669nIVinxby1pF5zI5u+yGXpXn1/+wE1NXqCMlaBe&#10;X34G941RHYY2HYYFYj0Zkpx9wbltT8G7o6OwQDbJl+dLt1tZCMcTFpwnzumsnbXt9mfEUwU48/yu&#10;Z6uQU2T6iNdWdyWQr52xrRpjPfQHPJTN1UxiX8vxMtSvKX83Ry/sempXZfYH8Z1zDBskOdXP0HNP&#10;4IwvROR6xk5HyMFmxD3nKa4ZOssj/ZB4tB6+l7bM9GMLCzJ/WIpE2dJrXx1yxG9e9r5qBF07Hf1a&#10;19MLCybeW4i0vfXI/qUOmeIaYj20AUkfmTHOYKtw9cOIqhhRoVuH7IMbkKlsW878UoIZ6WK5cRI8&#10;XrUi4qsqWH5tRNJXRQh4MQzDpg/E4ClzEPXLRoTefmbb69GpwRYWZL5+IYxfrEfGWz7typy9MQPW&#10;A7XwfTMBGQe03RDGVIUjboc45w7Lc64eOUfE+b2tCFMibE+Iz8Lc96qRuXc1ErauRra497McaBTX&#10;7Q1I/CANY93s90pDl4Yh8YcasbxeOX+zROUxa/dyuK3s+mEFORd5L2urH4U9Yu30oY+8X5czrMmy&#10;cp30r1crXULTZCtiVSteGTJ1Vs9ZVBuilJP3sHKmNL0yTulYwwLp9DFnwvfGpJZBykRl37azekSG&#10;BIebkbtTXGBeX43MK4p73LJABgWJiQlYuPBCDB7cvdHue9OwKWfrPkGWI/nrlT+RnCEskE+3p6Ut&#10;1C3fEWNDuOYLaCNTPVnR1VtHj0z+Au82t9uOnJ6xs1YfHYUFstm5HDxHb52OyPRZdtlx3JbsPtHh&#10;exA/NnMKPbSVdlExtYh9OT1zkf46evr3UyrXjudAwttLO+wi01FYIM/xzp6+d0QvLJCVbDlw5ZkT&#10;ezal5LGGBfIiEOnY/UCsJ8+Dsy/o/qi0oxacpwRf6u3kiRtp72v0B6uR51/4Y7nKe2wrL9570D1Z&#10;HbaK0eNzfXK775VMppWWCTrliYgUOcFI/3U9vJd11K3gPPjv3Yi451qectnCgixRgZ+S3FLh6j/v&#10;fHhsqULO3pWYFtMywKBjWNCvLBxJe6rgdU3rtLjCmeXxyDxSB9/Guegnb6DnT0LAFzXI/NaMURe0&#10;lBmaYEC0vP/7Mhynt66n1w2BYcGpq23Mgg8NOP8aCyxHVmBahOphyYRz4P7WCli2ZmFKk782LBgw&#10;Ap7frkXCqwE4fVJred85CPmxAelv27pktoQFuQdr4HVV6/dkxOkYd6VZnL/1CLzxwpYK4PyJ8Plw&#10;OZI+ScPohS11jQFzJiHw0xpk77Lg7Imt2yeXIO/nbPdTsuWAXhk1t9rQtoEOHckHOt3ZxiyrsW2d&#10;eaXeumWc0vGEBfLLMz54htKM+FgH7pJBgfX7OljuL4e5OhcZ1gxkmPVDgY7I7gf+/n4YMaL7Tyh7&#10;E8MCO72wIPrFIgw5r2dPQGUfblkxV29HkvvZcSTSrshR/B23k7mzttNKol5YIM9x2Se/pyPRy0ph&#10;1POF7faLbDXQUWVZjgsS8VS+tpIp/j30QUu3ZnNQO1/sy8wd2n0p963cx3rldcMC8doXrQlGP4eB&#10;XbpDLyzI3LEW47yPYbyUYwwL5Gd1nElCfsa5xT1LduWTfk85mKnquEiyZZHeTBPyWMnuBuqysguC&#10;x2UxytgEjuU7cn74LGTv0b5/eT5OSVygW56ISLFGDry1Hl55HYUFY+G3dyPS3mmpONnCgpg/XIj+&#10;qnKDSyNgPiK2s2620kLBMSzof+F4jIuYKK7P6gD8XPjsa0bMcyb0Hyh+P03TEbltHTI+ihD3BK1l&#10;zjwdY6LmYXrqdAxuXY9hAampw4LBIRch/scNiLpnZtv5OTTQHfF7NyD4+jEYbnUIC/oNw6joqRg+&#10;T/sgcdoLy5G/KwNDlP9uCQvM3+VjrEEVQgw5Cwu/3IDsr+LFtV+cv+IaPyp0Gsa4q+9Bz8D02wvF&#10;/WI1pkTb/kauQB0WBP2hZTpvvXJqcnw02cJUjpcm1zNvq0HwfRZMjp2n3B/qraMmHx7aXvPUCQuE&#10;gcNPx/zl/srNvzI7Qg9bGOSJimzO26uQUZXT45BASktLVbofTJ48Cf36dX2g+gLDAju9sEA2+e/O&#10;lH1qcopEORCgejvy/Aq8O0O3fGempS9UKmjqbcmBFMcHtjS71KMXFsj9IfeLXvmuyB8IOeCienuy&#10;Aj+mgyf18vPL75S6vPz8M3MMuuU7M3TCcGXsBs22DjbiotVBuuX1wgK5LzrbX53RCwtkBVqvbFeO&#10;JSyQFwC39aGaQFOuI2e2OGNMz288ZRcQx64dyswnOi1OBo88A9EvlbQLfeSFadBZ3W9ZIIMF+bry&#10;GNjI+YDPGMsbZyLqRHUC8roRFqS85aH8d8cDHM5GxK+NCLvfgP6D9bshyKkZL3ixGBkHWwaZa7ER&#10;CS97or/sHz50CKbe3/J7mL1vFXxeCMWopCHtukcwLCA1dVhw2pkjMf/lSmRtL8a57i3Lz39oMaw/&#10;52Lkaf0wdnEUMg87zIYgrvPjb0tH4t4NsLadl+KavDcbw5UyrWHBt3kY69a6TqvRD5Qi/+dCnD2o&#10;9VwU9YyR18Qg9sc6cU9m35b1wDrMSNSuS85t+PTRMP9Qo9yXRTyZr4y7pVeuN7k3RrbcM4r6xNTU&#10;nk2//bs63rBAti4YJi4QsvmFHMlc+QK23hR3hxIWvL4KGZU5umFAZ+zdDxbijDP6/iB3hGGBXZ+G&#10;Bcc4qNv54bN1Kv4nNiyQaaTZofmSnM2go5kJFq4KatdaR/aXGr2o637ujmRFU1ZO1duSxyj43izd&#10;8idbWCAvABFP5ml+m2R4FHBHOgZ0Y5BJR3LsAjkLhm1btu3Nr/BrV1aOoit/GzVhlXgfaV9V/e7T&#10;qhLRKcDfAwm/1iPo8g4G0xo3E6H7mxB+f0s4cMxhgftchPywHonvWrCozgszV3sKwQgXFfy2sECW&#10;G346RpX5wnhbCoLeLUXK3nVI+TILM6Pt3eIYFpCaJiwQ/33GshhkHlyLRRWTcdp54+H/0waE/0F2&#10;f+mPsaVimTos6D8cF766TFQKi+C+KQCzlPPSE14fr+55WDD2bFzw5FLk7FkO3xuDW7flA8+3KhkW&#10;uKAzJ45A0kctA0jHv7W0y26x8sHTyDljMT54ptKdYHauu2JSzFxland5b6i3XhtRXw6+p3XWBHE/&#10;PyFEv3WvUzrusEDoN6i/MnhYzMsl7SqmXTmesCAlJRm+vj4YObJn/Z57G8MCu74OC+S0iHrlO+MM&#10;YcGwqaNbZnlQbU+GAbI5ul75sMfaT8UZ/3Z5h4MSdsV0cUz77YkfR72yJ1tYMOTcYeL7qZ1RQJ5L&#10;Fyz1UX689dbpSuwr2q4FkvdV8e3Liu3Pzje1O5fke5YD5Cyo9MPAHoxdQETUI4OGw7itGZkfR+sO&#10;cDigLhXZh9bgooyWVm4dhgXBJiT/ugFB112odClwDAtG31OOnJ8qMD1O3R10DDx3q8KCcwZgUPAw&#10;DJgq/v30/hgwYRiGRc5D4BfVyN6ZjVGzWtZjWEBqjmHBacNHwG1rE+I2+2Lo9Tmw7CnHlDBZD2gf&#10;FvRLDkLSkRqYCrStOKc8U9GtsGDiS2uQv8OMQQP74YyQ+Yj7qQkx980U9yK2Mqdjyi0FDAtc0KAR&#10;Z4h77VzlnkxW3se4na9b7jTxuzndvAhRLxQrAxrKcdjUD5/kFOKyXpXwbrm4145WQgjd7Yj7QXnf&#10;J9dJFfWb33tq/R7pjbBAkv2y5y3xVkaeV7ojtO7ErhxrWCC7H4SHh+H88yf8bt0PbBgW2DEs0HfG&#10;6DMR/WKJZnuSfOLvWFYGAokfaIMFKeLpAmX01mPh3hzVbnvJn61URut3fP2TLSwYMeuctqZmNnL6&#10;xAtXBujuq+6Q40motycF3JGhOw3iWRNHIvb1Ms3FxUb+TX4fPS6OwRjD+cpviTJ95DGGGEREjkZs&#10;TBcVqFp4XzxOXIvFb778fRnQH4MDZiN4ex3MX1pwTusUh7awIOnVMPHb1Tr+wNDTMf7OAuQdqMZ8&#10;S8uMU45hwbhH5BSMFaLC1HqjPGQQhqT6IV78ztnCgmGRHkj6pRlBt47FgCEt6512xtm48MGl4vpa&#10;inGGlr+1hAW1WLScYQHphAXCsEsyYdm7ClHyXH0nCcMny7/rhAU5UUj7VYYF56PfQFFmYH8Mmjoa&#10;Hl+K7TmEBVnbSzApsvXpsLiWDzTORcgvTUh40UepMA4JX4CEvc2IuW8WBg5teR8DF0yE6e0VDAtc&#10;lHFDeNu92UXV2vqFvBefEDoL8W+Wtbt364zsYiynLnecinFywvy2MtEvFmuWOb3eCgvkxWfYjNHw&#10;uTFJGRVS78ZYz7GEBbbuBxdcMA+nn/77P5XrMCx4jmGBxLCg5Ucn+P5szfYkvR+M4dPHwPy9tnLb&#10;F+R5IOeKdXz9ky0smBw3r2XGFtXr9wX5HmRSrfcezjFNRPw75e2+G2rWg41I+3o1wh61wrQpSmne&#10;dtYkF0qeicgp9R9zNuY9Vozco/WIfCEFHlfEwPOaJER8uwa5P1dgbsFYpbWALGsLC7J2VyHihXS4&#10;b4yA6Q/ZSPu5ASlvRGDYxJYKvGNYMCgvCIniNyz5kxx4iN8vj7syEL+rBlmi4pbwmrcSFvSfMhaL&#10;Xl0G676V8L8jCm6NETDeZkbynnWIeXIeBp/esq0hCy5C7M9NSHwnFovWGDD03AEMC05hemHBwAum&#10;I3RXyz2aX/Pk1sEOdbohnD0Ovt+th2XXYnjfEAOTuH8I/U6clwfEPc6+HIxU1msJC3KPbEDih1lw&#10;b46A4bIYBH9Rg+w9lZhjGa1sq/+cCUr3BevPqxB0VzTcLxFltixDhjjvlbAgpWeDX9Pv71zfqcrD&#10;I3keZWxd09aVQM5UdlF1sFLxV9+nJX+8HL43JGN+hS/mFnkq5MDnsr4n6yi2crLlsBz4cPisc5Tt&#10;yfGrUlXdV6ckdNAtzFn1WlggyP4c53hOQtQLReLGV1vR6khPwwIZFMjuB97eXhg+3DnmGJeDpMkZ&#10;IRw/m3w6rFf+RGJY4BxhgRR4V/spHPXCAvnk2vJTy3yufUmO4ioHeHF8/ZMtLJhuvghWh8/TF5QB&#10;cjp4D9KwaaMQ/VL77guO5OeR5MVGNm+T58h4TpFIRMdD3J+dWRuIsB3rkXtU3syuR9jroRjuNljT&#10;kskWFgTcMxUzH81Djvgtsh5eh8jNnjjdNsib0G7Mgn79MFT81ob8sE78PjeJm+xSzFw2EnM/3Yjs&#10;r5OVcQ5kuX6DBmHsPRak/tIo3kez8nTY7cppbWGFYsQQTLun5bUzvsrEqNmDGBacwvTCgtOGD8W8&#10;R0uQ+2spzl1gK6sTFggDvSfB46MqWOV5//NqeN85GZNuyoHlaBVmxcoytm4IRZh5dwjixf2CvAZn&#10;7yrFjCXiXlnVfaff3HMw771lyDosrtOHGhDw0CJMvNci7k/rcFHpuW3lyEWI3z45m5Xt/svv5hTl&#10;4V7ow9nK75jt7ymfrcD5EbOVZf0cW5CK/5b1X3mPF3hXRts68hySY5WdNWUULij3afu7rIO5XOvR&#10;3gwLJDmg1+xCkzIAmNxRtp3TkZ6GBbL7QWhoCM4999zfvfuBzcCzBiPq+aJ2n03ug4HDtNO1nGgM&#10;C5w7LIjVqTTLzy5b5ziW7W2nSlgwI3NRu2PZF7oKCyTZXUtO5SkDVRkE6G1HjwwOYl4sxrTkBe2a&#10;thEREdGx6njMAjr5ySkUbVNry1aoIQ9kt90zyv/2ujq+2zNnyenFZ2YbkPply9SKUuJ7FUj7oqU+&#10;I+seU1NcaBYEm94OCySZosidK3dyV4FBT8IC2aogLi4Ws2fPxqBBPR/FvC+p0yQbOQjGqIUt/ft+&#10;LwwLnDssiHmppF05hgUdc/WwwEZ+/8aaJsK9OVK5iGhmS+iI+JzyvJXjXMhxEPS2S0RERD3BsOBU&#10;t6hWTq9t70YgySmx5Vh8/Qb0/MH06IvGa1osSPJeVc5CNmi4Cw5q3RdhgZwdQfYDiXqxSOkL0llg&#10;0N2wQAYFyclJMJncMWyYc3Q/UFu0NqTd55SfXTaB1it/TPr3w9DzhisjaKoNHT+8wyYtDAucJCwQ&#10;PzZBrVOmqHW3G0LuwUbMK/NuV7YvnArdEDJ3rsVYj0m65X8PQ849S+kfF/VMAVI+XQnL7rp23yMb&#10;GSyEPmLFwDN/31ZLREREro9hwanuTFGPitmsHYQ89KFs9Bf3nHrluyTqZHJ6RfW9dOb2GoyYOUa/&#10;vLPri7BAks1t5Y6Sg0E4pjVq3QkLZFCQmpqCoKBAjBs3Dv11Rhz/vU0Im6W0pHD8fHLKOr3yx2Lo&#10;hOFIfL9CqbipyfESOkq+GBY4R1ggmzBFO/wQSaEP5bQrO2zaaGRsq25XVo6Y71i2L5xsYYH8PNl7&#10;tN/NnH31mBjhOI+4cxg84gzlnF2wzA9xb5Qp5736vUvybx6XRKP/IA6oREREdOwGYbTFA3MLF2Do&#10;OL3ldCqQ3RFklwHbfVbm9rW4qCa4bdDD7ho4dBDmFHkg+RP7wPepX1RhrMl5HlD1WF+FBZJ84m26&#10;LLatL4ie7oYF0dFRmD59GgYOPMaUp4+dfvYQpH5uH+nSJva1Ugw9r3daQozznqJ0bXB8jaC720+/&#10;Z8OwwDnCApkmJn+knetf7ie/m1Lale03oL8SCqnLSnKUfMeyfeFkCwuGTxvdbnaJnP0bMCPLTbe8&#10;M5HN1dzWhbX7DkvKvMCGDuYFJiIiIqJuGzphBOJeX9J2nyXvvczfr8XCqgAMGNJ1/XN6xkVI/mS5&#10;0hrYtg05y5VLBwVSX4YFch7fcb5TEPF0fofdEboKC2RQkJSUCDe3RRg6tGcVzhPN/5b2FeWsnbXK&#10;CJp65XuktUmLbYoPG/nf88t99NcRGBY4R1hwrt80ZO5Yq9me9UAjFiz31y2vdFlw+L6kf7tGGW1V&#10;r3xvOtnCgiHjhiHpg2Wa/SkHDPS8Ik6ZHkdvHacivvsel8dqLj7K5z7ShNl5Jv11iIiIiKhH5JTV&#10;fqI+5/igO0vcw4c8mK2MbyDrY/JeWY6JtXB1EALuTG/3MFfWM0IftWJE6/SJLq1PwwJBNt+QFdak&#10;j2R3hPZPxzoLC2RQIKdJDAjwx5gxo51m9oOOnB8+q93JIj+zz43JmqlXjsWAMwfD/zZZEdfuQ/O2&#10;aqWPu946EsMCJwgLRGVPjjdg3a+tgMsnw3JsD711lPIOwZD8/PKHSa98bzrZwgL5dF7+wKvDSvnv&#10;8W8vxendHOH2WJw+aogSSATcmaExp9BDt3xnzpo0Emlf2UfXVT6D2AfGhkhlyh69dYiIiIioZ+SD&#10;pImRs5V7VfV9V3fJ+st0cb8+aETPujA4rb4OC6Sh5w6D+6Yo5cmqY+uCzsICOU1iZGQEJk+ejAED&#10;Buhu25nIbhfRL7bvl561q1ZUCo9vnnTZjL19ZaEJkc8UKH2c9daRGBb0Xlgg9+OFKwM6HEyyI3KA&#10;lLDHctud+4lblmHYFP2WAiNmn6McJ/XTcLm+nNJFdnnRW6dL4n0P6MaT9JMtLJCDS160OghWcf6o&#10;34M8B+YW9bzibiPHC+iqZULCu+27k0SIc0EOVqpXviODh5+BpC3tR9aVLQ5conUEERERkYsZ5z1Z&#10;GVQ6c0etMkOCbOWpvp+X/y3vJ2VLcjmG3OS4C3S349JORFjQT9wYy2nCQh/OgdWxKW0HYYFsVRAf&#10;H4f58y/A6ae7xjQT8nPOKfZsVzmXFb7E95fh7AvG6a7XFflkVE6X5tgyQz55vmCJT6fTejAs6L2w&#10;QMrYugZjPXvW90jOqZqlM26H380pHY5oLyuAgXeblUBIvY5suTI7z113na6cJ46pnzg+E4Jm6C63&#10;OenCAuEc0yRkOoxbIKV+XoUxbj3v9y+P24Ur/OF7YzJGzOh4dNuQ+9t3J8n4do0ykI5e+Y4MHnmG&#10;ZrAcSe4Dt3WhyhgXeusQERER0fEbcu4wTAiZqdyDyxnw3GpDFXPyTZgUMxdndfDw76RwIsICaeCZ&#10;gzAjaxFSPluhqQB1FBbI2Q+8vb0wcqRrzSc+cMggRL9QpLmpVz6nqDDIVgDKNIc663Wk/+ABMG2M&#10;btdfWZID5nXVh51hQe+GBfLcjXq+SOkHr7eeI9lFJP2rVZoUUtnO4SZMS12ou47NlPgLYNmtDRnk&#10;dmT3hUk9TC5lUJD+tXgf4tjIflgLKv3Q/3T91jonY1ggK9R+omLvWHGX68a+shjDpvbsR16ONSGP&#10;jTyOie8sxTkdBA4zMt2Uc039mvL76HlJTLdaedhMT1uoJNrq7chzcabFoFueiIiIiOi4naiwQDpz&#10;wggYmyJh/qFGudFVbngdwgLbNImhoSGYMGEC+vd3vadmsgm5nDKyXQVRVHBkP2nZT72zrgOSrBTJ&#10;p48+NyS3r7SK7WburMXUpPm666oxLOjdsECSFUQZ/IxeNEE5Tnrry37ksoKe8JZ9VNW29cX+iXym&#10;UJleVG9dG9nXKejujLbvipqcWnFmjkFpdaK3ro08z2bnuyvfOfX62Xvrxd/1B8c7GcMCSQ5aI2eZ&#10;aPe9FMcz6tlCjL5ofIcBiqKf2MaUs+FzfWK7FlLp36zBqAvbtxY4fdRQpVma42vK/b+wKlDpouW4&#10;jppsYSIHSDVva98qQhmvZN6xtVYiIiIiIurSiQwLZHN5eUMdfF+WqIy0VETzDrYPC2JiYzBr9iwM&#10;HqzfRNvpiUqFnD7DsYJmI59Ihj+RB7e6MEyOm6dUjOVNvwwHpiTMh9vaEATfm6k0V9arKGbvrcMF&#10;cgaEbvSdZ1jQ+2GBQlT+ZIU94K4MzFvspUyLIo/haHF+y8q5HEk14zt5/LT7QpJjT3Q2KKWaHNgu&#10;+sXidtuRlU95HsixEOaX+yoBlXq9UfPPU55+y/NMlnN8oh77ammHFc2TNSyQJsXOU46L+r3YtiGn&#10;V/S7JUXpNnLGOfaBDwcMHYQJIbNg2hSNhHfKdbsDyYEMB53V/vdK/ubJJmuOrQJa1mtE9OZiXFgV&#10;iNELx2u6Ew0Zexamid+QgNvT2k37KMnvgrEhQrMOEREREVGvOpFhgSSfuE5NvRCJH1QgV1SE1WFB&#10;ekbL7AdGowFnntmzyqUzml1ggmVPXbunisdMbEdWVLyvTsBAnYqJHoYFvRcWyAqfbNFxPMczR2zj&#10;gjJv3dfsyMhZY5D0UWWvnEdyG5af1uG8wI7HLTiZwwJJBm2ygt8b+1P+hoU9moPBozp57X6nwevq&#10;eOX8dQxtjoUMEGVXJ93XIiIiIiLqLSc6LJBkv31DfTgyt69F3oHG1rAgG6lpKQgOCca5557r9NMk&#10;dtfk2HmIf2tJuwp0T8mKjaw8z1/q0+GgeHoYFvReWJD6RRXO85va0pT9GI6nfE35NFgOVqf3mp2R&#10;LReiXyhuqXDqbLs7ZNAkWxR0Vek/2cMCWXmXc+SmfLLiuAIDuY8C7kjvctwQSbZOkC2J5HgTetvq&#10;LtllIuxRK4ZNP4kH0iEiIiIi5/B7hAVy2rBRC8cj+H4LLLvrkC3DgmXZiI6NxvSZ0zFo0CD99VyR&#10;+KxDzxsOj4tjkL1PWwHrLllBlBWEUQvO7fGUawwLei8skE3Q5bJRC89TugZ09ymxrJDKLgszzIsw&#10;YMixn9tniH14UXUwsvfU6b5OZ6wHG5Rj052B/E76sEDq13KORTyVf0zBT8a2Gswp8tDtetAROaDh&#10;RLFvZejU4xYGorycgnXBCn9lHAS97RMRERER9arfJSwQ5Cj/47wmw/PyOIRdnQHfhCBMmznNdccp&#10;6IaRc8fC5/pkxL+5BOYf1ioVMPmk0FZxkJUe+fRXVmRlP2XZIkFOzTbmogm62+uO80XlPuqFYsS8&#10;VNIm5MHsLitW8jUjn8nXrCcHgRvrMVm3vI2szMuKtHo906aoLgficySf1gbfk6nZTtQLRZhpcdMt&#10;3xk5bZ587+ptyQEKxyzqeL+O9Zzcbh052GRbmf6nYe5iL6XPuXlrdcuxbK102o6jrNTLgS79b0tr&#10;N6bA8Rg56xz4XJekDJYp531VmtSrK8/i32V/ePkUO2nLMuXp9xhj96cHlN/LyGcLNJ9d7ovO9ldn&#10;FlYFabYleV+TqFu2K/J3Q05ZqD7H5DGQ4wl0t2uOo4mRsxHygAUpn65QxhORoZS6xYH8jsrwRH4n&#10;Y18rg/vGqC4HJuyMnJlhXqmX2MeFSiAmx5SQgZ7tNeU/5WvKc0r+TsSJ3wuvq+IxYlbHUzQSERER&#10;EfW63yssOJXJEerHeU/BlMT5mG5epFSA5RRoM7PclIERZdeFsR6TupwxgX5/ckYD2UVAHkvZckB9&#10;HCdGzMawPpx39YwxZ+I8v2mYmrTA/trCjMxFmJZ8odIS4MzzR+iuS1r9+vfD8OmjcX7YLExLW4gZ&#10;4hja9ud080XKNJa9/Z2UwYccZFK2Ypmern5Ncf6I4ynPKfk7MfjsHrSYICIiIiLqLQwLiIiIiIiI&#10;iEiDYQERERERERERaTAsICIiIiIiIiINhgVEREREREREpMGwgIiIiIiIiIg0GBYQERERERERkQbD&#10;AiIiIiIiIiLSYFhARERERERERBoMC4iIiIiIiIhIg2EBEREREREREWkwLCAiIiIiIiIiDYYFRERE&#10;RERERKTBsICIiIiIiIiINBgWEBEREREREZEGwwIiIiIiIiIi0mBYQEREREREREQaDAuIiIiIiIiI&#10;SINhARERERERERFpMCwgIiIiIiIiIg2GBURERERERESkwbCAiIiIiIiIiDRmzpyDefPmERERERER&#10;EREpTgsJCcO7775NRERERERERKRgWEBEREREREREGgwLiIiIiIiIiEiDYQERERERERERaTAsICIi&#10;IiIiIiINhgVEREREREREpMGwgIiIiIiIiIg0GBYQERERERERkQbDAiIiIiIiIiLSYFhARERERERE&#10;RBoMC4iIiIiIiIhIg2EBEREREREREWkwLCAiIiIiIiIiDYYFRERERERERKTBsICIiIiIiIiINBgW&#10;EBEREREREZEGwwIiIiIiIiIi0mBYQEREREREREQaDAuIiIiIiIiISINhARERERERERFpMCwgIiIi&#10;IiIiIg2GBURERERERESkwbCAiIiIiIiIiDQYFhARERERERGRBsMCIiIiIiIiItJgWEBERERERERE&#10;GgwLiIiIiIiIiEiDYQERERERERERaTAsICIiIiIiIiINhgVEREREREREpMGwgIiIiIiIiIg0GBYQ&#10;ERERERERkQbDAiIiIiIiIiLSYFhARERERERERBoMC4iIiIiIiIhIg2EBEREREREREWkwLCAiIiIi&#10;IiIiDYYFRERERERERKTBsICIiIiIiIiINBgWEBEREREREZEGwwIiIiIiIiIi0mBYQEREREREREQa&#10;DAuI6KT29ttv4s03X8cbb7ymeP31V4mIiHqFvK7Ia8xbb72Bd955S/c6RETkqhgWENFJ6ZlnnsK1&#10;116DiooKpKQkIyAgAEajEW5ubkRERL3C09MT4eHhsFgsWLeuFnfeeQdeffVl3esSEZGrYVhARCeV&#10;1157BXV16xEaGgqTyaR7c0dERNTbDAYDfHx8kJCQgDvvvF1p2aZ3nSIichUMC4jopHHfffciMTFR&#10;9yaOiIjoRHF3d8fKlSvw4ovP616viIhcAcMCIjopyC4HoaEhujdtREREvwfZPeHpp5/UvW4RETk7&#10;hgVE5PJuvvlGeHl56d6oERER/Z6SkpJ0r11ERM6OYQERubSHHnoA4eFhujdoREREziAnJxubN7+g&#10;ex0jInJWDAuIyGXJwQyjo6N0b8yIiIichRz8sL6+joMeEpFLYVhARC5Jzmfd2Nige1NGRETkbCIj&#10;I5VpffWuaUREzohhARG5pOeee0aZnkrvhoyIiMgZNTRs0L2mERE5I4YFROSS7rrrTnh4eOjejBER&#10;ETmjoKAg3WsaEZEzYlhARC6punqN7o0YERGRM7v77rt0r2tERM6GYQERuaT09HTdmzAiIiJntm7d&#10;Ot3rGhGRs2FYQEQuKTAwUPcmjIiIyJkVFRXqXteIiJwNwwIicklGo1H3JoyIiMiZZWSk617XiIic&#10;DcMCInJJejdgREREzi41NVX3ukZE5GwYFhCRS9K7ASMiInJ2DAuIyFUwLCAil6R3A0ZEROTsGBYQ&#10;katgWEBELknvBoyIiMjZMSwgIlfBsICIXJLeDRgREZGzY1hARK6CYQERuSS9GzAiIiJnx7CAiFwF&#10;wwIickl6N2BERETOjmEBEbkKhgVE5JL0bsCor3gj5OZ8JD5Sokh4xAwP3XLkarwXpyK+9bgmPmKF&#10;j2OZUCPcjNq/eZYkIO5h2zoFCCzWLqffmyeC7rUdnxLE3pEGjwi9cvR7YVhARK6CYQERuSS9GzCX&#10;YTTA4GHsnMnQrpL2+wlE3Bfrkf/rRkXe0WXtK5Ud8PnDElhb18s/uBpBqT665U4q7l6I2NrQtr+s&#10;Py2Hf5mXftnflQGBm0rtx+fXagQZ7Mu9H12KnCPy742IuSmkbR3fjXmtf5fqENlsX4ecgS+i99iO&#10;z0Zkb1sCnxS9cvR7YVhARK6CYQERuSS9GzDXYETgxeoKmqNm5B5uQNbOlYh7KhOBywN0tnGiMSzo&#10;tiBvBD6zDLmtnzn35yqErvDTL/u76yQsiI1FalsgsBGW78rgrVQ4GRY4P4YFzo5hARG5CoYFROSS&#10;9G7AXENXYYHK0WZY99Ui8d4Ine2cSAwLusu7yYKsA00tn/fnlQhc7AU3d/2yv79OwgK/CCQdtP19&#10;I7K+KoFXYss6DAucHcMCZ8ewgIhcBcMCInJJejdgrsExLGhC9o7VMH/b6rs1yNpTLyrkzW03+7n7&#10;1yJkmbvOtk4UhgXdYjLA/w4r4l8rR+pb5QhdFaRfzml03g3BvSEDSe+sQMZ7SxBU5dm2DsMCZ8ew&#10;wNkxLCAiV8GwgIhckt4NmGtwDAvqEH2lCYa4VvEe8CyJQMRHtW03+/lHGhB3VbTOtk4UhgUnp87D&#10;An0MC5wfwwJnx7CAiFwFwwIickl6N2CuoX1YELVJp1yjFdm2MkcbkXh9IgyOZQTj+kTEb6uB9UAz&#10;8g7LbgvrkPxeFkzJ7cu6XVIAiygjy+Xtq0HoCn/NctN1xci2Ld9fg7DSwNZl3QgLonwQ/GYFsvc3&#10;Iu9QEyzbKxBYb+peWBBihM9DRUj7cQNyDzUj92AjMn8oR/DlOmWb8pDV+h5zf65F2BpvmO7Mh3lP&#10;g/hbA2Ju0pY3lEch5ts1yNnfus4vdUj9JA+eOQZNOZ+mXGS37kMp8T7tdtziw5H4s/hsrcuzd1Ro&#10;K2DZAQh5rRyZ+xqQK19HfIYssQ9CrvfVbqe70v0R8obY3i/yc7W8ZuZWsU+u0B4zRUkizK1lpMT7&#10;A2G6OBWpO8X+lH870IC0z/LglWtyWLezsMAPMT/Zt2n+uACe0S3rdBoWRPkhfmt923p5hzcg7nZv&#10;+3LJ4o/g15aq9lWT2FfLEHJDF2M7lIQh6pMq5Ijyctu5++uR9kk+vAt0ytp4GOB9m0Xsi7qWfXG4&#10;EZZdKxF2XSjcPHXK6/JB1I+qffFqBkxlkeK8qoX1YMvfsr4X5/t6cb6qwxaTEcHPLoe1db2cr3KU&#10;vwe/thw5B5qQs6sK/g7v3XSTBSk71ivfA/k9ytlTjfiXEmHs0WwG3QwLrEEIf68SWa3nmNyfqVty&#10;4Jll1JZLCkHCN+vaPn+nvi/QrivF+iBgcxnMe1vOx1zxuTK3VSD4UltrlQ5sSkTct9ViH4vjLffF&#10;7hrEPhcFQ4hOWRfDsICIXAXDAiJySXo3YK6he2GB4dpi5NjKyJYFVzq0LEgJQsSrotLRVmnTyj24&#10;HjG3RMPgodrmZYX2AGL/WoSt1A6e6HFDif01D61FeJmtGX0nYYGoHJnKE5Cyu7FtuV0DMrauaRvs&#10;Ty8s8KxJRvL2Oof1WuQdaULam9nwSlZ1wWjOh8VW5tAGpHwjKmOiYmVbJ+Gu1nJxovL+5BJkH7Jv&#10;T6sBCQ8nwBTUWjEqiUfGXvsMBjmfp8Boe03BuM6sVHRsyzNejmldZoTvzXnI/Fnv87cwf5AHn0yP&#10;tm11KsAL/n8ohFk1XoAj8wcW+CSotrc4CZmq5Tk/rkG2znmRu3cVIi5Wd43oLCzwR+xe+7qZnxbC&#10;K6ZlnQ7DgphAhH9Y03a88w7VIfEe236SxL66MRfmzvbVlnz4ZGn3lSHIB8GPLlW9Ty3rvjWIvi5c&#10;s46buwGmpbGI21aHPJ115AwP5k9y4ZvpGKDo0Va+rQdqkP1z67gUaofXIeGBWLgHtq7n4Y6Q51fY&#10;z//dlYj4wn6uW/esQWBJS1nTEvFev1S1JtJoRvau5QirtYV3XekiLAgS59jNBTDv1/kM0qF1iBXH&#10;re1zJIci8Tv7979T2wvtryOOt1dtuhIC6h+DjUh7zQzPGG0XK2NaCCJfX6npiqWW/UMFgtc466Ch&#10;3cOwgIhcBcMCInJJejdgrqGLsMDTAM+mFCTvqG+7Obb+vAqBi1U31P6+CP+iFrlH7TfQenIP1CL2&#10;RvuT6D4JC0K9EfNJrfhb63qdcQwLsmKRvLvjioTiiKjUvZ5kX0cdFojKhKxQqNdXwgJvTwS/vALW&#10;DoIUG6Uye19ky3a9fBDx8bq2Zbn7V8AvvfU1xTHzu6EYuUdslZf1CF/bEjIYryyA5aC9UpN3sA7p&#10;W6uQ9YuqQny0ERmvJLZuqzNG+FyerwmAcg/VI/371bCoApE8sb2Up5Jg9G5dzyEs6EzefnEMlthe&#10;rxfDgmAfhG1WVYyF9Jcz7WGMYBSfzXJAva/EZ9PbV69q95Xf/UuRo/r8evIOrEPUxfbpKY3pooL7&#10;bVcV3GaYP8mHZ6z9tfRpK9+dOrIBsVe1fq8cwwKHc7UtLAgV3y8ZanT1ff55NcJrex5uaMMCcfxu&#10;X4ycw9ptO5LjpERe0jpdZrfDgiZkvJnc+jri96bGjAz1sdUhWwOlPK0+3iaEvS9+2zr97jYjZ4f4&#10;TG3fT9fDsICIXAXDAiJySXo3YK7BMSzoxNEm5Py0BpGXa5+0mi7PVZVrRtY3i+FX2VLG6wYLMtRP&#10;+Q9Xwj+hZb2+CAs8NJX3JmR/UQLvJe5wC/OA1y25yFRXFtRhgacHQj6zP2WVzdUTnxYVYB/xPi1B&#10;iHxvlapiVYvQla2VTvXryfWONMKyoxoZH1ch/ePViL5CVBRXpogKqO2pqahY7FmOoHXeSrNz06ZU&#10;pH6/wV4xO7wKga2VDuOdS+xPxcV2Ixpam88HeiPi9aq295O7vaCl1YHRD1Ff2z9D7v41CCprPVbR&#10;AYgX+8z+Oivg59vyOh2K9EPMxzVt28vbtwx+ua3LwgMQt73R/h52lsEjrDVAcggL8n6pRcxdUeL9&#10;iX2ZG4zoLas1ldSURxOUZb0WFmw0wO+GAljaWnGI8/Z7cR4k2bYlGHwRqTqHcg9UI3hp676K9Bfn&#10;1zrtvvJrXS81CikHWv8uKtvZ3ywR57oX3Lzd4X2tVRPUWD6xwtTakibg8cq2zyUrpGmvpsJDzuYg&#10;u3e8vLotSMo7UCsq4F09sddWvuW5mvx8Koyyq0+EF4KeXAarqqJv/jBfHBuxzDEsUNatR9a3q5H+&#10;4UqkvrsUfjkGeD63yr5cnHepr2fBw2KAW4gnAh8u1YRHWV8UwKvLZvgdhwWG3Gik7rIHkbm/rEH4&#10;VeJ7Ls5NQ30CklXfDcsX2bpdn2yMJYlIU4UO2T+I8zW79ZgGieP9of1czj9ch9jbI2GQx7UoHPGf&#10;qwLGA8vh69+6zVsXa34bzZ8VwadEbNPXHX73FSNbdbzTn2sNM1wQwwIichUMC4jIJendgLmGHoQF&#10;RxqQ/n4BAmwVUMlPVFw3r7SXObgKQTmqPsbuohL1x1LNdhJubakM9UVY4P+e6mn8vioELdZ2M/AT&#10;lba2ypI6LFiSiKyD9mbQ2Z/lwBRqX88tNQ5pqkpS6hOtzdkdwomMN63wzFC1unAX+1eOk2CriByq&#10;Qai6VYZBVM4uzYH1sP21059prXTERSL5F/u2E26OVSpLhtgAJP5g66LQiKRHWlsjeHjBvz4VERen&#10;K8LrIlRdF9wReNcSe4Xo13UIq7Yt64C/JwJqU9q2F1at7jIg9vUT9gpw/v6V8ItoPS8cwoLMD7Jh&#10;UgcTosKd/LNq+efFbRX/3ggL4p7MgbmtWb6o0G8thZ9VOyaEsq/qVPuq3mFf3V6m2VfhNS3LPB62&#10;nz95hzYgslHd/NwAr9eqW9eR3S9Wwl8JV3wRt8v+fjI/yYNHkOr9GL0Rs3VD63LZSiOxi+ktHSrf&#10;2yvgm6Xanrc3Qr9UdS/4cTn8rab2YcGR9YgXFWZ3GSTY1o0JQ9KPqu4vO5fCJ061bS8P+G+xd0/I&#10;/bkaIcscxoBop+OwwGdjLixtFXxRgb9U9Rsgjr3PZVZk21pxHF7TFqQ5MkQHInaLKgwQ24q+XJyv&#10;ppblxsVxyNhj/1yZ70Zp1jdVp8Nim2L01wbEXCv+7u+LyI/Xtq2T/2sNgvJVLSn8vRD6if13yLqr&#10;DF7qfelCGBYQkatgWEBELknvBsw1OIYFTTB/W4HEz1t9sQwZu+XUia3Lj8on46sQJJ/Wy/UTg5Cg&#10;ahJs/drssH2hOBEZbdvfiLSnU1oqvb0eFnghaqf9SV/WFyXwirNvT+pogEOPS6yaMQAS7lEFIgpt&#10;hcf8Tg7c5d/VYYFs8r2pteJu4+2OiI/W2p/Ab8vXLpfMUUhRtXjI/jy7ZdtCqK0rgtjvGe/mwBQs&#10;Kjbixt5sq2DJ1gP53ekv7Y6AO7QV4LC1euW6z/+hCvu+PFAF/4jWAeIcw4I3zG2fxyboY1vlWHze&#10;ncvga5EBU2+EBc3Ia+ueISuzNQip6qoy60jsq1tLtWFBrfy7CSEfqVoj7F8F/zyHdS2+8FwfpPCo&#10;9odBVh7L02Fu+/40IuG6ltCnbR2jAWHv2EKGZvHZsjRje7SnU/lO1ZbxuLvUHmrsr0bwYv/2YcEv&#10;lfBWWnSorEpF9gH7uZj1us6sJ+tykGXbxqH1iFof1r6MRsdhQdCLK+3vZ3c5PIJUQZrgviJZ1Sqn&#10;EXE325ep+T+yFFbxHbGVS3k2XBO4eK3JRFZbK4A6RF2hCjSlCA941AS2HTv3LPG3nCikqVo95G9r&#10;/9vm9Yw9KLX+UovAUu1yV8GwgIhcBcMCInJJejdgrqGLMQtay3heWYRsWwVVVHiSHxcVfk83GFND&#10;kLzD/sTO/LbelIqiMty2fVHmZSs8xN97PyzQVijN7+fCQ906QOgoLPC+Kr+LfslaWe8XwFNu0zEs&#10;2OgQFvh6IOYbe4Uj6+MM7XJFCBJVTz1ztpfBq3WZ92UFbYMDWncuhXe8CT6PLWurYFm+XgzvBG3F&#10;x1QUgZCHCpGya13LyO2tZbW6GRZ4GOFRHIXQh/ORums9rB0N0NjDsMDnFfsTeOtPK+CfK8OZ3ggL&#10;tHL3r0PExkDtrAAqpkKxrx7sel+1hAXeCFcNCJi7rwLeDueXLvH+1F1VupL9lVX5buluS9F1WGCq&#10;ybW/5qFahC8R3x29sEC1jrJevVkzQGfKo9qWOQpTCsy2bfzagPim2PZlNDoOC0LaQpLuSXrAcdsG&#10;mDblINN2Xh5tRuaHefAI1H4nfGpz7L9fv9YgNNMhLNBTEgfzbvv3siu5B+oQslxnOy6AYQERuQqG&#10;BUTkkvRuwFxDd8ICyQOxO+w3xpav82EKMeiEBerR5m1+r7BAVBqcLSz4RKflRSdhgTEjEqk/tj7p&#10;Pdyyj8K+tpdNeSQJxtam1pJsIZHxk2oMBEUjrPsblK4O9spwd8ICI3yaZJP+Bm0l+kjr9g6pxn/o&#10;YVjg+/qJCQuUMSK2lsDLy6EbguBxcU4n+8o+HkOnYUG4dpu6mlUV927olbCgvqB3woLHdKbadKKw&#10;wFASj7Sf7N8H6y9rELSs/RSI7cKC7G6EBcUMC4iInA3DAiJySXo3YK6hu2GBG8I/s1d6c7YWwSNM&#10;3HDLbgiqUd5zPk9rv25liqbymPZUch91QzAiYpu9opP5WTG8HEaW7ygs8Lo8V9MNIeWNZATdkdgh&#10;/42t76WrsMChG4L1u1ztcikvBun7Vd0QPrPYK9ehfoh6d3XrsiakPGtFWms5+d+RzfYR990SwpD4&#10;o715vxwsLuxSf7h5yeXH0A1B6WJiqxw3I3fPcgRv9IabT8vyY++GYEDwJ33VDUGcD4c3IOObVfa+&#10;7rL829ppO5V9pR5Yb381wi5X7auOuiF8qO6GsBr++aptSr4muId6tgj2gEEGOast9mb7R8UxfD9P&#10;95yyCZB97XsyZoFOWODxx7K2UKDTbgiqdRQO3RAyX47QLpcuVZ3zx9kNIfh11cCh+1Yh9L4k3X1i&#10;412p2m6oDyLEd6Nt/SMNSLzbPtuKmmM3hOirHMICDyPcQ1qPm2CUY2wUxChhku195+9cjKA79d+X&#10;FHhLHEytn8vVMCwgIlfBsICIXJLeDZhr6GZYkBWNVNtge0LWl7kwyVHQ/bwR+VJV29/lAIfBBap+&#10;xyZ3eN9TZl8uxN/cckOvCQsOi0pHQ6h9PcHzXtVc9t0c4NDvdfsgZ7l7qxBcqu2v7vfkcntlSRUW&#10;GCpTNAMcZn1igUeEfT2FqLh6FAXC6Kd6St1VWOBuQNAfZX/q1jKHRKW0XLV/jAZ4XmaFVRVUpD1l&#10;+5ySAT63lLQtyz24wf7+95XBK9JWzg1GWdFTzVVvfkU913/PwwJTVhwy9tvKNyDhfvX7coP/w90L&#10;C7K25MDDNpuAlKYauFHI/KwIntFyWW+EBQ1IfSoKxqQARH+oHpyuDpFN9lkGDCuTYVEFNJmvO+wr&#10;3bBA7JMH7V1A5KwGkU3ayqnHI0th3lWjSPuyDL6y77t47wlt770ZmVvaN5OXn8NUFgZP1fHsmEPl&#10;e8cy+MnZCmzLfbwQ+pUq2NtVCb8cnQEO9cKCmHAkq1q5WHcsgW+i6r16eyBgy7q25bn7qhFcoQqs&#10;dHUcFvheZe9mI38D2qZ5VPP1gFd5cEvwovq7720l9hkvjjQg7fkUzXI1Q4l2gMOsD2I040YYlyUg&#10;ddua1mO3GuHyNzDEH9Gf2QdzlL8XgXImBNV6yrqJvvBIat+awZUwLCAiV8GwgIhckt4NmGtwDAvq&#10;EXOTD9wrbXzhfV060n6sVzXLbkLyUykwKk9hRaX+yrzWv0vNsGxbCv+qlptnr+sykbFX1ZT3sKjY&#10;KJU8cQMfnGwf+PCoWO9rUQG0imVB7vC+PQ+ZB1TN5rsZFpjKM2G2VT6ONsHyTQm8l4qKVLAJ3ncV&#10;aAIBdVjgZvJE2Jf29ymnjMvYkgvv8tbRz9N9EPh8BbJ+XoekJ1RPW7sKCwTTqhRY2gZpa4b151UI&#10;kdMgiv3n3pSIlB2qASQPr0SAeoo/ablY3/YaKplvqSu4YlvV6chuG9FdVPS2ikpp6wCPxiUxSP5e&#10;PXd+12GBR1YCzLZpAsX7Nn/UMjClsnx1PJJ/VDXV7yQsyDsgKoH3xbRMj5gSjKiPqlXn0kakPBzX&#10;OqZAb4QFdYhsblnHsCJd1Vx+IyzflsEnuaXi6xisWL8X+yq+ZT1jaTSStmn3lS0scEuMQIotQBHn&#10;bPZ3S+AnzxEvAzwvz0Sm6vyyfF4Aj9YWAgHP2EMqeW5lf10GvypR8fQWy9O8EPBAMTL3bkDGG+lw&#10;dwyp2tFWvvNERTnllXQY08SySG8EPVeB3Lb3vhFmGU7I7jjdCQvE/vTebGvJIr9bjUh7JxsecjaJ&#10;YA8EPLq4bZpHKevzfHgGOW7DUcdhgSEvGumq1jB5B+uR8GQy3CPF64nzxb06GrGf1iB792qE1tiD&#10;GUNTNiyqliOWbeLYmh0DGJUAH0RsUXV5EPss9o4wGGQLAmsQYsRr5NoGSDwizmV5XMR67ncttq8j&#10;ZG9fgZArWn+HIt3hdb0FqTvqkPVlPkxdHjfnxbCAiFwFwwIickl6N2CuwTEs6FruHlHZrVANfObn&#10;h3Bxs62uROjJ3V+LmGtVI/d7eiLmK3UI0YluhgVuwd6Ifr9GVdHrhDoskPJFBXinqCTqlVU7IiqP&#10;G1pDhG6EBW5eXgh5cXmX+yfvYB0S/qjT7NtNVHS2q8YHkA6vRegK1dNkKTkUCaKSay/XjNzDsg++&#10;uv+9zQZENqnW1WGIC0T8V/b9LOUdaoD1gNie4/49uAqBHYQFnbHurlA15e/dsEDye6hCtWwDku9v&#10;7V+fFIKErT3YV+pt/qEMOaqKqp68/TWIaLA/cTemiWPzlf2JfEfyDq5DRFNw23r6tJXvTsntNbSe&#10;490KC4SQEMR9u04TOOix7luFsDWqqQQ71HFYIH9/fG8ttrcQ6FAzsr/Jawmr4oIQ95XqiX+n1iCw&#10;9X0YqtKQ8bPD98iB7MKS/Fh863uTvBD27hpY28Y76EgT0l/S+e67CIYFROQqGBYQkUvSuwFzDT0L&#10;C7J3lSNkVUC7JsFu8QEI27wMOR3cVOeKSkvMjVHafuOiIujZYEam7g38BqS+vkTVN7qbYYHYpntp&#10;DBJ36FcKsr6vtFdMHMMCwVQRh/ivO67U5f6yFjF3x8A9sHWd7oQFUpQfgh4p7aRS1ICEBxJgCnAI&#10;AFq5/7Fcc4xythXCvd30egaYliUgebfOZxeVoLTvZYhir+Qm3dPFlIImIzzr0pB+0GFbrTJ/WIHs&#10;ts+zHlG1rZVjh7AgZ+9qZKmmhrSx7l6O4CXq/d/7YYEMPOK+qLUHAAfEeVTXUsE1VYh99ZP+vkr/&#10;oVozBWPS/fZ9ZQjwRtCDZR1+Z6zi80ZeEdJWXmE0wN0cgagv1nb8XTtch8THE1rGAlGv24628m3d&#10;vx5Ze3RCroO1iL05zP6d625YILgXRSH2M3U3DrVm5OxajpDVOl0GdHUWFggBHvC9JAvpezd0GNTJ&#10;cS1C1ra2LMiNQvou1VgCnbKHBfJc8VqVglSxbkevk/pSGjwitdM3GhL8EfpMub3lgSPZBeLdbPik&#10;dnXcnBfDAiJyFQwLiMgl6d2AuQYDAhqKkPVTPXI6smsdMr+qQNidETDIcQp0t9PCuDZBVDJWwbKr&#10;ZV3LjjVIfNUMz0z98opl0Yj5yL5O5hdLENDoA2NUIuQ858p72LkKocW2ykkAYt5d0/b+sn8s021O&#10;HfDUYmTuWI+cH+uQ+W0lQq8PhHtGKFK2tm5zx3IEJOlVmA3wuCETCV+sEtuuU8patq9G/PMZLc2x&#10;1WXrcmBufR85u9Yiul7bNcCRoSwK0R+vRNbO1ve+qwbJ7+TAu1A/JGhjCkfS9tbX+WkdEmXTfcc5&#10;8m2ifRHy4lJktu67rK0rEH5jINyWx4m/tXweyfxmZrtZCnTFiO29LLfXui+/qUDI1f4w5kQh5Vvx&#10;N9v2Xm19aq8zwKHHsljEf1GNbFlWnE8p7+bAK7v9U+mADepzcSUC2pb5Ifo729/rkf52LjyjWpb5&#10;1Ge3fdacn6oRXmffnuTRmCnOLfvnzvyyyD7wZZQPQl5Q76uVCL9J7KvKWJjV67yjs68KQxH5TiWy&#10;WstZtotz/UVxjnR2rru7wfPiJMR9tlqs17Lt7J01SHg5C55F2kpqx3Qq3xuCEf7uirZtmj8vQ0C1&#10;j3bKSJMRQY+Ww9L6mXK+X9I264Y+A0zXZSLpK3HcfpTr1CHr+yrEPh0Pd4eBQzvng8hvW19TyPyk&#10;BN6JOuVS/RD4dAnSttUq54n87mV+XYEI8bvjpp7VxBKBlC/Xtm2vcytU51CrGB/x21CC9O9bX0ec&#10;12kfFMG/totxB1ZGIPLtypbvgVxv5zqkfVKAgHq/1oExXRfDAiJyFQwLiMgl6d2AEZ2SdMKCboUS&#10;1E06YYHDbAhEPcGwgIhcBcMCInJJejdgRKckhgV9jGEB9S6GBUTkKhgWEJFL0rsBIzolMSzoYwwL&#10;qHcxLCAiV8GwgIhckt4NGNEpiWFBH2NYQL2LYQERuQqGBUTkkvRuwIhOScWJyDjQiNxWGa+kw6hX&#10;jo6RD6J22vdv1tel8FbPLkDUQwwLiMhVMCwgIpekdwNGRETk7BgWEJGrYFhARC5J7waMiIjI2TEs&#10;ICJXwbCAiFyS3g0YERGRs2NYQESugmEBEbkkvRswIiIiZ8ewgIhcBcMCInJJejdgREREzo5hARG5&#10;CoYFROSSfHx8dG/CiIiInJnVatW9rhERORuGBUTkkuLi4nRvwoiIiJzZypUrda9rRETOhmEBEbmk&#10;JUvKdG/CiIiInNm1116je10jInI2DAuIyCVdc83VMBqNujdiREREzsjLywsvvviC7nWNiMjZMCwg&#10;Ipf02GOPIDw8XPdmjIiIyBmVli7WvaYRETkjhgVE5JLeeOM1lJWV6t6MERERORtvb2/cf/+9utc0&#10;IiJnxLCAiFzW448/Cg8PD92bMiIiImciWxW8/vqrutczIiJnxLCAiFzaFVdcDnd3d90bMyIiImfg&#10;7++Phx9+UPc6RkTkrBgWEJFLe+utN7BqVRUDAyIickpBQUG4447bda9hRETOjGEBEbm8lvELOJUi&#10;ERE5Fz8/P9xxx2261y4iImfHsICITho1NdXKjZneDRsREdGJYjAYEBUVhVtvvVn3ekVE5AoYFhDR&#10;SUO2MJBPcLKyMnVv3oiIiPqaHHh39epVeOKJx3SvVUREroJhARGdlGRokJqaCk9PT2U8A/mUR++m&#10;joiI6HgYjUaYTCYEBARg2bIKPPvs07rXJSIiV8OwgIhOao8//hhuuOF6NDY2YM2aNcpgiERERL2h&#10;tnYtLrnkYmUAw82bX9C9DhERuSqGBURERERERESkwbCAiIiIiIiIiDQYFhARERERERGRBsMCIiIi&#10;IiIiItJgWEBEREREREREGgwLiIiIiIiIiEiDYQERERERERERaTAsICIiIiIiIiINhgVERERERERE&#10;pMGwgIiIiIiIiIg0GBYQERERERERkQbDAiIiIiIiIiLSYFhARERERERERBoMC4iIiIiIiIhIg2EB&#10;EREREREREWkwLCAiIiIiIiIiDYYFRERERERERKTBsICIiIiIiIiINBgWEBEREREREZEGwwIiIiIi&#10;IiIi0mBYQEREREREREQaDAuIiIiIiIiISINhARERERERERFpMCwgIiIiIiIiIg2GBURERERERESk&#10;wbCAiIiIiIiIiDQYFhARERERERGRBsMCIiIiIiIiItJgWEBEREREREREGgwLiIiIiIiIiEiDYQER&#10;ERERERERaTAsICIiIiIiIiINhgVEREREREREpMGwgIiIiIiIiIg0GBYQERERERERkQbDAiIiIiIi&#10;IiLSYFhARERERERERBoMC4iIiIiIiIhIg2EBEREREREREWkwLCAiIiIiIiIiDYYFRERERERERKTB&#10;sICIiIiIiIiINBgWEBEREREREZEGwwIiIiIiIiIi0mBYQEREREREREQaDAuIiIiIiIiISINhARER&#10;ERERERFpMCwgIiIiIiIiIg2GBURERERERESkwbCAiIiIiIiIiDQYFhARERERERGRBsMCIiIiIiIi&#10;ItJgWEBEREREREREGgwLiIiIiIiIiEiDYQERERERERERaTAsICIiIiIiIiINhgVEREREREREpMGw&#10;gIiIiIiIiIg0GBYQERERERERkQbDAiIiIiIiIiLSYFhARERERERERBqnbFjwxhuv4c47b0ddXR3K&#10;ykphtVqRnW0hIqJTWE5ODkpLF2P9+nW4447blWuF3jWETk5PP/0UrrrqSqxaVYWCggLdc4SIiE4t&#10;eXl5qKxchksvvQSPPPKw7vXjZHVKhQVvv/0mnnnmKdTWroWfnx/c3NyIiIg65Ovri5qaNaIS+aRy&#10;DdG7tpDreuedt/D666/i3nvvUR4auLu7654HRERENklJibj55hvx6qsvK9cRvevLyeKUCQueffZp&#10;rF1bg9DQUN2DTkRE1JGQkGBUV8vQ4Cndawy5prvvvgsFBfkwGAy6x52IiKgj6elpuO66a/HWW2/o&#10;XmNOBqdEWCCDgpSUFN2DTERE1F2JiYl48snHda815FouueRieHt76x5nIiKi7vD09ERV1Urd68zJ&#10;4KQPCx5//FHExMToHlwiIqKeio6OxmOPPaJ7zSHnJ5uMbty4UbnB0zu+REREPVVeXo5XXnlJ97rj&#10;yk7qsOCRRx5CXFys7gElIiI6VlFRUXjooQd0rz3k3OQAVWxRQEREvclkMqGqqkr3uuPKTtqwQI5g&#10;nZeXq3swiYiIjpccIVkObqR3DSLnI1sU3HnnHbrHkoiIqDdcccXlJ9WghydtWHDNNVfDaDTqHkQi&#10;IqLjJa8x8qZA7xpEzmfz5heQmWnWPZZERES9Qc649+ijJ09XxZMyLJA3BD4+ProHkIiIqLfI5uwv&#10;vvi87rWInMuNN17PqRGJiKjPrVy54qSZIeGkDAsuvniT7oEjIiLqbY2NDbrXInIuFkuW7vEjIiLq&#10;TTEx0Xjhhed0r0Wu5qQLC1577RVYrTm6B46IiKi3mc1mjl3g5J566kll8Cm940dERNSbZDfFO++8&#10;Xfd65GpOurDgiSceQ1RUpO6BIyIi6m1hYWF49NGHda9J5Bw2bmzWPXZEpGJwoFemK72xDaKTwPLl&#10;lbrXI1dz0oUF9913jzKwhN5BIyIi6m1yjJy7775L95pEzqG4uEj32BEdL3dLBELWJyO0M7VJCF4d&#10;Da9cH7iZ9LfjDALeq0P+rxtbNSH5pmQYdcp1xBgWhdT9tvWFXyrgpVOO6FSQmJioez1yNSddWHDH&#10;HbdzACMiIjphZHPDm2++SfeaRM4hISFe99gRHS/vO8qQ01bB1pd3pBm5hzbAsqsa6W+XIGC5p+62&#10;fm8MC4h6jxwAWe965GpOurDgtttu0T1gREREfeX666/TvSaRcwgPD9c9bkTHqzthgSPr3jUIXe2r&#10;u73fE8MCot6ldz1yNQwLiIiIjhPDAufGsID6SvuwoAnWA40auUeaVculZmRvLYRJZ3u/J4YFRL1L&#10;73rkahgWEBERHSeGBc6NYQH1lXZhwb4l8PI0wqBmDkTYl+vtZaSj6xHRqL/N3wvDAqLepXc9cjUM&#10;C4iIiI4TwwLnxrCA+opeWOCpU87NzxcJOxvt5YSk+3XKSSYDjOkB8KuIRVBVAoJXJSBoZSz8FwfB&#10;PVqnvBTiDf/KeKVsixh4hDuWM8FnuW25sDIanoH2cb66HRZEesN7SXTbewtcFgmPJPeehQX+HvAq&#10;iRCfy/Z+4hFYEQHPlI6mOPVDgO19CwElAXAzusHdHIzAFfJzx8O3OAwBy+Payih/S/Nuty1DmNjW&#10;Cvu2JO8EbRmi3qB3PXI1DAuIiIiOE8MC58awgPpKt8MCXw/EflNvLycq4/F36JRzM8DvrkKkbl2L&#10;nAONyDvaUj7vSBNy9tUi/bNlCG0IhJuHdj1jYQzSd6vDiFoEV2jLuLkFIH6fbblwsBohFvsMYt0J&#10;C9yt0Uj4oAqWXxqQ2/recg/WI/ObCkRcndC9sEBUzuPfrkLW3nrkHrGVb0buAbGd71Yi9u4oGH0d&#10;10tChm27QtbnOfC8zoq072uVbh55RxuR+Mc8JH6r+gxHm5HyRCqMXtptea/LQdZh+7byD69EQKq2&#10;DFFv0LseuRqGBUSnMncPeMT4wdMm0mGE5jh/hL1Wieyf65HxeQF8LB6q5e4wqdeN8hLbU63rrIxG&#10;mC5NR8qOdcjZW42YP0bD6KlTjqgHGBY4N4YF1Fe6DAsMgr8JnmXJSD9oL5e3vxJ+EapyUpQfwj52&#10;6K6g53Atoq8KVp6s29Y9IWFBaDASdmlbR3TKMSxwN8CjKQvZ7cZwcCAq/kkPJDpcm7VhQc7utcg6&#10;0qRarwlJNybD94kVyFOVs3xbLO5RDKrtuCHo5SpVmWZkb0nSLCfqLXrXI1fDsICoOwI84L0mDuHX&#10;ZCH6xpwW12UipCESplid8i7CFGVGpuqimv9DgWa572PLYVVdULM+TFMtT0C6et2fyuEZ2VHzQSdS&#10;lACz6olC7i/VCF1qv1kiOhYMC5wbwwLqK+3CAlEBj7PdJ0h3WBH3VgWyDqiuOwfrEHdLlHZb3iYE&#10;PVKO3KP2inTe0SZk710L884aZB9UV4yF/WsQttbexL7PwwJvbwR/XKupiEtW+f52rUXOIZ0QwSEs&#10;MGZGI3nnBs02cg/VI3NnNcy76zV/z9tfg8gG9bVZGxa0c6QBCdfGw2AW9yaHVH/fvwqBmq4Ivojf&#10;qdqXR9YjaoNzTmVJrk/veuRqGBYQdcG4MQOpO+phPSibAza3Xczkv+ceakDOnjrE3h8NY5D++s6s&#10;q7Ag6IN19mXSj0WqpwwuGhY0WbSfSdwoRK8K0y9L1E0MC5wbwwLqK+3Cgi7k/bIaYZcFwGDSbscY&#10;H4nUvfZ7DCn1uSi4B3jA6G+CKSsM8d/UaraV9XUxvFofWPR5WLDW3NbtQCEq50nPJMM9WL4/D7hn&#10;hiN6xwbV+oJDWOD38pq2bhWSdXsJvK0tn88oPqf/A6XIVndL+CFXdc+hHxZY99Ui5asKJH22BCH1&#10;waKcAWFfNNjLHG1Awl2Bbe/BrTYbWar3kLuzDB5hRvtyol6kdz1yNQwLiDoS4Img+xfDeqiL5nKS&#10;uGimvZUF7yTXuuB0FRZ4NFqQvmeDcnHP3b8OCX+IUC130bAgOghRn1XDelgc16PNsHxTCr8sPlWg&#10;48OwwLkxLKC+0tOwQDJ/XAD/Yi/tdh5ZpmnJl/15Fgyq5ZJhRRos6oruzzUIqfRRlvVtWGCA362L&#10;Vcs2Ivv7Cvilapv3G4uSkaF+qq8OC8KjkKJqXZG3fw1Clzi06ksIQvyX6ocU6xGywrbcISw4VIfE&#10;P0TC4Kdav5X31UWq0GEjrN9ktu5LA7xerrZv42gT0p5NazemAVFv0bseuRqGBUQd8H1wKbIPtp8b&#10;OfdwI6zt/i41IfPjXHi50Ii6XYUFbp7u8LSGI6AsGv5FwXD3Ud8YuGhYIMX5w29xNALLouCTLm7Y&#10;VP0+iY4FwwLnxrCA+kq7sGD/SkTcloxglbDH8pH2s6qMqKRavimEKcS+nZDPVU/Df61H3GWhmtdR&#10;mLwQuVO1nSP1iKlrCfH7NCwQrxv6+HLVso0wv5rSLszodDaEKwtUYchG8fkXi/slbdjgZvJBxPNV&#10;9vWF+FttXQgcwoIfy2Dy039A454h3sdPqn1xaBUCssSysCDE7bbv57xD9YhqCNLdBlFv0LseuRqG&#10;BUQ6DGszYLFdZOQFRVzYc3ZUIujSlgRfKVMUhtjPajT9C/OPbED8lVEtAxqptuesugwLOuXCYQFR&#10;L2NY4NwYFlBf6XKAQ5uUQCTsbNJ0M0h5wta6wB9x6kr8oRqEFgZo12/l84b6yXsjkh6KVwLvPg0L&#10;wv0Q/YHqibyQfH/799dZWOB531LN+t2V9AdbFwKHsGBXKdw7CAvcQn0R9c5qzXYS/uALt1Wpmtai&#10;Obur4J+tsz5RL9G7HrkahgVEjgJ9EPHaKs1FJnvrUvjn6TRVjwlA2Mc1DmWL4RHokJZ3R7AJXitj&#10;EXqJGZFXZioiLk1BwMqQDsZDcIdvY0Zb2cjL0uCTYoQhKxiBzamIuKLl7+Ebk+BToN/MvquwwL0o&#10;FuG27QthteoEvuuwwKc6xf7+Wvlb278XY0EIghpT7eWuyEBIfQw807sRPhgN8KiIQsgl6fb1xb4I&#10;WBEEQ7uplyRfBNnKSWIfe8erZ3kg6jmGBc6NYQH1lW6HBe5GBN8jBzC0l83blQt3ZXlPwoK19nK/&#10;NiLl6QSXCAt8n1qpWb+70h+Pbt1+D8ICNwN8bizSbCfzXQsCby5Splls+9ubSaoxEYh6n971yNUw&#10;LCByYLRGIU3dfE1IuF1cFDtqqh4Ug1RVP7z8I+sQsb5nfeBNK1KQJudU3t+guZDJFg3W/fXI/LQE&#10;3gWO63kjYquqOd2BOsS+ngfzzjpYDzcp4wwoAzIeaUTO3nWIv0fcLHtrt9FVWOB4E5T1oXp6oS7C&#10;gqJkpB3QPkWxfpsFk58qSEkORMRbq2CRcy3L92wr2zp4ZPauVYi5099e3lFuGGI/qUX2Lxsc9luz&#10;2G91yPqiGD7t9lskUmyvI/0ibpbKHfpNEvUQwwLnxrCA+kq3wwJRgfVtzkOOqi993qEKeCvLuh8W&#10;+L1Xby8nw4InXSMs8Ly/XLN+nrjm54hrd1dSHohs3X5PwgKhMF5zfyPvg9K/Xa3cG7X8rR7Rl7rW&#10;OFPkevSuR66GYQGRA6/KLGSpptbLP7wagVb9sjYRn2rnRc5803Zx65pHXSYyftGGE3ryDlQhsEj9&#10;BFwbFnQl7+B6xFwhbphVXST6KiwwmiOQsEe1TE7/9PVieKnnOk4MQuznazVhQkfi7gyHQTPfsniN&#10;vCgkblU3x9SXs6sSgaXq8IZhAfU+hgXOjWEB9ZWehAX+VxQ6hAXlrWGBG0K/UN8H1CGmJsRhfcHk&#10;iYgd9vXzj9Yjtr5lCsa+HeDQE6EPVKqWbYT5xbgejVlgvG2x5nqf9WUJvOJ60gqzh2GBmweCv+r4&#10;Hin3pxJ46K5H1Hv0rkeuhmEBkQO/Wx0u/D8VwqRTTi3wqUrkqtfZZml3EdWVGo6kveq5k5uQ+W0p&#10;Iu5OQ/hzJbAcUF34jzYj9YV0uAfY1u8gLDgitrFjFdJ/Wt+uIm7dvRS+EfbX75OwIMIP0e+ssf9d&#10;yNm9EsHLvTVBhf/zqzWDHeXuW4PYZ8wIfdCCxO/VNyzife+ogE+aOigxIfz9Wu0+t33uHeLv6nEk&#10;jjYh43WzKmxgWEC9j2GBc2NYQH2l22GBlzsi36nWXLfytme3NYP3eXSZalkzMj8S1y31+lJ5CrJU&#10;YUPu/rUIW9F6/bJGInWneurCBoQ3OFTGA8KRqG4J2e2wwACfm0tUyzbC8t0S+CSqti0YCzuZDSE7&#10;EenqoORgLSIv0W894ZYVCf+qIIcWnT0NC9xguLoY2ep12sjuGzG66xD1Jr3rkathWEDkIOgV7Ui8&#10;+d+Ydcup+V1frL1Z2FvcrcTa8w7tVESW78rgnWJfbri1RFPhz925FD5Jtqb+DmGBbHq/fQm8s9zt&#10;619hQeYB7bzNKU/ZRhbug7AgxgMBL6/S3gwdqUP0VQ5jAoRFaSrseQfXIrxCNR5CeBAS9qkq/PIp&#10;y2Vy/uTW5ZfkqW4AxOf7uQpBtappqC61IlPVLSH/4EoEBNv2C8MC6n0MC5wbwwLqK+3DgqXw8naH&#10;US3aE/6vr9YG3OLalf6M/dpjjI9Cqrjuqa/XqU+Hw+BlbJEcjNgvtGMkZX27GF5xre8lKRiJ39Zq&#10;lqe/mgH3sNb1o/wR+p520L/uhwXCihTkqMZbkFNGJz6VCINv6/ZTQxC9XR1WCOqwQAh6f52qG4Bw&#10;sAbh1/rbP6OXO0wb0pB2QD75XwbfRHWrwJ6HBW5GPyTsVt9LtMg7ID53XiddHIl6id71yNUwLCBy&#10;ECQu6JoLS3fCgqrCYwsLVqUi9o68NuHrouwXZsk/EskHVdsVlWL/dFtl3yEsEBfu+OtjYFDPxCD+&#10;PeiBcljVF+cfsloHVOrtsGA5gl+o0JTPO7AOsTfq3KSnhCFC9bmjb0gXNzzai77/m+qboiYkPRbW&#10;usyk3HC0LTsqbmgeSRY3GfZ1paBnVqhuzBoQd7MtsGBYQL2PYYFzY1hAfaVdWCCuV9YDjVqH1S0I&#10;W+TsWgKfeNW2fD0Q8mSFpmWcHLcoe+9aZOxYg6z9DtsQFd7IDaprl4cngp9foS0j19/Tsr5lf2O7&#10;1oY9CgvcvBD0oWPXwSbk7KlBxs4a5KhbQto4hAXGklik/LhBs428I02w7BbbEO8xc3edZgDI7C/N&#10;MLa1pjyGsEDcAwU/v9IhpNkIy1cl8EroYl2iXqB3PXI1DAuIHJzIsKBrjv0L1yDY7Nu6rH1YEHdF&#10;dLtmi56r05GlGYCxAr6tF99eDQsOixsi9dN8ccOT8kQKjD7HMDOE4POctoVH2kstc0m7RYQgbqd9&#10;gKe8ww2I2qgz0JI5ED6XR8Gvlddi2/tgWEC9j2GBc2NYQH2lfVjQNeu+GoTXtL9uGWL9Ef65dgwk&#10;XYdrEXNdKAzuDusvjkea+gFDO/XIVo8p0KOwQIjwRey36gEWu+AQFri5G+DRYEbW4fZP+9s5WIuo&#10;q4Nh8LCtfwxhgeBdm4ksh32S8lBiu31H1Bf0rkeuhmEBkYPAF1Zok/PvsnTLqfndulh7s7CnqMtx&#10;DtqIi6cpOQj+f8xG0nc1yD7U/glEm2MIC9zLE5C5T534r0Xg4pZlvRoWOJAzEsReHyI+n317jozi&#10;xsNnXQKiPqpE1t6G9k89VNrCguxopImytr/nHd6AiHp714quMSyg3sewwLkxLKC+0q2wQFwPcw83&#10;IPunGmS8vRgBlZ3NmGRA0MOlSP+hFjkHW2Y2kttQZkf6ZT0yvlyOsOZAuLVVorXcN6Qj5du1yBH3&#10;ErZrat6hDcjauhyRVwQg7CvV/UBPwwLB3RqNhA+rYNkvrtm293aoAZYfViPuwVjEfqEKOxzDApuC&#10;CMS8tRyZP9Uh94jqfcrZm/bVIuOTCoTWBTjcPxxbWOBmjUKq6gGDHK8gckPPZqwiOlZ61yNXw7CA&#10;yIHv1SXaAXF+Lu2ylUDgCw7N3L7L7N4Ah4LXtXlI31XfdtHtlAuFBbI/Zs4PS+EX7zBeQStDThTi&#10;tqzWTHnYGYYF5MwYFjg3hgXUV9yzIhBcm4TQzqxNRPDqGPgU+KmelHfCZIAxMwj+K+MRsrZlGyE1&#10;CQioCIV7rE55NYMbjCkB8K9KQEjr6wevioZXuqggG93guTTe/r5qYuEZZJ/y2GNJgn1ZbSL8zR30&#10;64/wgk9lLIJb31vwqhh4Z4prvckI7/I4+zaqI9uFDW383OFRGI6gavv7DKmOh9+SQBhDdMq7+SHQ&#10;tl1pVTgMJr1yDsS9RuoOVViwZzE8dbdP1Pv0rkeuhmEBkQPPsnRkHlRXYGsRUqlf1ibqa1WlXQ5a&#10;9LLOlEd6LsnRzAggn8Zn7SxH2MPJ8L9W3BSsjkTCcXZDcC9PROY+dWuFGgSUtCzr/bCgWfkM6hYC&#10;5rfjVOvY+CHmJ3sZZZ2DtYh/1YzAP8TAVOsLv1dWtS2X2sICi7jw77EPosSwgJwBwwLnxrCA6NTk&#10;szYb2W3TYTcj7cUOZmAg6gN61yNXw7CAyIEhMxwp27V98lKeiIXRYQC9NvnpMKunCjpUg9AV+k/T&#10;Nby8EPqadnyENFFZNgWryx3/mAXeNZmwqPvrHVoKH5+WZb0bFjQhe1sZwm7JgvkXdThRh5jLtZVx&#10;42W5mpYYOTsqEVCibRbY4ZgFXgGI2aYdsyD6EtVMCq3cY0MRVJOI4FZ+uRyzgPoOwwLnxrCA6NRh&#10;SAuEb2U0gmpTkbJDNUPDgSr4Z3BgQzpx9K5HroZhAZEjT0+EPLvSfnERcveuQmiVThptjkD8DnUf&#10;P1Gh/jIPprbRezsRF4z4r7TTHMXd4NjkL7BHYUH8TbEwqOclFv+ujASs7uLwXXpboNCrYcHeFfDP&#10;84KbnxfCXlhu/7uQ/cMy+OXYL9A+9yzVLDe/mQsPh6aZPi90EBa4GeD/5lr7sqNNSHkqFUZv7fqB&#10;D1fAKvtCKjYg5gbOhkB9h2GBc2NYQHTq8L6tBFn7NyD3iOpa/2sTMt7M6F7XBaJeonc9cjUMC4j0&#10;lMUjTfN0fCPy9q9BxC0h8EoKUHjXxyPxu1pNk/u8Q+sRfXmo0mdQd7tqUYGI/UIbFqQ9mw6PKE8Y&#10;IzxhivVHwHMO0yB1FhYIubuXI2hVMDzifOER7wfvG3ORqW71cLQRCXfZWz30aljwUzk8I1v7Pi5O&#10;gPmAemaEBiQ/LtZtHazI++4l9mVC9vZlCFziDWO4B9yjfOC1Ph3pDqMX28MCYY14323NCoUDaxDe&#10;FNr2ub0uSUXaz/bleQdWwN/fvXV9hgXU+xgWODeGBUSnDh9xj6Hu4inlbK9EQGE3Wn0S9SK965Gr&#10;YVhA1AGPmkxk/OwwM4HsW3+4CbmqUYbtGpH6YiJMofrba88d/o9VarYhm9Sbt65AyheVyPixrv2g&#10;h12EBYojDbD8tBaZe8T6mmXNsHxbCM8g+3vos7DAzQDPm0phUS2XYUt4TWtXg8o07evKLgw/rVE+&#10;d+rWat05qTVhgdh3wS9WaW8G2j73emUMhLa/H21E2otpMHja1mVYQL2PYYFzY1hAdOrwvrkI2fI+&#10;QtwLWPevR/JbeQhc7KNblqgv6V2PXA3DAqKOGA3wujIb2QfbV1zba0TKiwk9b94WGYjY3Xrb68DR&#10;tQjPtFVsOwgLOpB3oBbh1YGa1++7sEBwNyDiU/V80c3I+3kJvJPFMoMB3k+t0M4g0YXMDxJUry0k&#10;yJYZNbpl1bK/L4NPtm28AolhAfU+hgXOjWEB0SnEZITByx1GweBlFP+tU4boBNC7HrkahgVEXTCU&#10;xyLqySVI2+Ywb/HhRmTvqUbqe6UI3xQOg5/++l0xpIci8oVymPfWt/Wvk3MWZ363HDE3hiHwjRpV&#10;C4EGJD9me8KuM2bBszmIeXmp2FZLXz35hN16oA4Zny5F+Pr2UyD1aVggeCxJQcZe9bSNcrDIRBh9&#10;xXJxEQ+4JRepW+37Vc4jnb1nDVI2WxCwNh1mdVeDH0tgUrWKUKQEIuyBxUj9rgY5Bxvb9lPuoUZk&#10;fb8S8Q+mwzPNYR2GBdQHGBY4N4YFRER0ouldj1wNwwKi7vAwwj05AD65YfAriIC/4JcXBu9MPxhD&#10;1U+tj5G/BzyzQsQ2W7edGwrPxJY5kY1JQW2vKflm2qYJbB8WKLMhBJrgkRUKv3yxnfxw+OYEwxSt&#10;P/qvwcMHvqpt++doAwVjXKD2tc1equVe8FEt87cGiu057AtvE7yyw+xlBF9LgH1mCZOhdb+GK68j&#10;36+P3Kd+YjvenvBp3R8tQuCuF8gY3OCe5A8fq+rYiOPklSLeq+581h7wbtumkBcCUyBHR6bjw7DA&#10;uTEsICKiE03veuRqGBYQuawOwgLdskTUlxgWODeGBUREdKLpXY9cDcMCIpfFsIDIWTAscG4MC4iI&#10;6ETTux65GoYFRC6LYQGRs2BY4NwYFhAR0Ymmdz1yNQwLiFwWwwIiZ8GwwLkxLCAiohNN73rkahgW&#10;ELkshgVEzoJhgXPri7Ag6ekyJD+/lIiITgJ6v/PHS+965GoYFhARER0nhgXOrS/CAsv365C9cz0R&#10;EZ0E9H7nj5fe9cjVMCwgIiI6TgwLnBu7IRAR0Ymmdz1yNQwLiIiIjhPDAufGsICIiE40veuRq2FY&#10;QEREdJwYFjg3hgVERHSi6V2PXA3DAiIiouPEsMC5MSwgIqITTe965GoYFhARER0nhgXOjWEBERGd&#10;aHrXI1fDsICIiOg4MSxwbgwLiIjoRNO7HrkahgXdEFgZC/Onq4mI6CQQUp2g+1t/PBgWODeGBURE&#10;dKLpXY9cDcOCbggsj0H6eyuJiOgkEFwVr/tbfzwYFjg3hgVERHSi6V2PXA3DAiIiouPEsMC5MSwg&#10;IqITTe965GoYFhARER0nhgXOjWEBERGdaHrXI1fDsICIiOg4MSxwbgwLiIjoRNO7HrkahgVERETH&#10;iWGBc2NYQEREJ5re9cjVMCwgIiI6TgwLnBvDAiIiOtH0rkeuhmEBERHRcWJY4NwYFhAR0Ymmdz1y&#10;NQwLiIiIjhPDAufGsICIiE40veuRq2FYQEREdJwYFjg3hgVERHSi6V2PXA3DAiIiouPEsMC5MSwg&#10;IqITTe965GoYFhARER0nhgXOjWEBERGdaHrXI1fDsICIiOg4MSxwbgwLiIjoRNO7HrkahgVERETH&#10;iWGBc2NYQEREJ5re9cjVMCwgIiI6TgwLnBvDAiIiOtH0rkeuhmEBERHRcWJY4NwYFhAR0Ymmdz1y&#10;NQwLiIiIjhPDAufGsICIiE40veuRq2FYQEREdJwYFjg3hgVERHSi6V2PXA3DAiIiouPEsMC5MSwg&#10;IqITTe965GoYFhARER0nhgXOjWEBERGdaHrXI1fDsICIiOg4MSxwbgwLiIjoRNO7HrkahgVERETH&#10;iWGBc2NYQEREJ5re9cjVMCwgIiI6TgwLnBvDAiIiOtH0rkeuhmEBERHRcWJY4NwYFhAR0Ymmdz1y&#10;NQwLiIiIjhPDAufGsICIiE40veuRq2FYQEREdJwYFjg3hgVERHSi6V2PXA3DAiIiouPEsMC5MSwg&#10;IqITTe965GoYFhARER0nhgXOjWEBERGdaHrXI1fDsICIiOg4MSxwbgwLiIjoRNO7HrkahgVERETH&#10;iWGBc2NYQEREJ5re9cjVMCwgIiI6TgwLnBvDAiIiOtH0rkeuhmHBKcoU6oXQ2iREXG5G8vNLlH+G&#10;1CTCPcRTtzwREXWMYYFzY1hAREQnmt71yNUwLDhVGNzgEeWLsMZUpL2zArmHm5D/68Z2cg80Iu2N&#10;SoTWJcMjwkdZT3d7RETUhmGBc2NYQEREJ5re9cjVMCw4RQQui4X541XI6yAkcJR3qAnpW6rgXxyp&#10;uz0i6mWeJvhdm4nIezLhGaeznJwawwLn9nuHBSkpKdiyZUt7H7yHD4R3twjin+8Lb7z3Gl557xm8&#10;+cHzeOeD1/DGOy/j+luvQlX1WhSXLkdwWBwCQiJh8vbBQqM7Llh4EebNXwBvb28kJcQhPS0BKcnx&#10;yDJnIC87B2uqqnD91VfiGuGG66/F5ZdejKoVS5GXk4IlpUW44rIrcOWV1+Kaa29Afd0G1NasQWpK&#10;HPx8vZCVkYmE+AT4iG0bjQuxcOFcYQ4Wuc3B/PnTxGebg/i4AMRFG5EQvQgJUUaEBi5EaPCFiIly&#10;Q3joAgT4zhbmIsh/NsKC5yLYfw78vGeKf85GaNAchATL5bPhYZwKL+Nk+HtPRoDPZAT7TUWI3wyE&#10;Sr6C/wwEi38G+8yGj2EaTIumY+7s83H++HMwbeoYzJxxLiadPxbnjRuNsWPPxphzRmL0mBHCSPHf&#10;YzBp4vlYtPBCRIQFYvbM88U649sdp94UHBSOyvLVWFZegZTUCCQmhYr9EYLoiDhFXFQcwoNDERsR&#10;ibS0FKRaIhFpFp8z9Xxk5EQiJzsduTkZyLGkIyszVRyLZORkJaOgMA2p5ngERRoREWdCXoEFeXkF&#10;yEi3IDUhDQkxccjISEFCchyCQ4MQEOiL8IggBAd7Iyo6EBExQUhIiEBqcjQSEyMQmxCO5LRoZIht&#10;Z2aJ17JkID8vGwV5OcjMSEOy2I5FvJe8AvG34jwUlOTAnJMMD9+FMHqJ4xpmRHxCKJKS5bYCkJge&#10;gtyCZFEmAfmlmcjKS0B2Xhpyi7NRtDQPWQVWRCZEIzYpBkYPI7y8fZGWlYOcomL4+QfAw8MToRHh&#10;iEtKgLevN2bOnYWLPBYhIDQAweHic4jPFBTsj+AAP3FO+Yrz1Bu+Pl4wGBaJstMx88JpuMBjNuYY&#10;ZmK6OEfPnz4JE6ZOwdQZM3WPU2+ZP28ejG5GPPnkU3j77bfx0P334JrLNmFlRSlWVi7Btdddhbff&#10;eQvvie/986+9juXN1+HSW+/DA08/imvvuBUp5jyERsbALygEC928xXd9Bd55f4tS/t0t7+K999/B&#10;lve2iG1swe33PYnYrOXIWbYJ1z/4Ih585R088tp7eOaN93H7vU9g2bpLcesjL+Oep97Aiisew9Km&#10;O/HUK+/h0c1vY9MdL+LqB9/Hxbc/g5yV12Jp3e245HrxXm+8Gbc/8jzueOYtbLrlPlx580O4Uvzz&#10;6lsfQ33zlbju+htw1x+fQPOltyGvuALhsXEoLluB+o03YOOVdyLBXIio5AwkZOSheNk6LK6swx8f&#10;fBKvvvEOXn/zPTz4xPNYXlOHiIRExCTFISwiUBx/Nxg9RR0l1Fs5TxNSkrG0qhpLV9chZ3E5/EOC&#10;ESqOe4b4PVq2pFCcgyVi/WSkinMrTcjMzUKmJQsxMRGICgtBtjhf87LMKMrLRW52FqIiInSP1Ymk&#10;dz1yNQwLTnIGkxHhjWm6gUB3ha5Lgpu7QXf7pypDoBdMwSbdZTbGzDCkfmRV9p1nUyiMQeLG6ZM1&#10;CCrr+64exvRQpHyUCzejm/La7iH65dQCXlyK8KVBusu6JdUf/pf56C/rjJcvfC4LgcFdZ5mN0QjP&#10;5kh4JOgskzzdYQrr5f3qIbYZIW5A9JZ1RtwUJnxdAb80L/3lHYkPRsi9IfC+0YqAimP9LEGI/bQU&#10;3kl6yzrjh+g3KhG2Vm/ZsQt4dS0SbvNr93djeiSSviyDV3w3flcyA+Bb38N9+TtgWODcfu+wIC8v&#10;D47/++9//4vf/vMf/Os//8Sf//E/+NPfD+Ov/zqCX/7+Gb4++hi2//kl7PnL29jxp5fw+JvXY03d&#10;eqRnFYrKWZyoOEXD6O2HuQsXYtb8BeI644mk1DQUFueLCmCcUsmrXlWF117ajE+3fICXnnsajz7y&#10;IK69+krU1dZgyeJclJVk48mH78fD9z+AJx9/Gh+8/yGefOwJrFpegcAAE+JiI1G3bp2orGYjKjIc&#10;Xj4L4eu/SHBHqKhwh0eEiUpwCiyikpkU743UuEVIS3RDXOR8ceM+X/xtERJi5yMidIYwG7GR0kyE&#10;+E+Bv+f5CAuchpiIWaKs+JvfNPh5nIsQ3/MQFTIB0aEThUmICZ2CuNCpiAmagpiQqYgKnorogGkI&#10;854KP9M0zJw6BueOHY7Jk0Zg8sSzMXrkmRgx7HQMGzYIQ4YOwBlDBmDIkEE4a9gQTJo4XlQsPeDv&#10;Z8DECSMwZfI43WPVW1KTU9FU14wVS1ciKy1V7IsQxMWI+4IkM9KTM4V0RIaGISMpBWWLS0TlKhOp&#10;i+chY+k8FJenID83A4V5meKfZpSXFaCyohgVSwtQXlGEpaLymZ6TgqBIP6xeXY21tQ1YXrEK5aIS&#10;Z0k3IzklHhZrBjKy0pCWkYSUtFglGEhJiURMYhjM5gTkWdNQUGBGXlEW8ksyUVSai+KSAlRUlKGs&#10;LB95hemwFMaK1wlEQXEMypdki8+yGOtrlmHt6iXin8txcdNaXNJUi7WVpSjOMYvzyoq8fFHhW2bG&#10;0goLVq6qQGPzGixfsxil1XmoaMpH0apcFFQUorxqBaLiY7HI/UIkpCWJSmaa+HdxbETFPkicWyZ/&#10;b0Qmx8LNzwPeEf4Iig1FVGIkIiJl4BIqzhkfeC5aCLeLFmDuvFlY4DYfcy+ci9kLZmPGBdMxbe5U&#10;TJo1GWefNxqjzxuH8ZMn6h6n3jJ/3gXw9/XHoYNH8Pf/+z98/+2X+PLDt3HL1ZeioqwEd919J/72&#10;9//DP3/7Df/vb7/hjS+34rXP3sPbnz2DOx65DebcQsQnpSE4IgYXimtyZVUD/vcfv+G3f/0L//7t&#10;H/iX8Ne//xufbv8TStfdikhLPUrW3Yb3dv6Kn/4C7Dj6V+z509/x8fdHUHfto7j+iQ9x35s/4rKH&#10;3sNHP/6Kv/z7v/h/wvdH/4O3dv4FD7yxFSnLrsVV97+Pp1//As++/BYefP1rNN25GWsuvxtX3fo8&#10;rvjjK7j5kbdFBb4WGxrqcOPtd2PJqnpYCspQvrwct959H3bs/TPe/vQn3HDP88guW4WwpBysaboe&#10;9z/5KvYc/B/89R//wZ79v+L+J15ERv5ihCXEIyw6FOFRweI+y005pitqliA5Iw4z5k+Hwc8LS1bX&#10;47b7nsXVN92PkrJlyBPfhcVFFkSL37bguBh4i/u9phsuxqObN+Oy625CadlixEWHY0lRPipLi7Fh&#10;bTUa69YhXfw+6R2rE0nveuRqGBacxAweRkRcmtHt1gQdyf2lAaHrkpWKp97rnHJ8vRD6xiqYt+TD&#10;M0xneSt1WOC/Ph6mAOOJDwsMbuK1E+AR5K5bTu14wwJjSgjCG47hhjw+BEH10XAP0Flm4+MJ/7pk&#10;+Fp0lkkl4uZ4WxE89ZYdq7w4ZBxYBh+9ZZ0pikbg0sCef19MRngtj0Hg+liYQnWWd4uLhAW54fAr&#10;8W/3dz3uqWEIrRU3FTrLnAnDAufmTGHBf1v//5//Av/6z2/4878P47vDb+HTw49iy6E7sPmnBjy1&#10;cyVe+3kD3ti/Dpt3r8G9b9WjdPkyBIbFwi8kAh5+wTB4BuIio6+46U7G6ppm3HDTH/GHex7FDTfc&#10;jjtuvRObn38BH3/wHp576gk8dO89uOH6a7Chbj02rF+H+toaXHPFxXjuiUfw7BOP4aH778M1V16J&#10;sqJCUZF3h0n8fq1buw733P0Abhbbu/qK67Bp46W44sprcedd9+Gll97A5s1v4L77H8W1112H4oIs&#10;RIvrYWzkhYiOnIewoHmIj74IifELERU+U5iF+Ji5iImYiQDv80VFbyoiQ2YhRiyLE3+LDZ+OqKBJ&#10;iAmejITwaUiMmoGk6JnKP+NCpiImcApiQ2YgImAKIv0mIsJ3Knzdp2HqxFGYNGE0Jp0/EuefdzbG&#10;jx2DcWNG4KyzBuGM1rBg6NDBGCP+NnfuDAT4mzBr5gRMmTQKM6dP0D1WvSU9KQOViyuwrKRUfKYY&#10;hPr5w5ycCKulAGUlolKfka2EBakJCVhcWCwqRVakF5qQWrAAxaUpsGanIjc7HSVF2aKiXoBVK5Zg&#10;1cqlWLGyDBVC5erlqK5dhw31TaiuXo+qymosK61EQU6uON8sMFuSldYCuXmZSE6OgSUrFQX5FuTm&#10;Z6GkOBelRbkoK81HSWkeFpcViIr9MtTUVKF27WrUrKnAkiUWVFZasXZNKRpql6NZLGuoWo7G1ZW4&#10;uHYlGkT5i2tXif9ejibxt/rVZeK9JiInP0a8v0LxeQqwfMUyrF1XhZq6lVheV4TyhjRUbEhH9cZi&#10;rKorR2FZPuISoxEhKo9efh5w9zZh9oXzYPL3QVh8NEJiI3CRr7u4P/AQ570vAoN94ePriYUL5+OC&#10;ebNxofznRReIyvV8LLhoHmbOmY7zzh+HcePPwXmTxmP0+LEYMmIIBolz4czhZ+oep94yd/YchAWH&#10;4eDBw/jb3/6Gn3Zsw9efvIf777wZlUuWiGvELfh/f/kH/u+f/8K+I/vw0ueb8cqWp3D/o9fishsb&#10;kSWOWYY5G+GRceKzeKPx0htw6K//wM7D/4cff/0n9v/v37H154O455VtWH7Vy1iy6WlsuvMV7Pnf&#10;3/C///oP/vLP37D94F/w1Hu7sbjuLsQWbULuhkfw9raD+PM//o1//+vf+Pu//4v9f/s39v71X+K1&#10;v4SlsgGrLr8Xjdc9hKLKerHuVty1+Svc/tQH+Pz7/8HuQ3/BHQ89j5Jl1UhNz4C1pAB1l12Cpsuu&#10;Qm5xKe558DEc+tNf8etf/41tPx3E1bc+gIq1l+Kex1/Crl+O4u//+g1H/vQXfPLNj1jTcAXScosR&#10;nZyAhe4XYpHpIsx3uxBhcWFIyhTHOtIXc93mCAvgGRSC8jX1aLziRvG7twq+gX7KcZ+zcA6mLZiN&#10;2LRU3PzHW7Br38/49vuduPqaaxAbF4WSAitWV5ZjZfkS5TcuIS5W91idSHrXI1fDsOAk5pcXjpy9&#10;9boBQHekvrZMqFT+PeeneniniAqQzuuccopjkf5FLsI+WI2QSl/lb56lqYh/uxRp36+H5ety+C8z&#10;2cMCTyMiNxfAK9pkDwvqM5DwVj48YwzwvCUf6VvXI/v7lQhe3dJawbApE2nf1Yq/VSG09amq8aoc&#10;pIpylm/FDeNK7XsyrElpWbZ1FSKu9rGHBe4GRLxYAO84D4S8tRqJH5TDsn0dkl8R7/+lMvHvtUh+&#10;PhUGHxkWVCDho0plefq7VpjCjHAL9ETQY7LcOqS9kQ2PSDd43FuGlE+WI+uHJQi7vQAJ7y5H5jfl&#10;CLgxARlvtKS4Hg1mmMW+yPq6AgGF3nDzMyHwocXKdswfFsI7Wd0qIwax78h9If49PgCxH6+GZcda&#10;xN+lvrn3QfhTpQitMsCnORfxz2Yh5Tvxeb9aAv8lJsR+VY+8w43IeF9sO8EdPk8uReYP62H+JA8e&#10;YQb4XpKHxNcKkfZJGcJeXYKUl7OQ/G2t2Jfi/ZW3vIbxavv+DbrUV1S6a5F3tBHm98WxSzDB/7ly&#10;ZZuZnxfBJ9sIv5tKxHtsCWGMNxQp5eJeTldCAmN+NFJeN9vf/2ozkr9cJs6bGli+X42wGlmB9kPk&#10;J6uR8ukKpD0ViIiXi8TriH0e7I3IlwrEhTEAEW8Ui++dWN/HQzmOnmEm+NxdhIxtYt+K9xlQ7qFs&#10;3+v2Qpjl591SiqTPWsICQ0YEEr4Uryf2ZeztYXDzEttZl4zkb1rOq7D6lnVbqMKC9CBEvb8a2dvF&#10;hfbhaLh5uyPy3TXI3iHOUUnsU7mOz615MG8Tx/PTUvjmiPct/ub/0JLW/V4i9pEqLCiMQuK3qxHx&#10;eLr4TWlN+lcmI+uzHATfKfbbK+XifBHb+qgAvn8sQIY4dzI/LYRnhDiXlich8VnxPtreq3NiWODc&#10;nCMs+K8SFvz23//g38I///Mb/vbb37H7T1vxwb6H8cbeG/DinjW4+7NCXP92Nh7bVoGnflyGh74t&#10;wfWPrUVcajrcfYPgHxYjbq6LUFzeiDW1l+Omm/6Ip594Dh+8/T7effMdvPPG23hl84vY/PyzePyR&#10;B/DkY4+K5U/j0kuvQMOGBjQ21KO5QQYBt+DOW69BUX66qOQHwtdzEaLDg5CRkoR1a2vxykuv4MP3&#10;P8S3X32LvT/txc979+HQwQM4fOig+Pe92Lv7J3y/7Xt8/MknuO++PyItOQpe7tMR6DsbQX6zRUV4&#10;PuKiLhLblCGBEDUHoYHTEOA1CeGBMxEbNhvJMXOQEjMTSVHTEdfaiiApciaSo8TfxD/jwqYhKnCy&#10;MBUxwaKMWD8xUP5zDtwvnITx5w7H1EljMWXiaEyaeDamTRmLcefIsGAwzhg6CEOHDMaIs4Zi0oRz&#10;4LZoNubPn6IEBXNnjhfO1z1WvSU6LAKVi5dgeekSRAYEi88Tg+zULFizCrGkZDks6VaEi0pRbEQY&#10;LBk5yMu3wpIXhYIloaioyBGVeVGRL7RiZWUp1qxeimpRga9auRRrRaV9TfVyrK9dLdRiRUUVKkqX&#10;YUX5SpQVLUGBNR+LxboVS4pRUV6M+uoqrBOV/LUrRIV//TpsrK9F9coKlC8uxMqKMqWZfJX452VN&#10;9bjxiktx1cZGXH/JJlx3cTOuam7ArVdfgduEmy/fhOvFsivr63FF/Vpcuq4aF9esxZUbasW/r0Rt&#10;ZSGqlllRWJiGVWuWw1qYh+Vrq1BWWYGSJYtRVpGN4qWRyMkNQ05OKMplGLG4BEsL8pBvSUNMTAj8&#10;g7wxZ/4sTJ4+BbMvmINFHm6Yb1ggKpDzYPBahIWLLsAF8+dh7rx5mDhpEsaMG4O5F8zCpKnjMWPO&#10;FIyfLFsQnItx4nifM2Eszpt2PiZMm4izx43CWSPO0j1OvWXurNlISkzET7/sxa9/OoJ9P+7AN59/&#10;iMceuBPr1qzGTTfejn37j2Lv0QP4aOsreOat23H3w5fhkqvF/rv2YqTlZCE9MxvhEXGYN98NF191&#10;LX46chTv/vg/2Hb07zjyz/9iz//8FZ/89Ge8vvN/sfnbo/j857/jx//5J7775f/hw+3/g5e/PIiH&#10;39yB7BVXo6juTtzz3mFs/59/4P9Epf1fwv6//4YPf/oVX//8F7z20ecoWLkaKy65FbXXPIjM4mo8&#10;9c4PeO3zn7Hvz//Ejr378epbol51/5O47b7nUFRWjk1X3oCLr7kUjz79CKrX1eHq66/Hn//6V2X7&#10;R//0d7z76S48+Oy7eOqld7Dv0P/g7//6D1575xM89vIHWNl8BTKLChAUFYj5JjdcZPLC9LkzxD8v&#10;hMHDgIXiOLv7GrHAcAFmL5iFC40L4BPkA69gH7j7mxDg7yv2y2xMmz8X6blFuPGuR/Hmh1vw5pZX&#10;cPnVG5GSGo98ayaWLy0WStC0fi1SkxJ1j9WJpHc9cjUMC05SRl8TMr+qbhcAdEWpSD4rKmBFEfCM&#10;9UPml2valmVsqYLRp/Om96cC38tyEfdACDwvzUPcH+KVp/dey8xI+ywb7rEGeF+eg6yvsmCyhQVe&#10;7oh5f7FSYZdhQdgf0pD8QwUCS8S+TA5H1JuigmR2h3FTPlLeEpX0ZTFI2bUCAfmiMrckAbFvWuG1&#10;MQnmn1cioMgEY20OMj4VlWDf1veUHIyET5ciuMoLblmiUvZJPnyXtYYFJiOi3yuFT6Inwr9ch6jr&#10;QuAW6oWor2sQe4OoQAZ6i4phGQJDPRDw0nIkPRirrBP0aCni7gmEV0MOkp7LUF4n8MHFiL4+GJ5P&#10;VSJtsxmmIg/4PyAq3pvT4J5rgvv6FFg+y4AhJQyJn5fCL1dU9OrTkf6RKBsfIf5WBI94I3yuzkL4&#10;9ergKR4JX5XAK94DId+sR8z1oXCzBCP6qyoEltoqtH6Iem0ZwmtFJf3KImR9ngmPLFGBf2QpzC+L&#10;z6FqWeBxqbjh+k7sswwT/B4TFfTnYhFwbTGyvjDDs9AEX7GO5UsrPMVyn+dERf3xOBiWiP27T+xz&#10;sdy4Tuzfj8X+XWJrWWCA560loiIrXjPFBK8bi5HyigUejWbxOtkwhngj7N0qRN4WiNgt4jiHGuDb&#10;aBX7T3wO22esy0Hal6ISHy+O89p0JG7JhSksEHE7axBxbSiMKeLG8sMl8E52F8fHBzEfLFaa+gY+&#10;U4rgZf5in0Yj9jULTFeK7Yj96J1ohHF9GhLezYVHXTJSt1bAzyzOpxXpSP5KhgXeCP+6GhEbxX5O&#10;9kf468XwqYtDyt5qBJd6wbhCnIOyXLztGLSGBQ0mhDxcikQZLkT6I3qL+JstmPL3QuDTSxB1i6h0&#10;FYv135eVeSO8rs1H3KNJMF5fiBRRwTFFuMPjqlxRLhqBb6xF4lNxiHqjFBFN4vwU50bSdxXwjzbA&#10;70ZR/okABDy8BIkPxInviXjtJyqR+WESDPEmBD61DMmPecGzOg2pb4nltn3ppBgWOLffPyzIBfCf&#10;lrBA/PNf+Cf+3z+OYvefv8cXh17C5p2X44Xd6/HM7mL84YsCXLI5FTe+l4pr30/Gla+mY9WVixEY&#10;GY+QiAwsW3kxbrvrGTRuug3XXHsXnnvuZbz0/Iu4Wdy4y5YDt912K+6+6y7cesttuO/eB/DiCy/h&#10;8UefEn97QPztLlyy6WJcsrEBFUsLERrsBS/PCxEW4gtzegruvO12vPf2u/j266+w7btv8Plnn+C7&#10;b77C9u+34tNPPsCHW97G22+9ggfu/4PY3i145JH78Prrm/Hcs0/jhmuvRFZGArzc58LbfRoCfWYp&#10;oYEcoyA0YB7Cg2cjLGgGgv2mITJ4FhIi5yA1fi7S4mchOWY6EiOnIyVG/C12DpKjZ4n/non4MFE2&#10;YJISFsQGT0dMwFRhBnwNUzBt4iiMGXUWxo87GzOmnotpU0Zj2tTRmHDeCIwYeQaGDh2Is846HeeM&#10;HiYqchPhbpiFWdPHYOb0sZgzc7wof67useotMixIj08SleFilBeJynJ+EQqz85FtzlfCgnxLMSzp&#10;FiTHyi4BRShfugylixeLCnc5Nqxajurli3HpxevRvKEal2xYLyrvm3DFhno016zGproaNK5bgxUV&#10;S2HNtsJqyRaV/6UoLVysjFNRYM1CeXEuqpctxrqVFahdLra5ugrrVy5HVVkJyuR4BEnxKLZkYllx&#10;AWrEdqTLGupw7cUbccNlF+Pmqy7Dlc0bxL+L/76kEddtqscNm8R/b2rCLZc347qNG3CVfF+b1uD6&#10;S5fjmktW4JKGFVi1vBAXb1yD8mW5WFm7BJW1i1GyIg+F5WZk5QYjNT0A5sxgLC5MQUWhFavLClG7&#10;sgw1a0pgzY1EeJQbFhqnYsbc84XJOGfcaIwefTbGjR2NMeeMwGhR8T/nvLEYc+5YnHf+uZi/aB7m&#10;G+fgIp8LcYH7BXATFU43cQ+8yEdccwJEBdN9Ec4+dwyGnT1M9zj1lnmzZyEpOQ4PPH0/3v7gFezd&#10;vR1bv/4M77z2HJrE8bri8o34ce/X+OSbF7H5nXvxwDM34Lo7m7FmQwXqNq2HJVfcu2SJa6f4ns9b&#10;4IaNV92AD3/4ER/88Av2/ukf+NtvwD9++w1/+fc/8ad//hOH//kvfHfkr3j+86O4e/NO3PLMF3jr&#10;x7/jqkc/Qri1Htfduxk7j/4T//P3f2H/X/6Ft74/hIff3YcNt7+D2htewKbb7oe5bCkuuf1B3Pbo&#10;q7jshjuwdc8RHP7LP7D/yP/ijw8+hvWbrsQNdz6Gh554FTfecjNuvO1e1DZtxAsvv4wbb74RdQ0b&#10;8Kf//RuO/vn/cPR//4HPtv2Mdz/9Hm+8/wmO/On/s/ffgXEd59kHeu+NiySrF/aOQvS2qItFb4u2&#10;i+2LxRZgASx67713orL3TooUKZKSSEkUqUKJqlQvVrFkyUXujkucOImT351dSo7sIHHyhbYkG388&#10;OGfPmTMzZ96ZOfM8mHnnV/zzv/w7b777ES++9zG5pbVExDlnQ4UQGZcixrDJ+Ab7ESjxIzRSjH3C&#10;JASE++Ef4YNXsBfe4p5EKnXNMpDESlGo5MQkxCNX54k6JdrCpiPc9+jj7D6+j8ktU5gtTiHOQKWj&#10;kLqKMsoK7WTKF3wWXAssiAV/pUgbM/6BCPCnYP52F5nbrEQbE5EIcuuMI6ld5XJ0+NlwKT2f//qf&#10;zxWiM0u/XEVcvlQQmmRynrcTFnFVLFCe/aRTsmSg+6iC2PnEgle70L3TjOHiJ0TS+exOCwpBwtQP&#10;N6J7sZDoA1Ysr1sJd6UpIVQQv/BpK/nfb3IJOer76sn9oIFYQcadcYTZM9G/aLsanzO8WkpYwX8W&#10;C1KuCKJYeXUJROL5cpJtseKDKq6fLyUpOfIPliFEturRPpaF7P5aTM/WutLVPt2M/vFMIu+tImvg&#10;quPL2MMO5DVX3yWs4apYEJGXg+69xqt5fbwOy/crBfGNIvGYHeXlChQnTEhNn/2v9qdigSCSP+lD&#10;/6TzHcsxOIl0y6fTz/9QLFDdI3Vdj5guwPp0zmfEglDidpSS93bF1fRfaiXvip2kmWJUx6++u2xf&#10;Bbozn4gVmx0YzuqJGhXl+73PlO/79cROfioWhJN4qhbFzk/W10cmkfmqeKeCaNK+2U7itixhNwvh&#10;iWEk7C8he3sESQ+WEm+/OuvEhS4LqnMijPM8OtxVH6IyRDyv1xFrvRpmPrEgsk5L1rEMwveXkTGT&#10;RuTxGnTitytOZ118qgzpCQe5T+QS5krrk2UIzdloPqol5pNlG5LsKCQjJvJ/0IbW9Y7VGN9vJN5x&#10;ta3/XiwYiyLjuQb0DzrLrwLDN7vQHHeWdSjSHQ4054V9E0U5HK7C/EaDq7w0j9RjeCGP2MsdqHZ/&#10;0gbCwgjNCifuQhvGd2pE3cn9/fX4B+rJOZ6K/OFi4tTCXnc7SCty2llCzHghqhNXbRst7Gg4m7Ag&#10;FizgmuCLIRaI0f6/i7//9m/807/9mo9/9QbPfOcoF74zxbG3q9j/up17vlXM1udzmXlCT/fpDGoO&#10;JdO0V0fzWDtdg5vYte8Bjt5zkZ17TtM3sIUTJx/ikYef4J6772VmwxyjoxvYt/8I9568n+mpjWyY&#10;2MCIIH/tbY3U1tZRVSHIm/M/b1UOUkVfExzoS2Z6Gls2zfHcM8/wwbfeE/gW33r3DV575Tmeufwo&#10;L75wmWeffpwjh/dz6t5jPHjuNAcP7GZmepytW6Y5emQXs+K8XxDHgb4OaqqKSJCJgb/3SoL9liMN&#10;dydaIC7aXVx3IzHGjaSYNWQkr0OVuR5N1nq02esFsfZGr/QVRx+04ppTLMhMXEtqzCoyEtaSneRG&#10;ctQqokJW47luMWtXLmb54rtYs2Ip6z1W4r5uEWtW386qFbexaNGN3Hzz17jt1uvE7zvw81mFt4e4&#10;v+JGPNfeyYplN7N08W3z2upaIS05VbyPCovTl0SuGbNG7/JPkGe0CGLfQKm9ivqqRux5dspLaqiu&#10;rqe8rIwqgfrKYopKc7CUpVJQkUZlfQ79fYLMD7bS2uigt62Wvs5WCix5ZKTL0eaoqCgpo9hehE6d&#10;g9mgplXEMdBQ5SLjzRUlDHe0MtLZRn9bCyPdnXQ11tFVX8tgewtjXW0ugaKvtZENg92M93UxNzLI&#10;ptEhNo4MsHV8iG3jA+yYGGD33AQHto+zd+MM+0W92TXTw+bpZrZu7GB2qpWO1mJGBxtpby+ls7+M&#10;5oEiqsU3sLRJhaNSvEupmpZ6Gy21hS5fBy1VxXQ2lNEh0F5fRFO9laISBQZbHGnqALwCl7F8xRLc&#10;nQ4KQ4MFgQwlLCYaWUoycfJk4jMSiEoVY5jsOKLlscRlphCbnoJfuIRl61Zw5/K7uO7m67nplj+3&#10;WOCFPDOVjtFWRmc6+eg7r/PRt9/iyjMXmBztY3y0n2deOM+jzxzi7OMHmdoxzMHTe5jYOsWGTZux&#10;Fjowm+2olVoCgiSMb5zj6Tfe5oeCiP/mn/+d34nu43e/+zf+xSkY/O6f+ZU4//iXv+Wdn/6WySOP&#10;sefBb/L42//Axbd/Su/mo9x34Tl+/dt/5l//9V/55g9+QXH/drRVU6TkdaAu76eiZ4JcRzF942PM&#10;7djGoWMHefKll7n0wkucfeQiZx++yCtvvsvrb3/Eg+cvMzQyyszmXdS3dnH0+EmOHz/M5PQEb4j7&#10;b73/Q372m3/mg49/xguvv80DFy/wxntv8+t//Bc+/um/cPSB51DklhMcEUlQaJAY+8oIFN/86Bgp&#10;SWnpZKj0hMVK8QrywjvMH0l8DEFRkfhIxFggTYnaKsagRhVKjY6S2h5q24fZuu8+jp+9wNjWnUxu&#10;O4TVVoRRo6bYZqXCUUR5URHylM+333divu/Rlw0LYsFfIZy+CgzPNv4ByZ8P+T8ZwPqdHjK32wiN&#10;+aMZA6KB6p6s+0/PaM5XCQL6N+zs0KATBLIXywddLli/30X2prCrYsGD6VfXqQviavyghOj/YmZB&#10;wpCcrA/aSKoPJaTVIEibIIkmcR4tOsIXC4nabCTvjXwiwkVckWGE1ccQPmfG9ppe2FZcE+UvkQmS&#10;J2zkypNZDBResCGJdN4LI7xJRmj5/5tYkFZ3lZxLe03C1nKiT5SQ3iU6W+d7RYaKNCT/WSwQaTnP&#10;PxULwk0KFBfVV/MqCK3EqfLHRhDmEGmLPMt2F5FzTpSVM+8ufCoWJJL9cRvxpaJ+OdNzvuPvnR7+&#10;D8UCiYTYbSWoT4r67HxWlF9odBixf0IsiBgS5fvKH5VvwSdiQagguPdUk3M46mqcOdkiv4Kkq0Vb&#10;E6RZ92YFWQfiXPFJ2o1Y3ioi63IRUZ/d0cApFjxkJdz5fIKUzKcdRKYn/oFYkO4UC7Qi3TQZmc9c&#10;FQtCdCmonrYjf6VFEPsQwg+I9E4rr+ZDFk7WcyIfR+zkPm0h3FlfopI+8VmQguLbDcQWOMtSQlil&#10;DMmkAcvbBUQ464nLLiJ+Zzm78viJWDAaSfrjDmIzIlz3JKLsnGUSWq8RpL+MaN0n4feUotqvuuqU&#10;UvQ3EqmE8BP1qA5kXo0zIYpwYe+4R9tQHkoh6f4ysjYJmzjvdeeR+22nkJQnyjpkQSxYwF8En7dY&#10;YMvP//28gt/92+/4p3/7Fd/+xXOcfaeHo28Ws+UFPRsu5TB72cj2F8wceyefmfNaarZqmTgyxOHT&#10;93Ho7gfZuecMu8QgeXB0B/1DOzh87GGO3H2Wsw88zqOPPMWFi5c49+B5du/eS1V1FcXFNrKzU8hR&#10;CuKqV2PNU1GUr0KljCdMDMqzszK479Rpvvedj/j4e9/hvXff4sUXnuHF5y/z3NOP8tILT4jzS1x6&#10;7Dz3nznO3t1b2LNrjpGhdnq6aunuqqG7s06gntJiQYhN2XR1VIl77chE/+HtuYIg/9UE+wuSH7qO&#10;6PC1xEWtJSF6DfIEN7JTPVCmewgS7Y9REEN9jh9Gce4UDLKS15EWu0ZgrWtmQUbCamLCluO2+k5W&#10;r7yTsGAfAn08We++Cu/1q/B0W4an+1LWrbmL5ctu5fbbr+OuO67Dw20xHuvuYtWyG1m6+DqWLrmZ&#10;W2+5juXLF81rq2sFvSA2pcLuuYps1PJMUuJikSfHYdTpKSuqobKklo6WNoosRVSW11JZUYvFYnX9&#10;h7So0IJClUCY1IOk9CAURjEms4ZTXJ1JWZ2BxsYSastLyU6TC0KUjNVioaO9XTxvIidLTok1l+HW&#10;ejZ0NNJZ6cCuU9FUXsbc2ChzE6OM93azoaeLqf5uZsZ62Tw5wGh3O+N9PQx1tzLQ1sJwRwdDnW1M&#10;DfUxO97HcG8dg93l9HZVUFWbxehYAzs3T3Nw6yZ2zowzM9rDjk1jjAw209NTRXd3BZvn+hkdbaOl&#10;rZiyciW11Soaa830tFVSX2GnpjSfMruF1tpSgSIaKwtoqixyoa7GjLUkDotDhi43jbTUNNeOHOs8&#10;1+Dm5UlschJqk55MYyaJOfHEKWRI06RIU2VEJsSwytONW507YyxfzM23C5vffuu8drpWcO6G0Nff&#10;y65ju9h7dI4f/fgdfvj993ni/H2MDvYwPNnB+WdPsPf0Hp587TIPXrrI869f4aHHnmT77uPYCoWd&#10;Ckqw5doIi5TSMznHU6+/y88F4f6Xf/93/v3f/pXf/as4/93v+Md//R2/+ed/4h/+8R/53q9/y6EL&#10;b3H2yo94+Vu/5N2Pf8rm3Ue45/Sj/Ojvf8l3fvATjp67IMYFRuS5JciNFRjL2sg2WIiUyYiNiSQp&#10;SUaONgt9fg62Uj0mcZyZG+e1117j8jMvMza1HbWhkMmNe9l/9/1cee0djp+4m+6eFs49coUnX3yf&#10;n/3Db/n1b/+VN99/n0eefpxn3rjCt3/4C5GnX7H92FMYCrsIik4iIVNFtq6MqHgF4VHRpCvSMZfa&#10;RR1XEiAJwCtE1HdzCUk5uUSmqkjQVmGrHhbhFGj1ZixFrSKftZx88CmO339OPFtJ74ad1NV3uJx7&#10;Wk1GqsqKqakoIztTjEnmsdVfEvN9j75sWBAL/goRnZtE3jsd/4nofxbO++lTJiKV8zsZi6/KnPc5&#10;59KGqJyrxOhvD2HILrWSvSUNiYtkSYjoN2N6zUhMkxHt62Wk7sol+0IFioPJ/+Gz4I/FAqfPgko1&#10;ykt2ohoFUX6thswDuaSeLUPzkiCZNpkg85VkHzUhPy0GAydUhFvjSbtUQ9bxPOSHC0g/lilI8Cf5&#10;io8i4WgRigdE+MOCbD2iJer/RSx4qBbNswXIN+SiEPlNqI0kzJ5B5hPFyLcakJ+yEFcT/SfFgpCk&#10;aFJOOcg+KfKzx0bGkRRC5SlkPCHCbjCQ+VAJaeOfdaT4qVggIWouH+VFkYftJtIftiLVX10L/yfF&#10;AkMqqjdqSR/LJLIyA8VLVWTuE3GcKSZ1KuZPigWh2c7yrb5avkdE+d6diUSbjOL9FjJnMwmvF3kU&#10;cWYcMJFxuYr0yZSruySkpKB+r474vKt+JUISYsl4vw/14Zw/3N2hy4L+/VoytueS/ohI55CCUGnc&#10;H4gFCadKhM0tpN1dgO7tqqtiQXgECSdqMF8xiMGDCKdOIf2pSjL3mEh7uJyMPaIeqOJIfVLEeVjk&#10;/UzBJz4LJERvLUTxkI20XflknxeDgrxYEs+Vk32/BfleK/J71Z9xKvmJWNApbDDgXCZhR75DvOsj&#10;eUSbwpA/04LuMfHMmBhsDCkIy04g7WIJ6aI85EetJI0kEWKRCxuXkbHVSPoTVaQOJVwVC5w+C4xp&#10;KN9uJLHGaTcp6d/sQrFNfMQlC2LBAv4y+PzFAhu/c7k1/B2//dd/5Ef/8F3e/cXjPPjtdva9bGb4&#10;vIKOU3L6zymYfUrHsTcKOPFUJzO7J+kbm3Jto1ZW2eTaOtFoLiQ5LRuF2oijspHJ2Z0cP34fFx95&#10;gsefeIp7T51xLUGYnp6jraObsooqLPl2cjQaoqQSpJEBREYEkJtn4OGHH+Kjb3+bn/3kx/z4Rz/g&#10;+9/7kO9+9AHfE/jgvTcF3uDdb77K6y9f4dKjD3D8yA62bx6lq72MlgY7LY2FdLRV0d5aQ2tTNc0N&#10;FQz0trJt2yY2bprBnKcnONADP+8VhPivJCJ4NdHO7REjVyGPdyc71ROtwgt9jj+aLF9yMnzQKQLQ&#10;ZfmgknuSkeCGPM7pt2AtidJl+Hndwl23f51li2/G2205HquX4rZmKR5uywSW/odYsPw27rj9OpYv&#10;u8Xlo2DF0htZdOf13HLzddx803W4u60m5s+8rDInOxuTWhCjpGTxzhEEBbmTkByIWpWNo7CcytJq&#10;KkpKsJvzKS2uJD+/iLT0dFLkyehMahzlNlTqDNLE72RBgmMTgoiQBZCYHkViSjQ2i5HG+jq6uzrp&#10;Hh1gcGwQiyDPdSV2Zge62DTYxeb+TraP9DPc0sBkbzfD7W2MdbcyN9zL5g19bNrYwchkGUMj5UyP&#10;dzPZ1093fQ3jPV3MDPazQcQzPtBBf3ctjQ15NDYb0Rnj0VtjqG3NoX+gmu7mJnpaG2gTtm+sLqHI&#10;ZhCkLZvWhnK2TA6zeWKI2aFe1yyCpqoietsaBZrpbmmkR6C7uZG2ukoayouosJupK3UKBsU01tgp&#10;L9dTVZ1HRa0GR0UW8cni2xYnCKZSgUKnIVOrJEOXhVwrJ0kRT2xGFFGJzpkHoSxescTlp+CGm7/B&#10;N268gcWL/7zikL9/IKceeJB7HznHQ4+e4fvffZOf/fAjXnr6kmgvjYxOdvHUKxd5/u13eOO7P+HK&#10;O9/lvY9/whPPvMbYxA5MZhuFdjsFVgtRselsO/wwH/zkH/j1737HP7uEgn/lV7/8FS+9/DonzzzI&#10;ngNH2LJtF71jm9HZqslU20iVq1CqxTgjW0uW6B9sjgr0eTYSsrIIjo0hMjaWoLBwPAJ8WeWxmrWe&#10;a1jrsZbVa1fj6bUev0AfgkJ8iYwOQp+bTkd3Oa0d1VjzrWQptBw7cY4XXn2Hd779Pe574D5stgLO&#10;P/EKr3/wQ775/o947uV3eO6VN7jw5CWef+Mlnn/zPd77wT/yyDPvcvjs89hqRihvnaOgeoSUnHzi&#10;ktOITYojKTsNhSGLqPgwUtXJZJn1hCUmE6O0o7CPkWNrIz4liShZHPbyNhq6hzl68iD3nLvA5n33&#10;8tpb77N5004MGr3LyWF5ibNNifHnwjKEa4IFseCvEHHlGX/SsWH6ZO5//Gf6jxEpwfR667zPmT/o&#10;Qmb5zFrsvylICE2PER+hz8yskIYTkRmFtNaI8qEscS4644xol8NA539cw9OuEtSw1CgXeQxNiybU&#10;6WjOeU0uxenUJTRN5vIPESHChMtFOOd/iGMjr8aVKcLHfJJW/KfXZILk/dHsDlnEH97747RFnK60&#10;pVfDh6ZEESrs7KwDrnPnf5GTpSL96Kt5kYtnnYKIQKi47romBiiuvCVJRRkIIivikSRGERb1CaEX&#10;A6+ItE+WF4j8R342P850PoknMv3qe7vCufCpWCDOw0W+0z8pjxQR1+8Jt4SwFCmhMpFmrCinpE+e&#10;jxPppDpnEYj7cpnI99U8SkRYV1oZIi1hC0mcc6vLq3FJEsR7/v75KCKSP8nzfypfYZvPxpl6tWwi&#10;xWDENYvDlS9Rvs7tFX+fz1CSXu0jredTkeMTOGcWXMgnOkO8m4g/VHY1flcd+CQuiXiXT23uKutP&#10;2qdzm86IlKvl7fotyvz3deMTwej318Rzn9rbtfWjKz1RZxM+yU/MZ+rJp9dc+KR8P6m3zrJ02cBp&#10;T5GP8AzxjPPdnci8SuYlCZ+kKep7qCAgrmuftbF4L4kY0IbHf3JP1POwuKtpJl5qIKnmqsDizHvo&#10;J3VIIurNp7ZxvXeyuC7qVfhn3v+LigWx4IuNL4JY8C8up4b/5HJq+K2fvsljH05y6NVi9r2Sz7an&#10;rbQfymb2vIGxBzLY82gTHcOdVNa0UuRoFgStEL3BQnJqumsP+hR5CulZadiLCmjv6BSkbxvH7r6X&#10;/YJAzM1uZuPMZg7sO8zRI8fZvm0H+QV2139mo6WiTQf5kZQYK+4d5P333+fnP/s5f//zn/Px97/L&#10;D37wPd7/1tu89soVXnnpaS48fC+Pnj/FiSP72L11msHeBoE69uyYYKS/jQlBOvt7mhkeaGfDeD8z&#10;ghxu2zzFlk1TbNuyUeRjltqqcgL81uLtuZgAn8VIApYgC1tBWuw6spI9yUzzcjlBTEtcT2q8J/JE&#10;L1Li3MRvT5cjxFTneewaQvwWc/utX+O2W65n+TIRl58PXp4erFm1hLVrFuPmtgQf79UEBniyZu1i&#10;7rzzBpYsvZG77rqO2279OosW3crKlUtF2CVkpMWgy/nzEolsQfyriooxazRkpSVgMcvRaGJRZMrJ&#10;F8SwrNCB1ZhLaX4hBWY7ep2BmDgZ8akJWAXhr2ttIjM7kxJxXlGZT6wgUpLIANFP+6PMyaCttYWu&#10;7g66Rdm3DbTS1FJNV30Fu0YHOLZ5mv0zw2wd6WbLqDiOD7Jf2OXIjk3s3znOwISF5okUmjak0jKi&#10;ZmS6lJGRWib6OpjpF8+M97F3doSDmyY5sXcLR3bOMD3cxoAgjt3NZTTVFtPdZ6e+K4OWQQUbpqqZ&#10;HelkZrib+upCVJlJ5KmV6BVZ2PRaRro62LVxlumRQTaMdjMuwjVUldDZVEdTdQl1FeJ9K+1Ul+bT&#10;UOmgp62ezuZqmmoKKXGosBTFU9QQj606Bke1noISKzlGDdpcHfLsVKTREfj5e+Ht684691UsXnYH&#10;37jpeq77ZNvMW269kcVL7prXTtcKYWGRPP3MC/zgpz/lw+9+yI9+8B1+/uPv8+G7b7Bz6yYOHjrI&#10;937y93z441/w6Mtvc9+Tb3Llve9x8blXaGofFG3cuVOFndw8E9GxSa7p/K988x0ee+4xTj94hhOn&#10;zzA9t1X0B5WkC+IuV6gFVMSlZpCYnk2iOMYlp6DU5GKyFmMQdSxGEG53Lx+WrlnD4hUrWL5qNWvc&#10;RBl5eLLezxdP3/W4e7vj4YSPJ96B7gQE+bB8udOnxyrRXwRhMqVRWWnEatFy6t57+dmvfsNb3/pA&#10;5OcUapOJfXef56Of/pZ3vvNj7j51nrbuEcanZtgj+p7HX36T5977JZP7Bak//jT9mx/E4OgjQalH&#10;KvqjqJg4omJjiJNnIVdmEivGU07RoKyhhniFntyqYVpnzpGkryE8OhZ5arywdybVHQ0cP7mDXYdP&#10;850f/ZKf/PI37DtwgkzR5swmHRpVJhp1FlFiHDSfrf6SmO979GXDgljwV4iULs28RP9T5L3ZJoiC&#10;kwxKSOnTuhwXJrXm/F48SGpWkv/jgXmfdcI56+CP0/xbxx/4LFjA/xyCEMpmxMDiURPhsfPc/zIh&#10;KhzpsAntmxYi//hdnGLBpz4L/pYh7B09akLxtI1I+Tz3v8RYEAu+2PjcxQKbhd/88y/40a8/4p2/&#10;f5JHv72d/S/WMn3RzNwTBva+mMvxt4o58U0jx65UMrClnunNu6mp7RBEv5ocjdH1X+dUeSqp6ckk&#10;CULp9ByfkZ1AjjoFrT6D/HwDxQ4LY6N9HNi/nc0bJwShrBEkNEsM+gV5zUoVxKuQ4sICNs3N8OYb&#10;L/Pd73zAD374PT766Fu8/vpLXH76CZ64dIF7Txzk+N17uPTYA5w7c5STR3dx6sQuNs8JErlrA49f&#10;OMMjZ8+wTRDAqYlB+ntb6elqZHSoQ6Q7Rmd7NRVlBUyMDLFFtI3B3i5io8NYLwj9+rV3EOK7FGnw&#10;SqKCViIJWE6A92L81i8Sx2UEeDmxxHUtxH+JuL+UYN8lLFv0DW695XruvOMm/HzcSRcEPCc7gzxB&#10;shyFxRTZCyksKMQkfmcJQuHnt57Fi+/gtttu5pZbbsbbez0JCdGCcMRiMeWQZ1DOa6trBXliIq2V&#10;1ZRa812CQVJMJFnyBLLS0zBo1eQLouWw2cjTaNEqFGRmZqAx6CisLKOoqhKtUU9WVpqwX4Yoz0rq&#10;6wtpanbQO1jFxGQXAwNtFBVbqa5xMOmcRTDSz9GNU5zeuZmT2zeyZ8MgO6eH2LGtm5ENxfQPO+jo&#10;LBfENI+abgWF7TKKOmOoHcikpiNN3C9ibKiVTVODzGxoZmK8nM3Tjeze2MPejcPsnh5m+9QAA8M2&#10;uke11PbHYmv1Rlu7jvZeA5tHu9g/N8nOjUPYc7Poqa+kp7mOxnIHrTXl1DgK6G9rEnntZKy3jZHu&#10;NvpbG2mrrsBhNWHRqUVZKDEosygy51Ih6ml1SSHVFflUijFWWY2KgrJUiivTaWizUuDQo89TkyxP&#10;ITgkkFWrlnHnotu56eYbuP6Gr3Hd9V9xHe+44xYWLb5d4M557XStkJOj5q033+Ef//mf+ftf/oJ/&#10;+PUv+Mdf/ZTvfvtNHjh9gvvuv48Pf/Rdzl66j7OXn+LRF97n2dffZ++Rk7S2izIrKqOxqZPmlk5s&#10;oi7X1NfS2FpPXXMZxeX52AqtmGxWVHoDcpWSNFU26SoVaoNRlIOJgqICSitF/bcaybXkYjDlkpiS&#10;gr9EgndAIL6BQfgHBbPWzYMVq1ezYs1qFq8QZbb0LpavWY7benfcfdfjFeCFJDyI9evdcHdbh4fH&#10;OgL8PVCIvqamtph9Bw/w6pvvCrJ+XOSrlInpfXz0/V/w83/4LfvvvUDb8Ca27D7EsTMPceLhizz2&#10;6nc5c/m7HLz4Pi0b7iZQJuwVGUiYLBK1Ri/euxytWfRxpmIMtlzSFHJslcXIzXayi7ponj1Haf8B&#10;YuRKCmz55JoMdIwMcvfJo4xs3s+Vdz7m8hvfoaF7goysTGxmAxplBskJMpISPv+Z0PN9j75sWBAL&#10;/grx34kFTj8FTkeGTqHAubOB5qFK1/Wce0qQONeki2vqM2Xk/3RBLPjfIDQtDlnBJ1PRF/A/R6qM&#10;+DoFMbl/BWUniyCmRgzKc+dRsrMSiClIuLp04W8Zwt5xdVnIjJ/M5vgrwoJY8MXG5y0WmG15fPj3&#10;r/H2rx7n/Pu7OPhSPfteLmLjk3o2PmFh+P5sDr+Sz/0f5nH86RZmtk9R29hNfmE1aelaElOTkcVF&#10;Epcoc4kE0phwIqJCSEuTotMnkV+QicmUgkadIMhlsiDNKsymDLTqZDFoDiUhVoIsWoJOo2L3jt28&#10;8/bbvPHaFZ547CyPPXo/D9x3N/cc28fDD54WxwMCe3n26Ud5+tIjnDlxkKP7N7F5po9tm0Y4cmAr&#10;9xzdw9kzx7n48FnuPryfidF+ersamZ7sZW66n/IyAzkK5/r8bNqbG8VzWxgZ7Eedk06Q7zp83Bbj&#10;77GYYJ8l4vcigv2cMw6WE+K3HH+vJQR6LSPIZxn+3nex3uMOli2+URD+613Eb+XyO5CG+6JMl5GR&#10;EkVOdjolRcW0NLXQ3NhIeWmxINE2dDoVUVFSIiOlBAcHExkegk6VidmoorI0nzxxnM9W1wpxMinJ&#10;MdGEB4vxliBpvl7rSYiXCXvEuEQOtYBWkUVWciKZSbGkpyVhcxTRMzZKU0cHJY5iKhyCNFY6aKot&#10;FcS7monuRobbqulpKqNBkOiOunK6airoq6tkz+QYuydH2Ds9yuHNGzgobDU30Uhrdy6FNbGU16TT&#10;01lObX0JFdVWyip0WAoziE0LIMsQSm2LnsY6A3NjjS6nhV0tFmqqs+hssjHaXU9PWw3tbeU0NBaQ&#10;Z4snWy8hReVPgmodVkcCGyd72D03w+bpcaxaFVvGxlzbL04PXN2KcaitlcYyByVmE2U2M621FbTU&#10;VTPaP8Bwdzft4ryxooS6UjsVdhO1Zc6ZBoWubfAaKktF2Eqa68poaiyiuamAltZimtoqqGqoRq7I&#10;YJ3XOm689Qa+fv1X+fp1TqHgq9zwja9z8803cOON13HLrX9eB4e1NXV8/P0f8U//8i/8+jf/wG//&#10;6Tf8yz/+il/97Iecf/AUu/dv5MyF44xuHeKRF57hkeffZPOBo8zs3MvUlj30Do3R2zdCWXmla8aQ&#10;w2GjuspBZbkDqyD/SlUWqRlyEtLSkCbFIxX1JiYxjYSkDJTZKmyWPBzFBdhsRgoKTAJ5guBnEp+Y&#10;RHRcnOg3EomMjsbXzx+/AH/CoyMIl0bh5e/DGo9V+AR5IEsNIzopEllSjAgfQ3qGGLskhBMlC8bf&#10;3020pSCUog3XN9bS1ddFdVMTY7MHee6V9/nJr/+JZ155l/vOP8H4zCQDYwPc+/BJvv+Ln/Cj3/wb&#10;Z556H1VJOz6iPQaGSwiWRpCtUGMwWSmq6KSstk3U0WLXrMgUVR4t4/sZ2vEQD7/yM5569+fUtw5R&#10;JcrCIerElr13U9dUR2lrC/1T+zhy7jVGthwVfaAVW64evTITq1GLJkfxn+z0l8Z836MvGxbEgr9C&#10;JHeq/0uyb/momxhbyu/Dxldmon6wktjiq2vQpbp4rN/tmfdZJ5zxxlV+8fc8/7MhPPQP16L/bxER&#10;enV6/2eviTj/07X/KyQhOB1dznvvj+GcUfI/SV907p/OPvk9XOlcnTb+Z8G1LpcFLODPhAWx4IuN&#10;z1ssMJp1vPTxOc5+q4+jbzaw64USjr9t5+g7Vo5/pGH3ayoOfFPNgTcFWTtdSkVjGRlioBuXlEpo&#10;lCCc0VKkskgxgI8mPkFKXGwEcXFhJKdEkqOKR69PQquJdxH07PRostKlgnxGkZQYSmCgGzGyUGSC&#10;HGyam+PtN97ivW++wRMXH+DSo/cL0n+YrRuH2b97ik2zvWzZOMiJE3t5/pmLnLvvbkYGmpgYbuDC&#10;uaNcung/Rw7s4cjhg7z4ygu8/OoLPP/8JS5eOCfCdTI20ML2uUEG+ppprC+jp6uFCkH6TEYF1eUF&#10;Ip4eigWRCQvyZt3Ku/D1dIoCi1wzBwLWi98ed+LvuRhfb3G+/k7Wr7uDZZ/sbHDLrdezdMnthAjS&#10;kpkaiUoRK5AoiLec8pIiaisraKipoU0QmFpBoPNtJrRqNXJhe1VONglxUeRkpZKrU9JUXYrdapzX&#10;VtcK0ZHhpMRISRWQRYTg5+cpvpl+RIQEkJYYizIjhZR4GbFRwjYibHxcLDq9nlJHAR21RWwf7+b4&#10;tmmObZpkpyi3Q3OTbBntYbqvnqF2B4MdRYx0VTDYUs1gWz0tVSW01pQK0l3u+s/9YEcDfZ21NDSV&#10;UV3noLq6gLoKG3WVRdhF2eQoszCLMrAUGjFaFJSWG0WZZNMpyPiGwXpRRhZqq/OorTXT3FxOQ205&#10;uZoMF5FvqytlWKRRU1lCfV2Fa3bJ1Eg/XfV1dNZUY1JmYM/TM9zXwex4L3s2znB462Z2TPXR31Lp&#10;cr64caiPDb09lOXnU2gxMTM+zObJDQx3dYh3cVBfbqOyyOQSRDpqxXt2tdHb6dwyso3+zhZ6O5rp&#10;bq+lXcSn02Sy3nM137jxa3z9+q9w3Te+xvXfuM41y+Cmm27g69d9VRz/vGJBZ2c3P/rxz/mnf/wt&#10;//CrX/LPv/k1v/7ZD/n4gze5cPYBSqqqqBtrRSfaw9YTD3D3I0+yef8+tu+fZcuOado72iktLRME&#10;P0vUgwRyzeHYC5OpLNdSkK8U7TuNmJgo0Z4DxXgshLDoUGISo8nIlGOzmF2iQrOwS3VZAUZtNrFS&#10;0fZ91+Pv7Y2vjxe+Xu5ERYYSHhFBlFRKeGQYvv4++AX4ivNwfPy98PRZTag0kMg4CSkZ8aLPCBX9&#10;TKjod0KQxQaJ/kQQ/Mx4dNp0gkO8XL5JDp+5yL2PvsL3f/ob9hw/yvT2CXYe3MG2wwd44uUX+e7P&#10;fs63Pv57qnpmkKksxOWoiUxMJSHHhN5UgEGnEfWwmMb2DnQ2Pf5RwcRnZVBQW0919zAnHnqCdz78&#10;IVObdmIxm0R4JQnyFMyFZkZntvPwpbd4/s0P6RmdQKPOEXUpj6rSIupFe7Dm/Xnb+P8E832PvmxY&#10;EAv+ChFXmuESBeYj++r7y13ru+d7znldeU/JvM99CvP7XcjMf6s+CwQxPlpNzjbF//N/iBOfqCW5&#10;7g+dSrocBg5eFWuuFSIatSgfMRMeP//9zyKsMou0LX96qlb8CQep1k8cA36CcHsmqkv6P7j23yMS&#10;WYOc/3Cs919DIo8hcWfWgmCwgC8FFsSCLzY+b7FAb87hiQ93cPfrggQ+p2fmkpYdL2nY95qGQ29r&#10;2PKCgoPi3pFX82mbtJKuSBOD9WQSUhKJkkmJjI4iOlZKXEI0icmCYMaGExcbRkpKlAvp8mhSU8LJ&#10;kEeKwXwkCoHU5HDCBDlNiI+nubGNuamtXH7yEi88/ygPnb2biw+f4vWXnuaZS+ddosD5c/dw/70H&#10;xb3jPHXpYR6/+ACnTuxn19YNnD11mOcuX+TpS4/ytCjP9955mzfffJVnn7skyvcRzj98P+fPnuLE&#10;4R1sGGok35xIa4Mgm+W56FXxZCSHYNQk47DraawtprLUhjxJRpCvG35ey/FbvwyPtXfgtvpWPNbc&#10;Ls5vZ/XK21h0542C5H2dW2+9jsVLbhHXFhEfHSLik6KQx6LNSRfE10hrUw21ghw47DbKHUU01tcK&#10;oltFXm4uWRlyl3BgztOKsknDKMhGS10ZJQV589rqWsE5syBPq8KQnYk6PZXUBBkBvp7indcTJw0n&#10;KjRIvEs4kRJBzsKCSIyX4ii0UGw10FFTzERnvcvnwMbeVrYMtDHSUsG2iXamBqtE3tPRq2OwW3Iw&#10;5WSRb1RRWpBLeWEe1SU2agVhLC+yUJhvxGrVUliYS1mJldIiMxVlReK8mOqqSlpbm6hvqKa5rZbm&#10;5ioG+1qYGO9hZLSDjp4a6juKaR+oYmism77uTirt+fQ3V7PVuYPCSA9DHfX0dNbS0V5Oe3Opa8vH&#10;+lIHFSJcfq6e1vpKetsamBruZfvsONumRtk3O8HhTVMc2jzN5vFBJkQ8E8OdjPQ2MjfRy8x4vzhv&#10;Y6yvg6GuJtprKmgqFyRY5LmjuYnejjZ621voaW+ktbGS5vpSYf9KCkS5+fut5/Y7buEbNzqFgm+4&#10;ZhY4/RZcd91Xufnmm+e107VCR1c7j19+nB/+5Af8/S9+wq9++XP+4Vc/5wcfvcOJYwfR5OaTpNNi&#10;qylFV2SnrqeJjTvHmds0Qk9PD52dfTS1VTMym8exc4Vcfq2Tp18e48qVfTz15B527enGXqwkUhaE&#10;X6AvoWGijsWK9p6ehDU3h8aaQlE+Doa6a+luqRJEWU9MXByhUVEEiPytc3Nn+bJluK1ZjbuAj5cn&#10;kiB/Av188PXyEL89kAQHEhERRpCok4Eh/gQH+xEa6keAv6e4vxpZVCBGbTqZcpnoU6VIRL21O0o5&#10;euo8z775MUcfvsymvUfoHh6ie2KULQd3sGn/Vqo7BzGUttM8sYemDQdon72XPedeo2NwKyXlIq/2&#10;CopKqzDbLMgSInDUWMgtMlDf2cXk5v2MzuyhrW+cdNGOtKpUbHYTfSOj7Dxwipe++R0eevwiTe01&#10;aLVZ2M259In6MT3cT01Zyby2+ktivu/Rlw0LYsFfIaTqeExvtc1L9qWa+Umhc2aBThBZ2w/65n3u&#10;UxhfbCIi8zP7x/+N4csiFricFSb9zxy7OB3+RWX96Wnh10YsSCDzxVKi1fPd+yNEhBOhuOpMbwEL&#10;+KJjQSz4YuPzFguy9PEceauGzc8omb2UzeanDex6RcP2l9MZvphM08lYes7kMf2QnsIGPRnZcuSZ&#10;yaTIE5DFiT5aFoE0Ppq4pDgSU+KJT4xFGh2GVCq+37FhJMSHkpzkXGYQR2FBGiZTrLjmT6gY7I+P&#10;buCBM+d57OLjvPnGa3zzjVddWyM+fPY0T1w4y9OXHubZp87z5GP3c+qevRzav4kD++fo6qyiraWU&#10;c/cd5qXnH+eVF5/mzdeu8MarL/LWa6/wypVnuPzkBc4/fJqjh3Zx5MBOThzeRVuDk7QrGR1sorGu&#10;GIM2leQEP0z6BAosGRTZcqgoyaOqJB+TLkcQFm9WrbiTFUtvZfnSW1xYfNeN3Hrz9YL0Xe9yULdk&#10;yW2sXr3YtXZalZ1Ini4DiyEHS64Ouy2PmspyqiucqBCE2EFzYwO1VTUYdEZyFArsBXnYBcGwWkyY&#10;c7U0VDkEsbbOa6trhVBJMOGSAKSSIORxMoyqbFSZaUjDggn09cTXcx0BPu74e7uTmhRPamI8Fr2S&#10;UpuGjtp8ATvFggQWOoUAWy5qhXOGRAo52fGCMCVTmK+l0pFHsVmDPkeORpGGQZMp7qeiUaaJMBmo&#10;c9LINWZi1MnJNYijIRuNM0xOBlqNApvVSKE9D0dpgTiaKRJlVFluo1ak3d5ZRlt3Ma09gqR31TDc&#10;38Vwbxczgvhv6GljvKtNkLJGGhvKKSvNo6mukN7mKvqbaxjrbqGvrYa+zkrGhhsYGagW9aGGod56&#10;ZkcH2Dkzzf6tm9gyM+YSC7ZMj7Fn8xS7No2xY9Mow311dLaUsWGom7nREWaGBuloqKenpYWB7nb6&#10;uproanPOKiins6OUxsZCl0+HshIzKYkxLFl0B7ffepNrZoGzDt10y40sXrp4XjtdK/QMDPDwU5d5&#10;+qUXefW1l/n+h9/iO996m+++/xaHRfsorW7DWNZC98wkPXM7KG3uYsPcJHv37GdkZJzq+jImN5Zw&#10;9vE6LjxdwzMvTnDhsRnuuXtMhBmkrcuOxpZAql5Kpk60JYea3r4K9u0d4v7Tm3ns/F7OndnKkV1D&#10;DLeVYzMokUkjCQgKEMQ/GP+AYDw8vEQ7WsuK5ctZu3I5HmtWsW7VclYtW8Ta5Uvwcl9DSLA/kZGh&#10;yESf4+mxFvd1q/D2WIfb6uW4rVqCLNwfnTKVcNG3RERJkEYFY7ZaGdtyhL1nnmJ27xEqW1spa6mh&#10;rqMZR2Mz6sJa5g6c5YUPfsYz7/8951/9CSee+hbtA1uxF1XSP7SBoooy0rLSCI8Ox1JkxVRko7mn&#10;j+7hSddWkLsPnUSt0aJT57Bp2zYevHCBuS37XUsgTj9ygZbebgy5etEm7GydHGXX7AQ1ZY55bfWX&#10;xHzfoy8bFsSCv0JIosLQXar7T0Rfec8fNpqw+EhiHXLXMoQ/DvtfQXWm7G/6P71OscDwVjWay3Xo&#10;36ghqSXGRWrj7ylG91ID+ldrSRlIFGUUT+YrlciM4rnPbJ34qVggKUhH+VoT+herULzWeFUsiIsi&#10;8VwFuhca0b1RTVx5BLEPtZD7ZhW6J02ExEtJfqQS3fMN6F6pIKE+Gpm4r9yW5Mpb5D2VKF+twvSS&#10;wSVmhI5YsLxuIrbDguYlB4pnGsj9Zh1ph3LJea4e49sNpE1EEtWfh/7RPxQrwqsVKF6uRy/CqR7L&#10;JTzZKRaUkfNsBdqnGzC8WoJME/YfYkFEGHFHCtFdqRf3akhpd4oKocSfdKB7TpTLa6Ks9mlQXGrE&#10;/HE3uRf0hE8Xonm9Bs2lWgxv1pH+iB3VCyLu16tFucoIzUlE8ZQFl2f/z+RtAQv4ImJBLPhi4/MW&#10;C+QaGTuedzD2sJaeU6mMnVew7UoOQxcSKN8pxTodg7pHTn5vMhprNvHJsSSmxBGfJCMmIRJZfBRK&#10;vQFbSRmmfDsmW77LsVtoaBDR0mDk8jBMpnhB+NIoLkoXZDBSfAfcqRIE+rFHn+Txx57mjTde58qV&#10;53nyknNmwWkO7tvBnp2znH/wJE8+7pxJcI57Txzg4P4tzE33iWfz2DjTy7GjW5me7GTDeBP9PeWM&#10;CvK3abZPkJidPHz2bs6eOcTeHbMCm7jw4H3s3DLL/t2bePDcvTz99GXx/BG6u6qoLtdhNSVj1MSQ&#10;pxdk16qio6mSkmIzsdGhrFm1lCV33iZI3i3c5CR4zmnkN14nfn+DtWuW4ufvSWpKDPlm51RjlXhe&#10;53JmVl5aRG9PJ/2CLAwN9Iv8DbvOe7q6qa9pwFFUItIopK62zDVt3lFopqqsiGK7ZV5bXSs4p3c7&#10;PfPfcss3uOuOW/D1cCMiJJDw0EDWrl16VSBZfjsrV9yORBCv5PgY4qJCSY4Jw6JLRS++gcEBHniu&#10;W02gny9+Ph7IBDnTZiaSq07DmJMsjsnoFPEkJ0SRkZaAVpNJdmaSQAoqZToaAZtRid2UTWGeCmuu&#10;Eq1ajkGXhV6XiV6bgU5AmZNKVnaCQBwZGVIUiljX0haLLZPSSgONLQ5GxrvZtn2GydEe1xKEgd5O&#10;2lubqa2uoam2kuGuRnZN9zPV18j+LeMc2rGBLRtb6RsU9Wiqlt1zQ+yYHRfHOXbNbWLHzBybNkyw&#10;e8sMOzdOsmvjBvZtmePwrm3cfWCWgZ4ihvrrmBkbZtv0BmZGepkdHWRyuI/hnjYmhroYHWplcLCO&#10;5i4blY0qKmvUog1oSBXtJjBgPatWizq1chFrvNfgG+Y3r52uFYbHRjh/6XHXVPzTp4/y5pXHeOLB&#10;E7z+7KMcP3qAcxevcOL8O4zsPsnpp1/l4aefYveeXubGahnsaWRuYz9nH+3lmZd7ufh0HYfvLaZ/&#10;g4L2oRxKqnOw2PXk6DPR5SkpqTDT2log2mQVh/Z3ceGhGV5+4SDvvXeG1185w8xEG2miTgSIOuMU&#10;BHzWO2cOeOHh5iaOPqLfCCUgyI91bmtYtlyU0dJFeIkwYWGi3np54r1uLcHengT6uuMp6rDPeneC&#10;/UX5+fsQLcpRo0hEq0rD13u16Gd8SEiMIUetEnkdYd+959h84ATNgz009Q1R1tyMraKa0xef550f&#10;/ZbnPvg15176EQcefoOyxiFR94zUNjQxumkL9e0tRMVKkSUnEpeRha6giMrWLvbd8wBH73uE6rp6&#10;Suw2zpw5yb6D20SZj/Lmu99i3937KGsoJVWegFGVyayoG0e2TdNaVzmvrf6SmO979GXDgljwV4rE&#10;RuUfkHynH4LYwqve+sOTokjp0aB7tAbrx71/EO5P4W/duaFTLNDeqycsOoSIBg3KCwZCegUZP28h&#10;Qh6KJF9O9uUCwuMT/xuxIJGEF7vI3JJASFIYsRfqXWJB2JZS1A8ZCIsPJbwun+zjahIea0F7xrmv&#10;fShheyvJOalxbR8YXqtE+WguEpsg4I+ItBNlyN9qJmFEDBLfrSfeJtI6VoZiayTRTrHgcQWSBAlR&#10;MwXY3rESLpcQtrGQvKcNRP+xWCCIf+ojZSQ1x7q2how/XIL2nliXWJA9KsKFhyLbYif30fT/EAtE&#10;uNjpLMLSJERUK8m5pCNEEkX2q7XEN0kJFXUvblC8b9h/zCxwigU5x/SERoYg7bSifcYg8ijOB0yo&#10;L2YsiAUL+FJhQSz4YuPzFgvSVDFseqyQyfN6Rk7ZGDylYdPlTEYeSaTteBSd9yaTP5mIvjYRpVGB&#10;TPTpETERRMdLSUiNR2PU4qgopajU7iINVkGINLo0l8OxiAh/sjKjKLDLKSnJxGpJJiEhQJDATO45&#10;dtwlFLx45XVXOWzZOsv01DCzM4MM9jdSU2VhZKiZ44L4Hzu6i317Ztg408fW2T5B/se49+6tHNo7&#10;yXCfIIQNZkHMlRQVZFBgFWkVKWhttrFhrFkQu0a2bxKETwzQ+7vqOHXPQd7+5ku8/sYrvPryq1x4&#10;+D7Xkobtm8cYG2wQZLOSkZ4q2usKaK7Jp7rMQk5mKutWr+LG62/ghuu+zo3f+Dq3CaLt9FPg6bGS&#10;iMhg8nK1lDvMVAqUCtJfUphPTbXzv8stAq10tAly2tMj0Elvdwdtgsy2t7bQ0tRAY0MtdSJsWXEh&#10;ZoMWVfafdzyzcuUKbrv9Nq6//npuuOEG7rzzTm6++SZuv+M2br3tZm666Xrx2+l473puu+NGFi26&#10;nTUrlxPs50tMRCjenmtwW7dCELL1LqIWFuJHSlwE2ow4CgX5L7E4RYB0TCox3kiNRq+SYzHmoFWm&#10;oRNETq/JRJOTSoFZSVmBhjK7DrtFhdWUhd3mPGZjzs3EkpuFVpuERusUGxLQCegFDLokDAbnLBWn&#10;sJCBOU8QVvF8Xp6aYoeVsrJCQcxtriUNLaJsJ4d72SsI/8k9W7hn5xZO79vOvQdEfdpUx+x0Mbs2&#10;NXJs7yxHd27k3oN7OLh1CxvHxti9eY6dG6c4uGMjh3ZtZu/mGXZuGmHjVCvjI01MjXYw1t/Apg3d&#10;7BLhdkyPM9nfzvRwJ2N9jYz2i/rXX0eT0yFjo4aC4mxU6jgyRJuIkK3HN3gNvhIP1vu7z2una4W+&#10;wW4uPHWRh554jPPn7uPssb3cu38LDx7fzeaZMR659AQPPfs8Q+IdH3/hUe49PcHUuFm0gzw2zfRw&#10;/MQUTz+/jcvPznDv/c1MbM6mZSQGR2M8+vxU9HkaDAK2QoN412I2jNeyZ2cbx450ceHcOFee3s6b&#10;rx7i4oXt9A9WkaVKFuO5INaINrV8yWKWL17EmhXLropWkkAkQb6ESgJcfgzCwoNJSoojJTlB3Ati&#10;/ZpVeKxcxtoVi1i7eime7mvx9/YiKjSY5LhwFOnRmI1pyJMjiZNJRH8TSWKSFJVRzT1nz3LPufP0&#10;TQ8zuWMXPRvGyCsrY9PhB3ju/Z/y/s/+mfd//E8cuP8SeY46spQ6rPl2Wnt7KaooITw6kqj4ZAor&#10;Wuga3kp+WSsmRxWljR00t7VRW1nMzMw4c9tHmN48xevvfJNjp49S01xOTHwkBnUmE72tHN4ySVNV&#10;6by2+kvis9+hLysWxIK/Ymgv1vye5OvEeVhshGurRMu3u//b3Q7+K2geqpo3nb8lfHYZQqgyAcVl&#10;QWYPV6I5pCLUGSY+ivQnS4hJSv5vxALRwb7fT2r71Tg/XYYQdbrBZRfntpVOGJ8zk/hsC8pdV5ct&#10;RF1oRTF71TmlJD0G5dN21/72KU+UIdttwvjy1a35Yh9sIechJdnPFBElfjvFgpwzia7nwvvzsL2s&#10;cZ2HjNgwv2Am5o/FgqhwMkR+P12aED5kxvaS6g+WIYR3GrC8qP3MzAIJscdLMf+g37XjhulFkytc&#10;5KAOzbd7sHxYT0J1tLj2h2JB9kyOqywj8zUozl/1WhvZpEX7uGJBLFjAlwoLYsEXG18EsWDH5WLG&#10;Hsxm05NGxs7L6T4dTfspKa0nYrDPSckfS6aoNxdTaRElVU0kyrMJk0ajMeqw2C2Y88U9iwaNPlMQ&#10;oThUggxEy0IICvIiPi5YEDoZ9oIUQfxiiY0NYse2LZx/8FEefOBRXrryGmPjw7S21dPT0yBIfhE1&#10;VblYzIKQNJfR3lZGtfidZ0rAak5kpL+K44fnOLR3AzPj7fR2iPsVavItglCqQ1FmB6LMCiArI4CU&#10;lCCRropeEe/4WDc7tk8JwnKad955kbfeeokXnr/MC889xQvPPMUzlx7jsYfP8tB9xzi0Z5bN033s&#10;3TLOjpkRJof6BLHNY/Giu7jh+usEkXYuP7hVEJXlBAV4kpYah6PYTE2F1bWMoczlLb6KttY2ujq7&#10;xDu0MzgwxMjwKJMbppiZmmR02DnToI8No0P0dbfT2lRHdbkDjSLD9Z/8+Wx1rbB02TK++rWv8ZWv&#10;Or3zXy/wDf7uK1/nKwJf/Zo4flXc+/pXr+JrX+XGm27A18eDmOgw/MXRe/06EuOjyc5IIS0pBnlS&#10;NJnJ0ajSpdgFyS/PV7ngsCrQKZMwaTPINynQ56RgdM480KajUaVQlK+mvEhHaYEg+fk52M0KSgo0&#10;FFqVWHMzsBjTyTWkCaRgzpVj1CWTZ0jFmpcukIlVxKlVyUkR6UeE+5GcKBPxZpFvzRV2t1JdWU5N&#10;bTXFjiKXo8nJkUE2DA6weWSIo9ummZ5toE3U7e7ZGMa26mlp1dPXUc3+bXPsmp1k38Y5tk9PsmVq&#10;hE3TvUyMNtPfW01fVzUzQx3s3tTN4KCe7n41s5PtzI53MNJXxUBfCd09Vtp7jHT1FFLbqMVRl4Sl&#10;JIGM7Bi0+mxU4p2yNInIlXH4hXjMa6drhe7+dh56/Cyvv/02x48dEnV6iFP7N3No6wZRZ/OZ3j7G&#10;6UunOHhuN/c/vItt2yoF4c8X9bTeJag8eH6KD965xNsvP86Dp7aycaaEsbECGpvysNgUGPPU5OZp&#10;sNuNNNYVMjnRwIHdfRw/OMCxfb2cOznDkQNDoi0UYxO2zsvXoreoSFWmsdZzLUsWLWLV0qWfLD9Y&#10;yvrVS3EX595u64iS+CNPiCIpTkpocCDrVq1gzbLFrFt+F57rlonxrR8Bfl4E+nm7ljYlO7e9jvAV&#10;11aRlR5LuMSX+JgIImMiRZq55BfnozIqMRVayHcu+WlrYWBqI8+89CI//8ffceGFDymsH0JtKkap&#10;1aNQK8kvK0TiFAri4pBnqTDba0SZ3UPzwEbis4w090xQ09Ai3t+GLd/A8OwAlS3lbN07za6jg4xv&#10;asMq+gedLpuJ3nYeOXmUtoaaeW31l8R836MvGxbEgr9iSLUJmN5odRF9w7MN5L7S8p8EgP8pjC82&#10;E5H+t+ur4FM4xQLNSZ0YwIUQUadBedFASL8FzUNmItIkSPJSyH6uiMiEGDJeqSHWEk6IJhbFlbI/&#10;mFmQ+FIXmZsF8U4MI+aRuqszC3aWoXlAS1isiEcZS2RuNLHn/0MsCNtfRc4JNaHR4rwim5wnzUgi&#10;Q5DN2cj5ZivZGyOv5rPcgO7DBtQPql2//9digXNmwYUykhpFulFhxB0sQX9/omtmQdZwGiEif9Gb&#10;7eQ+9h8zC0LjRX5eLCJCJSG8Pgf1M06xQOR/Kp2wOAkR4yIPIpwkMoHMl8qI1vzvxIJQdRSSqE/y&#10;t4AFfAGxIBZ8sfF5iwXp2ih2XDGy/QUj217IYepSKqOPyOl7IAnHplhSyyNRV6kY2DjK4IYZOnpH&#10;KSqrQZdrIc9iFUSsmJLyYsoESkoLKC4Sg3CrnixFGj7+PvgGeBMhDSBSICpKQmd7G/edOsuFhx/n&#10;xN0n2bxxhvJyOxXlzu3wbNTV2mhsKKS1pYYtm6eZmx4R5KuRuhobzQ0FLnFgWBCyvq5iSoszKCoQ&#10;BNIYgVoZgErhjyLLR5AEL+SpnqjV4dTWGmiot9LdWc6RQ1tEuvfyzFPnOXf/Me65ew/PXn6El5+/&#10;xJVnLnH5sUd54NRJ7jt5jJN3H+C+ew5y6vBuThzYzfaN0641ybfffpvAzbi7LyMy3JdYmQS9RkFL&#10;QxXtIs/trXWuKfBtre309fYxNDjIyPAI01NTrra4Y9s2tm/bLAiVuD7YzvhwF51tDdRWl4n30GA2&#10;aKivrpjXVtcKLrHg607v/Nfzla9+nf/fVz7B3znxNf7uK85717nCfEWcrxTELSlJRkJ8OFHhgVd3&#10;b8iWu3wQZKTGkJ4sIz0pyrXswKZLpTg3ixJLDvmmTAwqQfT1GdhyszGqU8nVOMWCNFTKREH4s10C&#10;QbFVwKIQ4Z1O4BQUiOtWY4YIn4w2JwFNTjwWUwbm3HRM+lSMuhQ04vnMtFhU2WnimpLCAj1Waw6F&#10;dj1FTqeJpVYKBHHLVsrRGlRU1lbQ2t5Ce2cb3V3tDPa2UtOYj84ejdERQ0Onnf6RVpobq+nvaOCe&#10;/Vs4e/chHrz7IGcObOfQtkl2CBK4aaqXrdP9bBruZtvEAD09DvJLEigsTMNRrCLfpqS0zEihQ4Um&#10;V4beHIO5KIbc4hCMRVFkqONR5+qxOQpxVDuwlRhIyvzzbtnb0d3Cm++9wY9/+gueu/wUVy6d47HT&#10;B9k1PUpJkY3Nu7dx+uI5Lr30OGcvHGR2cyv9/VVsGG/jwXMb+eD9h/nZD97m7ZdO8/A9GziwtZ2Z&#10;sQo62kSbdxgpKDRQVGyiWJR7oSjzmooCBrprGOmtoae5mM66QsptatJiQ4kODSBV1JesLGE/dRqx&#10;yTH4+PiwYulyli9awrqVy/BatwLvdWvwWL1anK/C220FQT4ehAT4snr5MlYtWYTnyiX4ea4hMiyQ&#10;sBB/15IY9zUrCfLzJjUxkgSZv6gjseIYQpCvNxKRbnhkIFLRXpPkCVS01DO6aYbRuUmuvPkK3/vR&#10;R3z3p3/PnnufICPXQZ69nByNgWR5Bk3dg1gdFUTI4khMlSONT8NW1syuY49Q3zvLpt3H2LbnEIoc&#10;JVHOf5QJG2utGho7HWzZO8TUtnGa+5oxi2vDHY08cuoIrQ3V89rqL4n5vkdfNiyIBX/NCA0hoToL&#10;2w//e6eFfwqWD7t/v7Xi3zqu+iyoQvNEDfpXq0lslRESGUHCiWK0L9She7GalOEkV9nHHhIk+4UG&#10;dC+UoXut/A99FhRlonhF3Huuipznq0h3+ixIiibpXAXaZ0Q8VypJaJcR+/B/iAUhidEunwXap+vQ&#10;vFhBYpNIWyKIdH4mujdLifz9zgfhyF9tI73zqi+D/7VY4AxXo0TxksjHU3WoHjURIb/qs0D1bAUa&#10;Z/5eKiZG/xmfBdHRpD0pBraXRd7E++qfN4u8hZNwfwlacc1VLgMiP5Iw0p5vwfCQ5n8lFqReLCFa&#10;+9e3N/8C/nqwIBZ8sfG5+yzQSpl8UsvAuRx67sui4x45jfvTUbaEkl6eTIQ6DG2REaO5QJAuE/aS&#10;MvIL7Wj0akxmHQ6HBUeJkWKHXpB+I431NmqqRDi7ClmMxDV4jhJHb//16PS5nL3vYZ564jnuPnIP&#10;hw8dZHCgw7VO3yGIRl1tIUeP7OLSpcd47ZWXefH5Zzl18jA9nTVUlhuw29IFYYynwJokECsIZCR5&#10;uSJ/Kn90mgByFD4ostajVQdg0AWi1fhjMoZh1IcLghlFsV1OXZWe2ckWiguUqLKiqa3M4/579/PK&#10;Fadg8ASzG0ZcW/iN9rWxY2qYLaPtgixu5OTeOTaO9hHg58Mdd94iCM4aEhPCBelNxaRTuhzqDfV3&#10;MTDQy9DAAFMTG5gcG2V8ZJix4SEXZqenOLDvIHOzMwwP9NDRWktjbTlFBWaXUJCdnsyG0QERT8+8&#10;trpWWCoI1w033cg3BL523Q2fEQquigVfu+56brntVq77xg184xs3imcCiYuLRBoVRFJ8FFmZgqzn&#10;ZKLMSiFLHkdOhvgmpsVgy82iyKTErs+kwOm0UJWCPifZJRY4fTnk6dJd4oFelSyeT3ItOyjOV1OS&#10;n0NpvsolFDjEbyfKi/QU28QzejkmQzr5FqWwuQqzMVPYPROTQIFNI+qEFkeBEypsZpG+eLbMkUu5&#10;I08QV714TuMSrwz6HMorSqmsqqRAEOTiEjMGcwa63AysRSbKhB1a+to5cGgXu7YMsntTB/fdvYP7&#10;ju7hibMnuXDvMR4+cZgHjuxm35YNdLfVirwpKaspJb/Sjk3kt6wqn7qGSpFGOfkFueiMSeTkRhCZ&#10;tIQMrRvZhmBScgThVGQSK08lNjWFbHUOCnX2f7LRtURHTx3vfvgiH370Li8994Qgq/s5uXua8Z4m&#10;yktLePK5l3j3Oz/kvY++w72nTtPc3EJ7Wxv33XeC737nXX79qx/xgw/f5rUnz/L6Y0d4/Mws02O1&#10;lJbkkW83YSs0U1SaT3V1MfWiHCtK7fS014ownbTWFlFVlEd4iA8B690J9fUiOsifhLBg4gR5l4n+&#10;IVoWTUJKGn4BQdx+++0sX3wXa5ctxW3FMtxXr2Td6hW4rV6C57qVrFq2jBXOmQh33oHb8kX4uK8m&#10;1N+b0AA/vNauxn3VKnzXu1Fhz2HjeA0dTWbSUiLw9XUnLCIAicSHCGmwa3vDbXt3s2XPTl7/4BU+&#10;+O7bvPvBt3nk6Vep6ZqguWsMfW4ByWkKRmd2Ut3cjX9IGJKICNS5FgYnd7Nx71m2HHyA/PJGCkS/&#10;mCqXExwcRLqo44WVRixFagorrGTlZhOfnSjiiqG1soSjOzfRXLvgs+BaYEEs+BtAfFkG5vc6/9dL&#10;D5zhze90EFt01dfBAr4kkEWQ8mQVsdbw+e8vYAELuOZYEAu+2Pi8xYJERRj1h+Mo2ZqAZSIKVVcc&#10;qTVSom1hBCsiicyKxFIuBrw5Chfpj4wOFYPeeNQ6BXlWjSAJgiwU6HCIY2mZIGllBkEi1Fht2Wh1&#10;KahUSYJohhEVGcaWzdu5fPllHnjgAocOHeXQgf3s2rmVfkGO9+/fz1tvvMG3v/Uezzz1KDu2jAnS&#10;p8JqjkOjDkGVEybIaZg4hpKrj0SvDsKoCxDkMQi12he1KoCMNE9xPZA8Q4gI449W4405LxirJRiL&#10;ORijwQ+TMZCsNB+SZF6kxfsL4ioVcSTQ11XFQ2eOsXmyH6VcpCUPpLo4h80jzRzfuYGzh7dyaNuE&#10;iyB7rl9FgP86UhIiKSm0CJJrpLOpganRQYZ62ulorqGh2oHZoKa6sojerhbGxb2piUlmp2fZvHGO&#10;0eFuiguNFNp0GDRZxElD6WypZ9fWjXS2tcxrq2uFNWvW4ubmxopVK7j+huv5yt99nb/7u+v5/37l&#10;Ov4/X/kaN996G37+/tx0s3N7yJuIiJQIO6YRLQ1EKgiXswwUGYIIZyWhzk4iO1WGMj0WnSrZNXPA&#10;osvAZhCkXhzztOnocpJROx3PKZJc57maFCzGNAryMrBbMgWcxyzXsThfIaCk0KJ0CQnO5Qu5mnTX&#10;0WxwLmfIotjmDJONo0iHzaIS15SU2DSue0XWHMoKDRTmaTCrMim3G6kpt9FcX8ZAbxvV5SWUlRVj&#10;sqrJtWaTJ+IqrSygpr6K5tYmBgd7he0KBMnVc2x3P2eP7uChY84ZBge4/+g+DuzayuSGYdpFXM29&#10;HVQJW5UI4qcVttboVDQ21VNYXIjWqCTXnoTWFk6qegXZeV7EpoSQlJRAekYaCnUOKakpom3ISEu7&#10;uozzz4W6pnKevHKBj3/8Y87ec4ILJw5z/sQBpgY6KLQX8uq77/HeDz/mnfe/S1/PMHU1jTzz7BV+&#10;+ctf84PvfsjLzzzOd775Ar/8wVt87+2nuXhqD+NdtVjzdKI9acm35GK35rlEv9baEurKLJQX5Yn6&#10;XMXcRB+bJnrY0N+MSh5PoOdaQr3ciQ3yIcrPk1CB8LBgZLHRoj/JpbjYjvf69Sy+6y4W3XEbi++8&#10;nWWL7mT54ttZuXwxd955B7fcdAuLb7udVXfdju/a5cRHhqBITyY0JIDVq5axesVS1qxcQo4imvo6&#10;regLYpFGOZ16LsPL242gYH8CRPrBkiAa2jp46a33ePPbH3PljXd5+8MfsOXwGQprmqmorKa+sopn&#10;r7zO8OxugmVS9OZ8Dh45x8Fj55jZeYzD555CU1iLb2gE4eGhBIUEkqmMx1FhoqO/hpbeYqpadTR0&#10;54s+VMZobwuPnjpBd3PTvLb6S2K+79GXDQtiwd8Ioo2J5Bx3/MmtET+F7eM+FEeKiFL/6f33F/DF&#10;gUSfjPxMOVn3KAmTzR9mAQtYwLXHgljwxcbnLRZIk4PJGxaEYr+coo3pZLfGEGn2JkTjiUzni6Eo&#10;E51JRUJKNLGJkcQnxWAURKygyIS1wEC+k5gV51JVY6emtoDGhiKK7Br0unQ0zinnhiyyBak06NWc&#10;uOckFx+7zOYtOxkZHuPFF67wxuuv8c47b/Pss5eYnh6gsND5bAIadQQ6bZiIwykUBIlz5+9IEU8o&#10;eq1TDAgWJF/k3SkWqPxQZHmjUvhhyQ2lwCrBag7EYg6iwBaG2RQsnr06+yAr04f42HUkxXuTkuiL&#10;PCWAlCRfFJnhgsDKBYFNRyEPRJHmgzYjAEdeIm1VBjYONHB4yxg6ZQp+PmuJlQWjVadTWV5MY301&#10;3e0tTDoFgdEBBjqbaKktE+RXj91mosCS53Ju2NPVJY5drh0SWhprXSSrrNhGfXUp/YJ47t+7k+1b&#10;N4t7DfPa6lrBQ5CxVWvXsWzlKm646Sa+et113Hzbrdxy2y1cf/11rHVbS3RcLNfffCO333GHIFd+&#10;LsHHuQ1mXEwoMVIJMTJxLpOIMgwjPSWCjNQIsuTRrqUGRRY1FXYDxWYVJYKUW/Vp5OdmUGDKxKKX&#10;Yxa/zQY5dnO2a7vKYoEiq1MgcM40ULlmFBTkKVxLFywG5/IFp12UrpkLLkFAhHfYcyhz6F3bNFrM&#10;Ig2rqIf5BooEigXyRZ2tKDJTXWqhusxKXVUhbc01dLU10dxcL4igQ9RdPZb8HGyiHtsLrVQI0t/S&#10;2YXVZkajTKCzJp/p/ia2jHYz0FJLW30ljU3VtPe209LXSdtQP8193dQJW/Z3tjLS20VnRzM2ez6p&#10;GRkYxDsUO7IEcYzBVOqDJj+IxJRgUXdEO0qMJS4+liiZjMS09HntdK3Q0NwiSPD3ufDEZS5dfJB3&#10;X3yMZy+cZM+mURrqa3nmlZe5/OornH34CTZt2ssbr73D5YuPc3jHVlpKCsiVx7Gho47tI21s7K2l&#10;r9pGiWjbcqcDwTAf0iL9UcoCUUX7o5L6oI8LxJ4VQ35WHPacFGoKjNSXFaJTKJEEhODj4YHEbz3S&#10;wPWE+rrh57maoAAPtKpURgYbmBprQZ2VivuqdSxftIwVS5aw3t2DtWvcWLXaDW8vf9xWr2Xt8qWs&#10;XnInbisWE+LvRUKMIOySAKIjpYQFheHr5YYs0ht5UhhREX4EBYl6v2op7m5rCA5y7rzgTWiYl7BX&#10;LifO3MMzL17h9fc+5MIzr7P/6INsmJjk+JE94t6D9E3sRpaaSXKGgr0H7+W1dz7gzQ9/wrHzL1HW&#10;PUdofCbefn4EhgQQlxBOfUMh27YP0NxuYeOudloHHKgNSbQ3lnNi9w4aK8vntdVfEvN9j75sWBAL&#10;/pYQJiFKGYvqdBm2H/X/FyJBL4rDhUSkSV3h541nAV9cCJuFRocjiZjn3gIWsIA/GxbEgi82Pm+x&#10;IDw2BHNvMlU7M8mfyiGnNRmp2Z/0hlDsw9GYK1MFwYkiOS0aWVw4epOS/GIdhaWCqJUaKSwxYncY&#10;Ka/Kp6TMTInDgk0Qt/Kysk+c+7VRVFhEVXklZx94kF17DjAxMcPRI8f57kff4cIjDzM5PSie1aNS&#10;y8jIlJCdHYZaHYpaJQi5JkQcnWJBMLlGCQZ9EHptABZTmECoa3aBTucMFyiuB7mEgcICCTaLM1wg&#10;GlUAmpxgl9PD9DQ/UlK8iY/3JDHBi+REX1KS/UlN8SNT7pxxEIhCHiQIqgyTVryrSiKIsHMN9HrS&#10;kwTZywgjyGcVIYHupCZHurzv19RUCvLZKMh+F5Njw2ydca5t38DWqWGa60poaaimVZD/wb4+Ottb&#10;RJk0iTJppKu9jc7WVjpamti6aZY9u7eza+c2QVDGqa7+8zptdhNk7fZFS7hj0VJuuOkWlq9eQUaO&#10;nEhh30XLFxEeJb7VoaHceNNN3HnnXfgJIhYVFYhUGkBMdIgovwjxO4goQRIT4oJd/8HNTo8kKz0a&#10;TXYiNmM2Zfl6SgWRd9jUojwzyHNuradMcc0uMOnkLtJfatcIQq+jvFDrcnRYZFNSYtcKgm+mqbrI&#10;hWKbzvVctqh/OZmx5GTFYlAnk28RzxdqKMwXcVQW0T/c5/I3UFyQ59qNosJhpaHKTm2FjcoSC7WV&#10;hQz3d4lyb6aqopTa6kpRL00YjCJvzl0UivNdywcqaxupb+0kW6VEKsYr8pRoVCL9PIOO5oYmOjo6&#10;aGxvpaK5gcaeLjZu28y2uSl2T4+xfcMQY0Ot1LVWkq7NRmtUU1dRRG93LWZHOhl6CTGxgqQG+hAb&#10;E0lSQiwJ8bHEJ/x5//lVXdfC0y+/z+Smbbz64lP84Fsv8+h9Rzm0fUaURzunz11gbucB9u8/zVuv&#10;vs1DJ09SoMogOzqQzAgfsiJ8McRFoBH2V0X5oQz3JlviRVqIO4kBa0gOWEt2hDcKAZUInyvzoyAh&#10;iIJ40U5jAtBH+6GN90eTFIU+UyHsqEESIsVbkP8gDze81qwgWBD76OD1WDTJgkib2L9jjJH+VtKS&#10;ElmzYh3ua9fh5eNDfGIaxtxCTCY7iXEJeK5Zzcold7J2+V2E+Lpjt2jJkMcT7CTuIry32xo8Vi0n&#10;JGA96z2cSxqWs+iOW0V8KwgL9UGeKSMgULxDcpTol0Z46913eP3dD9i59yS9XX0c3reNnfvvpal3&#10;G2WNXcSlKDl09BzvffgT3vv+bzj/wkc0jO5HlpmLp6+vaCs+RCaEYS81Mbd5gPJqHXlF2RRU6LAV&#10;5lAl6uK+2SkaKhbEgmuBBbHgbxRhokOKsaWQUJuNfNLkOsosyYTGLExdX8ACFrCA/y0WxIIvNj5v&#10;sUCWLEhxZyyZTVLUXbFE29cTa/PHPhFLx3Y1WmuiIDMRxCZKiYqVkGsR5K9AhcWuxJSf5RINKuts&#10;lDr/21hVRHNnJ4Njc+zYdTdbdxxmZtMeHCU1NNU18eiFx3jwoYucOv0Aly8/zfZtcxQW6TFb0tHo&#10;pChywshWRqLSRmDQi3zpQtFpJQJBGA0SQRBCXWJAXm4wNmsEptxQjPoQ1NpAdPpgtOJoMoaQL+4Z&#10;xW+Fwl8QB3/SUv0EMfMkJdkJQTjiPMQ1X+QCqeJ3apIPKYneZCQLUqQUaTiFAkUgenUoqsxA1JmC&#10;EGdISE4MxNtrpYtkpKZKybcZqKupprW5hb7eHqYmJpgZH2Xz5CjbpocZ72ult6OR/u4O2lua2Twz&#10;yZZNU8zNTrBhYojamnIqyh1MTgqiuWMzO3duZVwQltraP69YsHLVSu644w5WrljB0qVLiBbk32TX&#10;kaZKJTTKKQbE4rXei1tuvc21raKvn4drG8wYWRAyaaBrOYJMEMdYQSbTksJJF3UoLSGUDFEmBpWc&#10;wjxB/u25VAjiX1OaS3VJHg6rHpshB6shG1uu05lhNiVWBRX5TigpL1TjsKsoE/WhymGitsRKjcMm&#10;yJ8GgzoNg1aOLc+5PaaO8hKTa/ZKabFRPGOgzJHncqpXVSzSLDRRXmyl0mGluapAEE87XS01rp0Q&#10;xgf66Wxy7odvpijfJOynRaNNF/UmG4NRS0GhFUdZGa09g4Lw94j6XIu9vIzcIrsgi30MTkzS1NpK&#10;pbCPWYQtqyx1CRC7ZkbYNdnPtqkBRoZbGNrYRX5LAfkiT9ZiOwVVlZgcRaQqkkgUZe38r3pYsL8o&#10;v3ASYqNITvjz7n6RZy/GXFJOVV05b778JH//3W/ywsX72Ds3QntzAwcOHaeze4gj+w5yYMssithQ&#10;koI8yQr3ISfMG5XEC6OwuSbSj6wwL3IifVFH+JIl8SZT3MsW15QR3uREOc/Xkxm6HkW4FzqpH8Zo&#10;f6yxgdgTg7EnibzEifabnkqxuZiUhGxC/IMJ8/NG6udOmOdKosQxKznSJRq0VFoZ722m0KzHx8uL&#10;xYsX4eMbiEpjwWS2i/7ARGZaKlHhoSIeX6ShwZQUOJdDWNEoU1Fny8kW94N9fHFbvcI108DHcx2r&#10;Vyxm6aLb8HJfSWKc6F90Ig6ZqM/x4ZSVOujs7aesvp2amjruO3Y3+4+c5p6HXyK/upPo5EyOHH+A&#10;p557hY9//g888MQVSpp68Y+Kxk/ij7efD2FRYSh1KlHuWlq7Cxkbr6WntwKjJYP8Ai2bR4doKFvY&#10;OvFaYEEsWMACFrCABSzg/4gFseCLjc9bLIiVR5E/mkbReBoZFVL809Yj04dSviGbpvECslSJSKOi&#10;iIgORiYIYa4lx7XOW5vr3F89E3tJLlX1xTQLUjwxO8eW3YfZe+QBjh5/kD37TjI1uwuVKo++7n4u&#10;PfEEXT3dbNq8ybVdYmVFPgV2EZdWhloTKoibc0ZBBHpDuCBvEgy5oejFUa0NRmcIFb/DyDMFC5IX&#10;QaE9mjyXWBCMVicRz4ag+WR2Qa5OhFcFk5URJAi+jyBoXqQkeSFP8xbn60lMWI881U/89nOJCS7B&#10;INkLRbo/xhxBaNROBGM1RpIv8mLRRaCUBxMV6oGf72qkgjhlpMdTXGRz7edfWlLsIv1FdkFAzSqa&#10;aooY729jdmyI2clxhgYH6OnuYKC3k9HhXsYEWRjo76Yg30pxYSGjoyNsmJwQbXWGwaEBmv/M65lX&#10;r1nNrbfdwl133obn+jWkZkSj0CURmxRJYJA3kREheLit5cZbbuKmm24U4ZcSEOiOLDoQaWSASyyI&#10;lQURHxtMUlwICTEBLsEgSy5DnyPHbtJQ7TDTLuqF09Hd6FA344Ks11SUubY1tOapseZm47AoKbFm&#10;U5LvnFGgprhARWmhljK73uVroNRmxGpSYhPhCm05lBfqaa7Kp77cTHmxjipR9yqLjZQXGakrt1JX&#10;IohiYZ541kJ1sY2u+hIG2mqELTqYGxtmVNS9bkGOKwotmA1KjLp0UV/kqFXpZDt3d1ApsOXn09Dc&#10;QWf/BGMbd7Fh8066xybpn5qjtVe8Q309pRWlqHN12EpLqG5uprevV5DuRtfykeaGBlo6Wmjs66Co&#10;ugKV1YypogKHCGcU9SMxLpIwfx+C/L1cMxfiYyL/7Ftlxqckk6nJprmllIdO7ea9Kxd45fH72DzW&#10;6drmc8vWbQz2DzLU2UquqNdx/mtJDXJHFeWLQZD9XHE0S/2xxAZhjg/BImCKDnCJBfIgDzRRAeTK&#10;AjHFBGKU+ZMZ4kG871oSBPHPDFmPOtwbdaQPOeKoCvPBIBNtKzUac0YaGoVW1Kt4pD7riBXh4wJ9&#10;SZD4IPXzROrviTEjjlJTFrqsFDzWurFi5Vqk0dEkxSaSLvpO564cerUSi1FPamws4UEiX2nxFIh+&#10;qqJU1I9SM2mJ0Xh5rHaJBP7e7i7RwOnTYNmi20ScS1ApYkQdyxD9nB8SiS8paQlUNzTTInBk9w7u&#10;e+gid599nM7RKaKTUzjpdNL6/Gu8+9EPOHX2PAZ7PgmZWYRERuPj70uk6C+zlGlk61Kxl+qZmG6g&#10;u8+BUhtPrimbueF+KuwF89rqL4n5vkdfNiyIBQtYwAIWsIAF/B+xIBZ8sfF5iwUxaRFYhlORl0cT&#10;rYvCLcyf9RF+mCu1dA13oNZlk5AYjyQimOBwPxTqFGwOPQWledQ21dDR20XPUC8Ts7McO3GGBx58&#10;nPsfeJQ9e44wPDopiFcbSqWanYKQnDl1L+WVJXT1COLkXL8uBuh6QxxqTYQg/GEYnCKBXuQnT4op&#10;LxSTJVSEC0WjC0GjDRXhnLMMgjHnCRJvE8TUKRCogsT1YJFGAEqFICsiHqO47txGMS3Fl8R4b5IS&#10;vEmX+5OV4UdKkicZaT5kZ/gLBAgEus5V2QHoVSGC7AZjyAnBrI8UEHnRhZKrkpAc50+ArzuBgsBE&#10;RTr/uy4hOzNNkOdw4mKlZKankCxISXpqBOWCKHe3t7NhbJyBgQE6Ozvp6u4UR+eWdN2MCLIwONBH&#10;Q10rnW39zExvZGpqkvGJMRGmg8rKP6+ndE8vL9eUbncPd9a4rWCVxzL8w8U1fw+Xg7ggQWa91nty&#10;x+Il3HLrLbi7ryQ5OZKszFhyDRnYCzRYzNniPB1LbqYo7xSMol6YDQoKzDqqSwroba2mu6XM9Z/9&#10;9vpyBrvbGBroobGhjrLKCoqKCykuMFJoVbiWI1QK4u8o1LhmFlQ6TILsmynPN7icGuYZ07EJwugQ&#10;BLCh3EJtqYmSAucsBC1VDiMVRUYaKvNpqyqkzuEUDWzUl+TTXVPi8vg/3N3MaG8HA+2tNAii7/zv&#10;s1GT4frvc7Y8nkxBDrOF/YwGLY6iQsrKKnGU1zG76yCD47O0dfbR0tFDfWMLDU0NlFSWosvPo7Cx&#10;gZq+frrHJnCUllJXX0uz6/3KqOtuxVZVgq7ARq6452hqRGvREyMNI0KUrzQ0kCgBp2AgjQqd107X&#10;CtL4WPR2E3t3z3Lu2A6eOnOAS6cPMNxai92SS1NjoyDXZrJFPdYkyIjwXCWI+1rkEk9ywrwwy/yx&#10;O/0QJISQnyjB6hQLZEHkxgShi/AmL8qX/NhACuKCKU4IFOfOGQnryQzxJksgO9hTnLu7li9oI0TY&#10;BAlVWTHUKOIpzFEIO2jxdl9LlOcaFE6yLsIHr1uJ3+plLhEhMciD9OhAMkTeVi9f7totwWPFSoJ9&#10;1pMUFyFsmEiuWinqh5mMRKejwxBiYyJQO3clEHU136okOUWKu9taVi5dio9Ix8/HDQ9Rr1cuu5UA&#10;75XochLIMzidePoKewQgz0ihqMDEzk1TbNu1h57RCYbGN5CakcWZ+x7k+x//mO//6EdceOpJDpw6&#10;QXlLC3Gpcnz9vYiNjUbr9NWiS0Mh2kh1ixVbaRYJaaHUVNnpb6mjKC93Xlv9JTHf9+jLhgWxYAEL&#10;WMACFrCA/yMWxIIvNr4IYoGhJx55hRRdUwKZhTLiVUl0DfazfecORseGqagoIzVdEONYGTZBfiam&#10;ptgwM83w+DBjk2PMbdvGjj172X/gICfuOcGmjXN0dtRT69xfvdwmCL6CIwcPcO+9JyguLUAh4k+V&#10;h5KeGUJGliDdyhDXzAKDIYJcY6RLLLCYw7HZIjHlhYvnnX4LQshRBpOTE+QSFMx50Zhyo9CoJShz&#10;BOHP9hfhwjEbpeTqxDOC4DtnDSTFe5EQ5yXOA1FkB5Gd4Y06J8AlKmhFnGplEKrsqzskZMl9XLML&#10;FOkB5GQGohX3lJkBrucDA9YRFiohNFyCJDSEuPh4kWeDICHpZGRnExjsT0iwnwgrpbq6loHBDfT0&#10;9NDW1irIWAPtbc6lCt30C3I5MCCO/T20tnTS0d7D8NAgg4N9jIwM0tHR6irv+Wx1reDh5Yv7en+W&#10;LV/NLbfdzk2338qytSu4bdHt3H7HrXh6CCLl4cHSFatY7+lOYoIUrSYNrVoQaqe/AVuOKHs5uQY5&#10;BdYcSux6iixaQcJzqS2zC0JeTGVhLqXOnQlsSsoFsa8sNlBVmk9DTTUTk5sZ3LCVti6neFBJrSBQ&#10;9YLslztEmDLnkgIbLQ1lAhWUF+dSKMhefl4WxZYcqh3OZQ3O2QRaqkoM1FVYqSmz0FRTSGdtKa1V&#10;xdQUW2gosdFTXcpYZz1jPY2MdLfQ1VRLo7hWWmQWJFmHQ5DB+qpSmmqraK6tpqmumtLCQgxaLWZr&#10;Ph39g9QIIl1eWUVFVS2VVTXUNdZRIt7PXGqnsquT5pExalo7KLDlU1leQnV5KdUinvLWBrQFFlJy&#10;VORYrJgrS1GZ9URGSQgP9CEsyIeI0ABRpwLw8XGf107XClFJ8dhqSjhwaAuPP3CYh45s59DGMdpE&#10;WZU6t+3Ua4gNCyYm0BtlbDhxAe4kBLiRJOp8it8a9JE+5McHCgRTkR2PPS3atfwgav0qUgI80IR5&#10;U5wYQnlyCFUpIZQlhVz1VSBItybSOTtBnEv90Dn9GUT5YYsJpjAhjMKUCPSxoShjoogNDSbIfS3x&#10;AZ6uZQwyn7UErltBiMcaorzXkSzS06bKkIX4EeDlycolS1m+6A683VYSFxmCNjNZ1DUjFYVW0Q+o&#10;yUiXIwkJID5GtHNNKmptOlExoa7dEJavuIN1a5fhuX41fn4izehgQsR7JsUGk5IkIS42iNj4MNGB&#10;1T7HAAD/9ElEQVTnpGI2qSgVdt9x+CSHTz6IyVbKqTPn+Pj7P+AnP/0ZH/3wY1585xUGZoaIT08k&#10;IDjIZeNsdTLpmkTSdWkoTQLmFFKUMtGvqWgoK8Jm1M9rq78k5vsefdmwIBYsYAELWMACFvB/xIJY&#10;8MXG5y0WxGdG0HUyk42Xcpk4l0fzLh2N05U0dtYKUqjHataiVisx5hXQ1TfFyNRWBsdGqBTko66p&#10;htGpSQ4eP8XxU2cYGumnq7uBYrtzO7V0yoqd299luTzLT02OMrNxhtTMROJTw0hIDSY5PUQQ7XA0&#10;uij0hkiXWKATJN5kjCDPFIHFEok5LwKzWYpeJ3HtipCdFSBIf6BLODAaosSAXkJ6up9LLMjLE+Gd&#10;AoK4pxbIzvInJXm9gJfruaxMb7IzvchR+LucHmbJ/clMC3AJCjFSN+JkHqQmO3dI8CM9zYcMuSex&#10;cZ6s917OmnXLRHn5ExYuyER8HDExCWg0eZSV1VNSUktoWDjr1q0Uz2UyOjzD1PQsE6NDDDmd6nW0&#10;0tvVwfSGCYFxJieGmJsZY2xohPGRUbZv3cT+PTtcuyHs2LaRjrbm/2Snawkvv2DcvUO4a9Eqbrrp&#10;Tm66+TZuueNOvn79N7j+xhtYsXo5dy2+i8CgIEG60lzT9J27WxgE8dHmJKMUhDExIQR5ahTpqVIy&#10;U2JQZSSgy07GnquiMj+XEudOCOZMSgXRd4oFFYUaSpw7HVj19PWPCeL1ONsP3EvP8CitrY001Dgo&#10;d269WWEWv6uYmRmlf6CLmkpBwktyXVsiluZrqCkxuWYTVJUa6Wguoa3R4RIK2htK6a4ro6O2lPqy&#10;fJpK8+mpLmFMxDXRUctYZzM9zXW01ldQ5nD6LDBSWmgRcYh7g71sGB5wLVMYaG+jvb6Buuoqmlqb&#10;KasqF3XfiFavx1FaQlVdBSWCZOc7RYneHhp6BtHn2sg35lFeUkxtRRk1ddWobSZBEA3EK7JR5ufj&#10;aG5AY811zSIIC/Jlvcdq1q5aTKj/ejISo+e107VCrr2E5pEJHnjwFM8/fh+n9m5kvLPBtWTDqslC&#10;n5pAujSUpIggpIKsh69fQWqIaAdh/sT4url8FxQkhrr8D+ijA7FnxJPgK8j8muUECUIf5raUlAA3&#10;jFH+FIl6USQIty1e4pp94FyuYI4JRC3upQe7kx7khlLElx7sQU6oDwkBa4mTeJAc7EO4p5trO8X0&#10;MB/iA9yJEmQ+wmst4QJOAUMe7kucvwcpkSKvUVLWLBXtculiPFevQBriQ64qRdQxNeUOPfWVDjSK&#10;LHw8PYgMDyYjM4mkjAhiUiT4BnixZPEdLFlyK56ezlkFKcgTw/FxX0ZEqC/J4jw0PJCIyGBCJN5I&#10;UxLZdvheTp2/TElNExOibV9+5lne/+hDvvezHzC9dYpMVSqypGgioiNEmQeRJdqJypxOhiGVHHMa&#10;htIs7HUGtIZ0CoxqdCJv89nqL4n5vkdfNiyIBQtYwAIWsIAF/B+xIBZ8sfF5iwVx6RLGH8pg1xU1&#10;M4/oadymonGiloKyAnK0SuSZaZht+YyMzbH30P1MzO0VBG+KkclZ9h8+zskzD3Hi9IMcP3GK9o5m&#10;Cgp05BqTsVpSsec7/wstR6mUYS80UFphF4PqFJLSI0iWR5CpjEGtl6EzRqLTO4WCT2cWRIpnpRQV&#10;RmMviBBxhIn4olDnCPKaIQh+hi9KhZ9rdoBJPGPOjSTPFEaBTeo6z8kMRqsKRaMOEWH9ycoMFOGD&#10;SEl2JylhLUmJHiQ4nRym+LoQFbaG0MCVhAWvRBq2mvgYd+Jlbkgj17F0yTdYKUidX4AfyWnJRMVE&#10;kZCUQFpqBrWVTpLbRK2A2VZEWrYou9YehkcmGR8dZ3Zqgi0bZ5id3sDUxKjruHF2mk1z0+zZvY1J&#10;cW1yYgMH9h/g2LET3HvqNEeOHmVkdGxeW10rrFy1mptvvYNbb7uTG75xMzfefAu33n4HN9x4kwvu&#10;7h6sWyPIoL9TbIlHlZNOZnqcSxxITQonJSmM+Ngg0lPDUGZGkS2uK1JlKOXxaLKSyNdn4TApKRLE&#10;qMiYRYE42k0CedkUWtSUlRTSPzzGjr2Hmd20k9raWhyFVoqLcsV5CSMjPQz1tdJcXXjVl4FdSYVD&#10;S3WJnobKPJpqraLczTTX2QT5LxLh7LTWFtPTUEpHZSEtFYU0VebTV1fEVFslU+3VbOhoZLCtkY7G&#10;atdOCQVWrciHldbmGsYHu5kc7GVuuI/xrnZ6GhupLStxbXupVMoJk0rIs1uoqK2ioDiffIcNc4md&#10;ur4+GrsH0BlMmHV6yuz5VJQWU1BUQJY2B1WeEblOhdpipqCyAr1NjzRaQmiQL9HOpQcSP9y9VxAS&#10;6TOvna4VTEUlNA8Pc/7iaT5+72UuP3CSDV3NlFgN1FaVYtNlo5MFkp8ZTaUlB0NGIumyCOSR4aRK&#10;ggW5D3CJBU5fBU6inxHqRWKgu2upQvDaRUR4riAl0MO1Q4JO3HcKBNb4IPJiA8mLCcIQ5Y9B6osm&#10;wht54FoyxbOK4PVkB4s2+Ek8sf7rCVvvRsDq5UT7rCM+aD1S7zXi/KpQkBTkTkqQBzJxTertRkZM&#10;JGkJibiv9WD18pWEBweQmRov+oP0q0KlQ0VhvtMvhVy0Z1HmoqwjpP7EJkhE+40gINCbpUsXseiO&#10;2/D3cXfVMVueHIm/F5JALyLCAli3dgWrVy3Fx9+HrXv3ceWtb9LU2UVZVTW79+7l5dde4v2P3mJu&#10;8wgVVTZUegWyxHjiYmVotJloTJmkKeOIE+1EbU6la6wKtTFR9GNy1IrseW31l8R836MvGxbEggUs&#10;YAELWMAC/o9YEAu+2Pj8ZxZI6DmVSP3uTBQ1MVT0FXLkzL0cPXGGXXuOMrdlF9Nz22hp76a5o42i&#10;ynLqW7o4cPgU9519lEcefZpHLj7NPSfvpagkD4MxTRD3FIzGZBf0+gQU2TJxTUFVtUOQLRPZqjiB&#10;GBQ5UpQaCTmaIJdzQ6dgYNA7nRiGY7NEYLOGYS8Io9AeTlGBDKMhDJXauU2iBJ0mBEtuJEW2GAos&#10;UYL8SQXZTMBkkokyDSBdLkhOtnMpQiCKrBD0ugiRD3+SE9cjk64VZE2QkBhPQXwDkEWuIzpiNVFh&#10;K4kKXYk0fDUhAavwFuTl9ltvZPHiOwgK8keenkZsfKxrpoVNEMHGylLmRgbpbGnC4SijsrqJoZEZ&#10;NmzYxNSGOXZs38GeXbvYODvL6MgwGyYmmJuZYdeOHRzaf5DtW3awZeM29u07yMHDRzl2z72cOn2W&#10;rdt2z2ura4Vly1dw3Q3fcC1BuO76b/D162/gxptucYkGt91+O+vc1on3voVFd92O27qVBAasF2UV&#10;SmK8hCSB5IRQl1iQmhRMenIIckHA5PHhKFJF2aTHYVamUmbKEcimyJBFkTGDYrM4mrNxCJJeWmSl&#10;prbatVVhRUWJy49Ba2sT9dWFtDeW0dFQQkeNIP2VNsqLNDgEkSsv1tBQaaK5xkpzrZX6qlxanGJB&#10;rd0lDLRUFNBV76C/vsw1w6C7zsF4UwlzHVXMdtYx19vORE8nPa0N1FYUUy4Iv6PYQkdbA1Ojg8wI&#10;bBzpZ7q/m8G2VurKSinOzyNbkY7enEtjdyeF1VWUi7yW1ldRUF1GXW8vrf3DWPPtmLRaEd6G1ZJL&#10;RGQYUTHR6K15ZBm0yPVal1igEKQ8IiKQQEGMvQQJXi9Isa//OuRpsnntdK1QWF7D0NQsL155il98&#10;/31efeIh5gZbhE00WIvMNIhyMyZJyBMEPz81goJ0GfbsJHKkot3EhmGKC8MaF4olNhizsH2aIPqh&#10;biuI9nNzOSNMCvd3+RaI911DdrAbtjh/HEkhWGMCUEf4oIrwQxfpjTLMg+wwT7KduyUEe7qEghjv&#10;VUg9V5EU5E1ikB/Ba1fhuWIJQR6rifRxI9JrNdE+om16r0bqu46w9WsI815HnMSfVFkkKXFxLseH&#10;SxctxtvdDVm4qJeJEgzaRKyCoDuFg6z0SJJTIpCJ/IdGeBEa7kNKapxLuPF0X47b2uWEBnpRlK+m&#10;qTZP9BEhREX44yPSWblqEZ4i7aSsGKraK8gvtaDQZNHe1cb+w/v53o+/ze7Dm9hxYAZHpZXU9GSy&#10;MtJEX5YtwiWjNsrJzklArU3DUpBDhai3GWkxZKQmz2urvyTm+x592bAgFixgAQtYwAIW8H/Egljw&#10;xcbnLRbEyqWUblKTUBxHkDxMkKBCjt5zii3bd7Fr7xFmN+6ls3uS3n5Bgqd3MTm7SwyUBzhy9z08&#10;+NBjnDj5ADObNtPW1YRalyrIfKIg6tGkZwrSnh4uBuUhglgGoFOnMDLUTYHdSI46Do02DqUyHK0u&#10;xCUWOB0cajWh5BoFWbFFY8+Pwl4QKQhdNMVFUnEtStwLRW+QYDZH4yhKpqQ4kZIimSCTUort0Vit&#10;Umz5KSLdMFJdYoFzKUKIOIahzolAqQglM11CWkoAackBZMpDyc6QEi5ZQ6DvMoJ8VwjCsZS1y+7E&#10;ffVy1qxdyZ133SJwsyAOzu0WU8g16F07H7Q6p6+P9DI7OcHYwCD93b20tXXT0NjF5OQ2Zme2sWfP&#10;fvbuPcCmjVsZGR5nYmwDc7NTbN28kV2ifPfs3MdQ/6C4v5mt23YJ7GDfgQNMTk3Na6trhSVLl/OV&#10;r13nWnbgFA2c+MZNN4v3vIvlK5axevVKbrrxOu684xY83Ffh5+tOgCBqkYJkOWcWZKRFiTKMEMcw&#10;lOkRqDNjyEySokyJRZ+RQIE6A4c+kzJDJgWqNBy5WQKZlFpyKDapcNhMlBZf3RaxrMhIe3sjR48f&#10;paWlguYaG511Nrob8mmttgpin0tFiY7Swhzqyo201tporbHSVJ1Hizi21dhdQkF7dREjHTVMdTcx&#10;PdDOhqE2BltKmGwrZ1N3PVsHu9g6MUJ/RxONziU01aV0d7XQ3trIlplJts9Ms3t2A1vHhpgbdm57&#10;2UNrQzXFBSYaxHFwZJzpTTvZMLedjoEByprqqOnuorKlHWtBERajkeLifOyFNsIjQ/H298Vsz6e6&#10;vQmjc3lCZwdak4bQED8CfdaLMl6Gm787wUnBZFn/vFPSy6vL2L5vmivPP8RPPnyL9196lkObJ6nI&#10;z6W6pZbt+zdSahRk1ulnQJBpp48Bp08CTbRz1wIppqQoTImxWBIisTu3NUwIIyXIk1hRJ3Iz4mks&#10;tpInjyc73I8E3zUk+61DH+V0gBiCThaCWhaMIsqPxCA3104LCU6fCH7uJIr3T/B1I2zNUoJWLSbc&#10;azVRfh4Eea5i/crFeKy4C991y/F31kG3FQR4rCLUx40o//VIBbmPE2UZIwkiKSERX58Alt21hDWL&#10;F+O+ajle7itQZydgM2eRlysnLT2SLGWc6Jdi8QtYi6/IR1x8KPk2BTXVRqRhfvh5rkabEyt+6wkO&#10;WkWAyJ+XlxueXmtw81lNkHiHpKxY4lOjybVo6R3q5M0PXuPsk2corDVT3mAX/VgWqqx00U84l24p&#10;yMpJcG0P29paSmOTlbp6o+h7gklPjZvXVn9JzPc9+rJhQSxYwAIWsIAFLOD/iAWx4IuNz1ssCI+J&#10;INmeQLgmjFidlNndGzl85D4OHDnJ/sMn2bbrCJOzuzly/EGOnThHR+8oI1M7OHfhGY4cO8PkzCxN&#10;7c0UlxUgz4onJU1GnCAT8YkSMrKiUOTEIJcLQpmTxB4Rd0tzBeY8OXqRlkEXgV4bik4fhl7AKGAz&#10;R1HoEgucSxEiXEJBiUPmWo7ghHPGQW5uJI7SDGpqsqisSMRRGElxoZSCgljKK1UYnc7E5EFkK4JQ&#10;Op0nqsLE4N25VCFKpBGNRhWFJieanOxopOHr8Vm/HHe3JaxaeSeLF93C0sV34OHpxtKVy7jtzptZ&#10;suQ2fL3dUCkFAS4porOlnh0bp9i/cwuzUxtcDgqHBgZdSw+cW0R2tnUzMzXHzu072b93Hzu2bWdq&#10;w6RrycHM1CRbNs2xa8d29u3Zy8jgsLg+xdTkNOPjGxgaHhLktH5eW10rLFm6jL/76tf46tevcy07&#10;cM4ouOnmW7nttttdjg3d3ddx3fVfZdWqZQQErCcq3J+Y6CASY0NIE3aVJ0tIF4RHJ+xrUcdjyIoh&#10;XRCvrORwVKkyLIpUHIYsynOzsGtTKRekqTxXSUWeipK8HBxWNY58LcU2jWvbQ+e51ZRNdXUBbfXF&#10;dNTY6Ki20FSeK+6rKclXUF2i+71Q0NHgDGeltc5KZ30hnXWF9DQ4GGmrZLqjmrHWGsZ72hhsLmey&#10;rYKdvfXsGWxnbrCXwa5mOprKqCzLx+EwU19bylBXGxuHBtg03MN0bwczfT2MimsVxRbsVg2N1SW0&#10;NLXQ3T3IwPAELU6RoKmOahGmvr+XwsoqzDYbBY4CrAVmklMFefX3JUmeir3cgcZmIb+yEq1RQ6I8&#10;gai0WCIVMci0CSRZ5KRbM+e107VCnk3H8GQr33z7WX7zkw/56NXLPHRoG5U2Pe393Zx/+iLDfbU4&#10;MqMpSovAJPPHLPOjOElCpWi7pSmhFKdGYEmRoouLxJYagybSn1SJH8bMZGoKLZTl5mCMD8Mg9XPt&#10;hOB0jhjrt47McD/xjISc6ACUYT5oxO+sEE/X1owJ/m7I1q8mZv0aItwFOV+7HF8Br9XL8Fy51HX0&#10;Wr2UtUvvYN3Ku/D3WEm491qBNcgCPUmKDHbNLkhPiCcnPZ1ISRirV6wU7fc2lt55K56rliIL90WR&#10;IUWpiic5LVz0C+HIxXs6ZxmESLzIyoyityuf7hY7afERyMICUGfEYVTLkUVJiIwQ4YJ98ff1wsff&#10;U/SXAUhTAknVSClvs7L79Fa237uL6sE68buUbG0G8rQk0rMS0Yk6bSvSUVxipLLKRFmFTqQtJTYm&#10;GGnkn3cHjP8J5vsefdmwIBYsYAELWMACFvB/xIJY8MXG5y0WBIUFIi+UoWpMwjGsZ9PdG7n45Kvc&#10;feJhpjfuYXh8EwOjM0xv2k5lbSMlVXXsPXKa/UfPMLphluraWkorHaj0WWTlJKIS5FChSiZTES8G&#10;6IlotMmkp0sFQU9j26YJ9uzYgDk3BY0mUtwLR6ePEgh3iQV5uREU5l9dVmC3XRULigqjBEGPdc0w&#10;KCuJodQhE8+HYXIuQbDHiHCh4jknIsk1RJFrikVniCMl1Q9ldpBINwSdJhiTIQyjxjnDIJwcRTiK&#10;zAiSEwLx81rG2tWLWb58EXfeeQu3334zKwXJWL3GKRTcIgj0jXi4rRBEWUKuLk3kz0B/dwv7dswJ&#10;bGHTzAwTY85ZA2NsnHWKALvZvHErY8PjzE3PsHfXbnZu287GmVk2zc2xYXyM6clJEdbpy2CW7o4e&#10;env6XELBmIhnfHyc5pameW11rXBVLPi6a3bB9Tfc6JpVcN31N4j3v5OAgADX7IIbb7yOVauXEx7u&#10;j0waSILTU3yihMzUUNJTg8UxEIMyCoXzP+MJYWQkRJKRLH4LImzITKFQn02ZSUGxc+s4q4paQbrr&#10;CgRpshsE+RcEyqahqiRPEPJc104Iw32NDPXXMzbYRK8g+PVlJupKdVSX6gV01IhjS7XFhbY6q0ss&#10;6G4uoqfJQXd9Eb2NpUx1N7B1oImpngZmRgfobqxhoqWKXb317B/sYPNA3ye7IpRRU1lIZaWdlsZK&#10;hjpb2TTcz2x/GxPtDWzoaKG/sZrKIhN5gvyVinxXlBRSXVlFR0c37V1d1LTUUNHRTMPQIDXdPdgr&#10;KikqKaLEUYhSkYW7pwexyYlYHPkYi+046hrIF+cKXTqBsUFEZclI1CSRmZdBhj5tXjtdK4TLQimp&#10;K+SHP/qAf/r59/juq5e5dM8eOivyGZ0e5tJrT/LY4ycpEfW7OD2KQmHTosRASpOCqEkLpS49jJqM&#10;SIpTQtFH+WGKDydD4kN0gCexIb5kx4p2lxIjrot2GOuHPtITdYQg4qE+yAUhTwl27q7gTlqwJ6pw&#10;HwyRvuRK/cgOX0+S/1qSfN2I83YjwmMtgWtXEeSxDv+1Kwh2W0n4+tVE+azDZ+1y3FcsItgpFvi4&#10;kSjxQy4NJT48iBiJvwuyEHEMDyEiTIKXKP/lSxezYskd+LgtI8w5EyI6gLTUMLKyo12zDBKTIwgJ&#10;9qDAmsFIn0OgGpM2i+RoCfK4cIw5chJjIlnvvhZPkafgIH8Cgtbj5b8C96BFSFLWoS5NIr/JQFVv&#10;IfbaXNJVzmUHGUhlEiw2NaXleehNmRSXm8gvUiPPjiE9M160KacjxPnt9ZfCfN+jLxsWxIIFLGAB&#10;C1jAAv6PWBALvtj4vMUCSZQggYWR5PVkUjmRz+yBzWzfeYyJya0Mj03TIYhsgaMYk82MWq+hpbOL&#10;4fFpegdGqG9qoqyylFpByowWPfKsRJJSI8VRRqpcSmZ2HDk5CSiV8eQoE6kss3BwzwxmYzLKnDCy&#10;swXpFIReKQi9RitBpw0VhD+MPGMYFnMYNms4hXYppcUxOIpklDqcx2hMxnARLhyzKQyjLhiNOpjs&#10;/z97/x3d2HWlecNrfWvallSqnJhzziQIEABJkABIECCYAOacc845Z7JYLFaOqqgqxVLOkpVlW8k5&#10;td3uMN09PR1mevqdnrff+ef3baDkttxd836eccmSv8U/nnXzueeefc6953nuOXtbIwUx5OXEk5cd&#10;J4ihKD9OCH6M3C+Wmgo1xY7wi3LM4cMgO1OJMs6PIH9XvLwOcdhlL3v23s9h170ECyHZe+BBdu65&#10;nwOHHiQ8zBtbjoGCPCONQhwnRjpZEEI6NdJNT3sTo0ODbKyvc+HcJS6dv8r5M5dYXzkq5HeetZUV&#10;jqwK1pZZnJ9hZnqUyYlhxsdGWFxYFMLazdjoJMe3TnDl8nWuX7vJ8tLKXW11r+BwcOgYVfD/+Q9/&#10;5BQMHOt/9PWvs//AAfwD/Dl4cD979+4kMsIRMjIITUIEKcnRpCZFYEwRkpYeQ45ZQWleErYMFVaD&#10;kgy9LNM05GWkOP82NxZn016WTWOJhb4GIfzV+YICepvK6BG01ebT2VjsDIU41F3H/IQQ8aEaZiba&#10;WZkfYXKkg8HeOjpbSuloKqKzqYChznJGu6sY661hoKtcltXMDDQy3dfE9EAra+O9nJwf5Nj0AMfm&#10;JlieHGJ9tItzUz1cXRrj1OwYC6N9DPU00iVEubOjlrGRHjaXF7hycovrp49yaWOFrdkJJntb6Wwo&#10;uROysbaQuspS2lpamJldYHZpkfaBTpoGe+iamaJ3boG2wWFqaiqpKi/GYjYRERVJaoaJ0sZqKlqb&#10;aOjpJV+OadNURGhDiDHGYS0zk1WajrXAeFc73SskG5LpHe3kH/7+T/mX//qX/PUPPuT1G+cZa6nm&#10;0tXTPPnGY9x66jSdtXk0CZltSI+nXvLXmBZHu0VFT7aG3qwEOs3xtJsU1OiiyBfSnxTlT7yQeXWQ&#10;D4aIQKfzw9LkcEqSQrAnBDt9EziiHiSHehLriDQQ4u0cbeCInJCnDCdDjhll3TEdISHIm7gAL1Th&#10;QUQFeBPt6yH7fEgO9yMpzI+YYF/8PA7j4+GCr7sLwR5uBHm535ly4OtJuL8XEX5exIUGoIqNkHdB&#10;GuaMVCH4EQT4+xHg60+Ivy8Kx/31cWRlJWLJVGO1aqVt65ibauL01jCP39xiZbafImnvqeoYUjTx&#10;+Mk93DzlnvJeCAvzJzjI1+n01MVrDz7hLqj0EeSWJlLRaCXLnoG9xEZKqhaL3L9B6nr/UDNltXZy&#10;iswUlWdTVGRFn/rFRsD4bXC379EfGrbFgm1sYxvb2MY2fkdsiwVfbXzZYkG0MhaVPYm02lQK2vOZ&#10;21yhu3+A9o5OWtvbqBQClGPLJt1iwGgW8l+YTXl1CWWVheTZMrHnW6ltqKC+qZKa+lI5Nx2jSUNS&#10;UjQGQzwZGdJptiTLMonifAtnjy/R2pgvBF+DzabCXpCArUApaSnIz1dQXKRyjjCork4Q8qWioV5N&#10;e4uOzrYUujv1tLelUl2Z6BwpUFaioKgglpzsCGy50dLpj6KsUEVZgUIQR1VZPA2OqQx1Cc6RCsX5&#10;seRlRTv9Fxj1kYQEueDhdgBX133s238/Bw89iLfPYdw997N73/3skn0HXHYSFxtCXVUJA91tTid8&#10;ZcUZ5ArZKM5Pp7GmmN7ONhZm550jCo5vnmR9dd05LWFmaprx0VHmZmaYnppkaXGRI+trbG0dZ3Pz&#10;BKfPXmF1/QzHjp3j7JlLPHLrKR595BnWVjfvaqt7BW8fX+dogq/dd7/TseEffe0+/sPXvsauPXtw&#10;93Bnz55dPLjj6/gJCYsI9ydBKcRQE4ZRJ6QoUylESkt5ThK19hSq7XrslkRn6LksYwLZRi3FViP1&#10;hVk0FGYKMmivyKVNSFJ7VS4DzcUMtZbS31woKGKwvZzBjgrG+usZ6alhcqiNscEOJkd7pOzaGexv&#10;pqPFMQKhiIHOcsZ6ahnvrXX6LBjqKmV6sM45BWF6oI3VqX62ViY4PjfKielRjsyOyLFmJjtr2Zzs&#10;5ch4HzNDnfR31tPRVEGbYHy4h2PLCzwsffRHLp3n4tZRjq/MMd7XRFdTPvVV2VJfHaMf2hkZGqO7&#10;b5i+kTE6Bvuo6+mge3aKkdU1BmZmqa+voaw0X4hoBiqtCqPFQlFtFfU90pb6+0kxpxEYHUiENpQk&#10;m4as1kwsLRkkF36xDg7Lqio4e/EUf/uXP+Ff/utf8fe/+AGv3zxPV1U+R49N8fAz17jyyDVmx4do&#10;kzrdlKGiVh9LeXIEVanRtJpV9Gdp6BPbd5njqUmNcTouTIrwRSkEOtLHDYWvG+YoP0q04RQogyhS&#10;BVOeGE65OowybSTWuGCnQ0OzLE2xwSSH+qAJ8kIj5FsV7EO0rztRvh5ookKJDPQiys8DhSwdDg0d&#10;zg5DfTwJFbIfJMTf28sbFxc33FxcnaMHvAV+bocJ8nAlRoi8OiaY1MRIp28NW2466el6lCoNMZEx&#10;hPn5EOnnhjrWz+k7ICdXTX1dJj1ddi6cHeXVF09z+7FjzEy2YjUnyf08CQn0IyDAX9qNC4FB7rLP&#10;Bz8vT7w8XfCStPxD5FlSIimoMFBYkYGtOIfsnAwys4yUVOWxujZBfUspWfLeqKrPJzdPL3na9llw&#10;L7AtFmxjG9vYxja28TtiWyz4auPLFgsSdImYGvJJzDfSONDNwto6hUX5pBqTSDFoSUpNICExDnWi&#10;QpYKUtOFGGankJmTQq4tXch+JgWFFsqEDJZXZpEj+zPMiSQnx5KSosBsTsFgSMSgT6amooSnH73C&#10;iWPTztCKFRVGKqvSKSpJpKQ0UdJIvBM6sUxDtcNZoRD8+joNbc2J9HSm0tdzRyyoqUySc9TO6Qe2&#10;nAjS04JkGe3crixTOEWCakdEhXIV9bVq6qqVcm9HmEUFWZkRWDLiiI70wsN1n3N+88GDuzh4aBdu&#10;7gfw8XXl0OHd7D/0IHsPPYCLxz4sFgO9nY3UVxdQVGiUfFvp72tmfXWey5cuCi7x0MWHuHjuKqeO&#10;X+D45hkunLvMjRuPcuniNVm/Iscfln7gVc6fv8a589c5ceKy03nkiVM3OHXmBidPXeGRR5/nUcHC&#10;wvpdbXWv4OXtzY4Hd7Fz9x5nyESHaPD1+++X7V3sP7CfQ4cOcPDAHkKChMglRKNWhaNVhZKWFEGB&#10;RU2xNYnyHD0NRWk0laRTkZdCYVYyeQ5hKEVJXrqO0lwL5XkZ1Oal0V6WRUtJJk3FJjqqs+msttJR&#10;Y6GnPof+lgJBIUMdZYz1NzAqJL2uopDejhaOHVnj3JkTjA530VxfRF97GSPd1UwONDIx2Mj4UD0L&#10;01Jnx3qY7utibnSQlcVp1ucnODY7wZpjysFAu6TZymBnM821ZVJ37LQ0l9PWVOWMiDDa186RqVGu&#10;b21w6+wWF48uc3JpitmBZme+elpLGRvoZH5ymqWlNYanFxibX6B/YpRqyWPX9ASj0mbGl1aoqqnA&#10;lKEjO9eINklJUkoq5twcCqvKsZcXojUkERIVRoSUqaHUgr2jhLyOfIylX6xn/MHRPh574gJ/+pNv&#10;8S//+Nf801/9gm+/+AgDjeUsS1m9/MZr/OKv/hNPPvMaY+0tNGWlUqGXdqSPoSY1itZ0Bb1WDX3W&#10;BHoyVTSZpG0ZpT0JjPERhHp7EiRkPTnEm3x1GNYob+wKP0oTAqlNCqcpNZpqIe/FqhDypR45fBek&#10;RfqjC/NGF+4YPeCLMsATZaAn0X7uBAoJD/FyI9Lfl6jAAPy9PAgKCHCG8wwPDCc+Ti3vFhMxMfEE&#10;BQbi4+GFt6sL/u5uKEKDSY4JRRnmS2ywF/HRgWiVkWgcvgeiI/HzcMfH9RBBXoeJDnEnPTWSukoz&#10;IwOlzE7V8Ngji7z7zgVuPbxET1c5amUErof2SpvYh4vrXnk/HMLTzUXg6gyt6B/ohX+AF36BLsQq&#10;A4hRhIjt45zOXisbbFQ02Ti2OcPU3CDpuXqy8vXkCDKzv9jRJL8N7vY9+kPDtliwjW1sYxvb2Mbv&#10;iG2x4KuNL1ssSE5PJa+vkryWUjpHexkcHxKyYxakkZdvISvHRGJyAmqtini1Ao1OSbolBWuOkUyr&#10;nlxbmtM3QXGJmSIhj7Y8HRnp8ehSY8nIFAKZm0F5eTE9/ULkVlb59Ftv89YrTziHlZcLSSorTye/&#10;MBGbPYHCQoffATWV5YnU1qVSVZ0kxx2OCVVUVWioc/gzkH3lJUJYC5QU2OLIMkdg0IdgzoiguMjh&#10;u0BJVbnK6degslxJTXUClRUKSVc68LnRWDMjMQhB8Pc5gKuLEIDD+4QgOyIe7BUycABPLxfZ3sn+&#10;gzvZJ3Dz2CvPZGRuqo8jy+OsrU6xubnM1uZRTh4/yZlTpzl18iQnT5zk/LnLnDn5EJtHTwvJfYir&#10;l28KHubC2Yfk2FXOnr/OxYs3BDc5evQsCwubgi2mZtfY2LrAufOPOAWF8fHJu9rqXsE/IJBDh93k&#10;eT05LMsDBw84n3/3rp3s3rPbObogOMiPTKkbJn0C+qQYMgxKcs1abJla7JmJTqeGtfkG6gRlNj3F&#10;UkaFQjKzjIlkG5IpNBuoFtu3VRbQWVtCY0ke7VX5dNXanMPdO2pyBNl0NdroaSlitKee8cE2Bnsa&#10;GexqZnKwm9WZCTYWpxjsrqetuZC+jjI5r4bJ/gamhpqYcExBGGplur+NiZ4W5gc7WZ2f4+SpE5w5&#10;fYxTm+tsri1y7MgyS3OTjI8NMDDcTXdfC1WlQuQkTy31FXQ31rLuCIW3uca1kxtcPrbKselB5oab&#10;GOurlXv1MD81y9L8AoNSjyenZhgYH6NN9ndNjTCwOMfw3By2/DzUCXHOGP6+/l5ERocTERNOdHw0&#10;YbFhBEYEo05NoqCyjKa+booayrDV28ko+WLfAe2dVTz+yAa//ME7/Pf/9Av+8c9/yKevPMZsbzNX&#10;rlzkm9/5mB//8qf85Jd/xuOPP06T3UqjUUWlPpYaQxyNhlia0hQ0m1Q0GOPpyEySdTW1pgRMQvzD&#10;fT3xc3cl0E0IuOOvfYgHllg/bAp/CgWVieHOKAuZcX7kxAdRoAwlT0i1MdqftJgArLIvO1YQF4Ip&#10;JgiVkPwISUeXEE9Bbh7lxRXUNfTS2TNNV/c0VVUd9HSMsDS7IXbdoK2lR9q0iejQSLRxseikrNVh&#10;PsQFeREb6k+KRoXVJO8pi4VkbTKhwWH4enrj7X6IsAAPEiUvdWUG5iYqWF9p5dq1Sd595xzPPnVU&#10;6mMVGlU4bm778PA6KHZ1cQqKPj7ueAs8vQ87I4aEBHkSFu5BWJQnAUFuBId6oNVFUlyewfGTM1y8&#10;dhR7mZmkNCUZuSlkWLfFgnuBbbFgG9vYxja2sY3fEdtiwVcbX7ZYkGTUYespw1Rmo29ygq0zp8nM&#10;NpOsU5OUrEKtVhCvjCEmNoKwyBDChQgptbGkmXSkZySTm5eO3e7wQaDHlKElJVXp/BttL7AxODjI&#10;6vI6x7fOcvL0NU6cvMAnH7zDB994nta6PHKyE8gvSBKS5XB2qKa0NFkIfoqQ/WRKyxyjDTSUVyRR&#10;VJjgjJxQWqSmpFBFcYGK/Lx4si1R5FpjyMyMw5oZiy03lkJ7rJynorTAEQHhjnhQJkuHD4McOc+U&#10;LsQtVDr50vH38HJxOjM87HqQAwf24uvniYfnYfYfeJC9B3Y4BQMPr/2kC3EaH27n6Oo0x4VQnpQ2&#10;dfrEaadY4HBquHXsGCvLK0L8Fzm6IcdOnefihWtcvfYIly7fYuvEBZaWNuXYGWZnl6irbyDDnE6q&#10;XidlrMOancfswhE2ty5x+swlIaNTd7XVvUJoeAQHD7txyNULbz8/3LwO4eZ5AD8fT/bu28uOnQ9y&#10;6OBektWx1FXkUVFsFqKlxZ6dKORNbJ6ZgM2spD4/laYCPXWFBmqKTDSX51Kek06JxUhtrpmOohy6&#10;q/IYaCh1RkLorimgu1aWtbl01OTRXJlJZ4ONruZipoc7mJ8YYnasjyML46xM9THV38REXyP9HULo&#10;24sZ6a9kerCe2ZEmpkcamRio/ywaQgNTfU0sjvVyfGODI0fWOX1sjQtHljmzMsu5I4ucWVtgYXyI&#10;ro5GKquLKCqwUl1RSE1FsdTFKkm3j63ZcS4e3+DKmROcWJxiZqiJ8f56ua6fxfFxJoYH6O5sZ3hs&#10;gvGFBep72umcGqZzcoSimiqCgvxxF8Ls7uGCi5ujTF3YfXA3MQmxaFI1uPu5ozfrKa+tprmnh5L6&#10;cmzVeVgKv9h3QIXY4MqlBX70/sv83c+/x3/78x/ww7eeZnWsi/OXTvLi2y/xvZ9+j9ffeY8XX3qF&#10;wZYaOnJSaEhXU5gYg0URhCnahwJVMC1CdjtMSloyFDRkqMjTRJASHUh8kB9RPkKa5ZlDvQ4TKyQ8&#10;OTIQTaA7pkg/7LGBGMLcscb6U5EUTbnOEU4xnAxJOz3aH3OUL9lxARRowrDKUh/jj0HeI3kmo9QR&#10;xyiSaY4eOcPQ4BzjI/Oc2TrHlXOXefrx53n+ufc4eeoRGpv65T1RSrYhidS4MDQRfmjlfVWck0lj&#10;WTGVBfnYsnPIy7FjSE0jPc2Mp5sn/h6HiAt1IytNQXtTnrTTbl54dp13Xj/L+lI7EyN1xMYF4ucI&#10;3xgTIu84DUpVJP4B3nh7e+An741wuVdQiDvBIa5oEiNRayNJ0EagTYqhuDSbuaUhWqUe69M1FJXm&#10;YEzbnoZwL7AtFmxjG9vYxja28TtiWyz4auPLFguUifFoCxMJS1YyMDXP5smLdPYOkltYiMGSQbxW&#10;jSo5EU2KDlWiBm1KEmlmI9YcM+ZMoxB1IzmO+blWM/lFxUJ885maXuKhyw/z7LMv89IL3+D24y9x&#10;9twtHrp0izdefpn3vvEC9VVWrBYFuXlC/As1FJckUl6uo7pST2VZCmVlyRQVqbHb4imwx1NoU1Jk&#10;V2HPVTjhEAmyzJHk58qxAg32PKVTUCgrTqBIrinOd2w7HCYqKCmKEygoLlCjVodKB/+wUxiIiY1C&#10;m6gmIMAXDyE5Pr4euLjud44sOOAcVbCfoGBP0gxKutuqhIgucuHsGa5duc71K7c4dfwMczNztLU2&#10;U99YQ31DLUPDI1y58hiXL9/myvXnuPHIa1y58SKXHnqSc2euUVVRRUiwHx6StrfnYRSxCiGwPdJO&#10;T3P8xGnW1tcYGOy/q63uFYJDI/DyC8LVw4cDLgdx9dov63uF6B5yji64f8cOHrj/a2gUUdSV59LZ&#10;XEJLnY06IfdVpSYpax1mYxxlOUk0FOpprcigqiCVCpuBXCFD+Wad019Be5GVzhIz/ZU5dJVl01Ge&#10;TW9NLn0Ndrrr7XQJ+lqKaW8ooF/Kd2a4S8h/C7ND7SxP9Aj572B6qIXR/hpGB2uErNcyNVDH1GAT&#10;E4PNQuZbmR/pYHagjdnBNlbHBzi+ssza4jzrs2NsCMnfmhripKyfW1ng7NF1NgUTU2M0N1Qx1t8t&#10;6fWyMDbK2vQkJ2bHOb22zMVTJzi5uuC8T6/kq7+9hfmJCRbnZphfWmZl8ySTy2sU1laht6QRo4jB&#10;x8vTWX5ugsOuB9ix8352H9iFf1gQaVkmbKV5+If6kWbRU1xRRGl9BVkV2WTXWMkoTb+rne4VsnNN&#10;XLm0zoevPMnf/fRT/vGX3+Wn77/I8mgzmycmefbNm3z/Fx9w+8WneP6llxnpbaGnOI1uq4amjARK&#10;UoTYq8JJF8KfpQ6jNCWOakFTWpwzxGJefDDmGCH9QqRTIwJIjQxCHeJPrLQxbYgvpnA/SmP9yFcG&#10;YIn0Js3RpuS8jBh/zMpQ1GG+hPu4EOZ1iGhfF6J9DhMT4Cb7XFGFBmBSxWI3pZKdZkCnTiBJpSRV&#10;raKqsEjqZxXlxWX09w7R3NSBMkZFbGgg6ZoYLImxWJLjyTImU16QR6k9n5L8Qnk3FFCQk0VdbROJ&#10;KenOtu96cB/ergeJi/KR90cSm2vt3LwyyduvXeT2Yxt0dlY4pxxExYRjMDoiKWhJUEfj6+OOl7xP&#10;vP1c5J3iJm3aVd4ZPkRFBRIRGUBoiA+RDgeOmgjSM5NQJ8c5p3IlpWjvaqvfJ+72PfpDw7ZYsI1t&#10;bGMb29jG74htseCrjS/dwWF8LP4J4WRXSYd7epqcwnzSpGOemqYjMVWLUqskXhOPVqfBaDaSmZNJ&#10;YUkhpeUlFJXkU1NbQ8/ACGvHLzC7eoYzFx7j1Zff5/XX3uOttz7mzW98zMsvfZO33/4Or7/+EW/L&#10;vpdffI6m+kIyM+KxWh1igJaC/ATKy7QUF6kpzNdQVKCh0K7EluMYLeCYchBPfp5DKHAsHb4KYmUZ&#10;J8ccUwwc0w401NekUCbrxQUKSgqVsk9NTVWCcypCY72QtMJkYoTQhIUHERsXhUKeXadLJjwiBHeP&#10;Qxw4uJv9QvAcYoGL6z4ChdTEx4bJPfWMCTE9fmyN6zdu8NjjT3Pzkae5fPkxzl+4wenTFzm2dYLl&#10;1XU2jp3m6NYFFpZPsXr0IucfeoZrD7/G9ZuvcOnKbU6ePE9HewdarZqgAH/0yTpW5pe5fOESG6ur&#10;jAh5LbDn3NVW9wqhYdF4+gSxZ99BDh4+jIvLAdzleT0O7WbfLiG5u3ew44H7CBfCV5htpK2ukIHO&#10;KiGRtfS2OiIEmCkrSqO+NIOe2hw6qyy0lJkod4TLNKqxmZKpsZtpK86ivTCT3vI8ukqz6CrPorsq&#10;i56abLnGKtfaGGwtY7BN6l5LMaN9DYx11TPZ3cjSaC9LU/1C6B3ODEsZ6CpjqLuSoa4qyUslI921&#10;TPbWM9XXyGhvHT2tFcyMdLM8M87K3BRH5qdYHut3hk7cGuvh9NwkWwuznDh6hK1jR6ScO+VZGukX&#10;9DTVMT/cx7XVea6sCDZWOLk0zdxgm+SlmfnBXtZmJ5mfnmJsbIqRsWnyS0sIjgjmkOsBKb+DeLq7&#10;4eZ2gMNSjgdd97Ln0C5chED6hfuicDjbs2vQ6BJI1qtJNmrJyDdhLs0kr85Gev4XLBZkp/P4w2f4&#10;7tsv8lc/+jZ//f13+f4rjzPaXsHUfC0XH5nl9JVZTj60wuL6rNTPBrrrimi16Wk2K2k2KZxOD2vS&#10;VJSmSHtMjKJYnsmuDiUjLgRdZDCaED8MQpDTYkNIiQgkJTyAJCHKjmgG2hAvUkK9yIjyc44g0Id5&#10;kZkQSYY2mnRBqioKdXQo8WFBxEmdiw7wJtTPG38vdwIdjg19haT7uKAJ9UcXG0FKfDRxwXJeoC9K&#10;abvZBj1VBYVYDGloVWoOHzwg17iTEO5PqjKCRJUQfJ2SHEs6uZmZAgvZllSsZh1pqRqS1LHESJ5j&#10;JM9xUUEEeB9ErQigr7OYaxdnefWFc6yvDhEVHYSPvzfBYSFoE5WoVNEEhvjiG+BOgDyjA96+brgc&#10;2oebyz4OH3gQt0N78HE7JGm6OacqpOhVJEod0CRp7mqr3yfu9j36Q8O2WLCNbWxjG9vYxu+IbbHg&#10;q40vWyyITVAQbVJhtFuobqoX8p6BKT0JY3oyOr2WBG08ccpI1ElKklMSyMwx0djcyOraJtdu3OaR&#10;x1/jxuNvcf3RN7j1+Dd4//2f8MlHP+fTT37Oh9/+Y95++/t88P6P+dY3f8Tb7/6IZ174iCeefJZJ&#10;IYNmU7wQmQTseRoh8hrKhPDbbQpseY6QiHemHNhzYymwOaCgMF9BUX48hfY7woFDRHCMNnAIAw6n&#10;iI11ekqK4p0jChx+DRxOEGuq1bQ2G6kq02HNUDqnSpgd0RnMDqSQLc8THRPKvv0Psmfvjjv+CgQe&#10;XoeJjA7GZNRRWmhmqL+OhfkxNjbW2Dy2yfzCMn39gzS3tjinXJitFqpq6hgfn6W9tYeZ6WU2jp7j&#10;ypUnOXPmBsvLWwwOTlFdXUtJcbGkNyyEu4yB7n4evnKdMydOkptlReuY8x4hpOkutrpX8A8IYs/+&#10;Q+w9cIh9Bw5w//33sefB+3Hdcz8Hd9/PrgfvY8f9X8PL4xDGpFisRpVASX5WEm31dkb6qulqstPb&#10;aGe0o4TuhjxaKi0UWdQUmBPJTU+kJNNAa1EObSXZdJRm012eTV9lDgPVgto8ehxTESoz6anJY66v&#10;gYmOGkZ6pPy6GxjrqGe0q5HhHiHyLSX0OdBawkCbI3SinNPjEBXqmOptZnaok9nJfoZkuTAzzpmT&#10;W1yW/vb1s6d5+PQWJ2dHOTLSzUJfBwtDDgFijPHhPno6GpiZGHBGABjv6WRtbJiH1+a5tjjFxflp&#10;zi3NsTo5yNxgJxvTY8yODlFVWoo2SUt4VCiBYT54eLvg7umKq7uLEEYfDrsfYO/h3Rx028dB9/0c&#10;9jiAZ4AbSUKyq5qsZGSlkSb1zuEsVCFEM7cwC3tpLqrEu9vpXqG6qoiP33uBv/z+t/jTT97l5x+8&#10;zHefv8lEeznTi1KWq40U15tZWB9idGqYFqnTPa0N9FcX0JKppj0jThBLu1lBY7ojSkIkpbo4bOpw&#10;zLGBZCrDsCZEkBrhS4IQZrVjNEF0CLny3kiPCiA5wgdlsDcJAZ6kyXaB1I9cS4q05yyKCnIoK8wl&#10;U9qZSadBHx9NliaWjIQokqLDUEaGExUWjp+vjzOk5/59ewS7OXRgL4cP7sX90F4CPFyICvRHExeN&#10;VuUQCyvQxuvw9/Ai2NuDCLlvbKgviXHhZMo7LSM1gRTJb0K0H6nqMPKkztY4HHBW5VFZlElXSzVZ&#10;phSU0f60N+TwygsnOLregy4pSt4VYbi5ucj99+DleYjgYB8CAr1xdTvgjJYQEuqFQin1I8iDQw7x&#10;ce8D7Jc2dWjPg4T4eWDNTKG61o5Snu9utvp94m7foz80bIsF29jGNraxjW38jtgWC77a+LLFgoiY&#10;SLziAkk0p9Lc3kRubgbZWXrSM1JIMWhQqWOENIcQq4jBYslkbnaV69ef4vkXP+C1N77Psy9+yqPP&#10;fMirb/6ID775c7736Z/zkx/9Nd/57l/wzjs/FPyAb37zxzzzzJucOvMwi6unmJ1f4tixZfJykpx/&#10;+yvLU4XU66kVlJUkYs9VOgWD3OwYQSxF9oQ7IwzyFLKulOMx5FgjscmxvCyFIIYim2OUQSzF+fGU&#10;FCid0xDKSoSklWsoL9GSZY4hPyeRnCwVZlMsmUJ80o3R6FMipRxCOHhoj3NkgWMagqvbfsLCAzAa&#10;kiktslEhhK62yk5JURb59nQsGYkkJ0YTrwgkLtaPmFgfEpPi6O/rYX1tk5s3nuDi+WucOnWRq1du&#10;cvzYCfq6eyRf+ULciqmrq2BibIyVpRVmp+bYXD/K0bV1Bnv76OvqpqG29t/Z6V7CMVqkqrmGkppy&#10;QsJD2bV7J7sevJ/dD36NfXt2cPjwfnbufAC3QweIDvFBpwrHoldgt2ioK8t0Ri6YckwN6CxzTifo&#10;rLNTV5xBpd1AcbaePCFaOcZkiq1plOWm0VySTXdFHkM1dsYbixhuLGTAgQY7Qw0FjLZWMu8g/SMd&#10;TA+0MtXXKksh9+P99LVV0F5XQH9zKWOdNYJa52gCh4+CyZ5GZgfamRvuZlGI/dGlWS6eOsnVM2e5&#10;dvwYD2+ucGFpinOLk1xaW2Bzbobl+Skp+366Oxrp6ZJ7TYywsbzA+vQ4a4OdXJge5SE55+zspJw/&#10;wVh3EyOdzdRVlKFUxuEf5EegEE8P74NOnwQePu4cFqK499Audux7gN0Hd94RCjwP4hPoSbiQS32G&#10;juKaLMzZaeTYrGRlW8izZWEvyMaak0Fiyhf7l3l6aoR//M+/5B/+/Cf8zU8/5T9++hYfPnWFM/P9&#10;DA4XMHm0hvYJOxtnhunpb6etpZ2elmZGOxoYqMyjPSuR5vQ42i1KGk0qp7+BPMdoJFUYWcoQsuND&#10;nMssIcnW+FDSowNIi/LDEOFNlrxb7LI/XxOF3RkpI4nS/GzaGusYHJD79/fR3tRIvtVCtlFPrl6O&#10;S3mVyvunUOpQjpSNJVlNSZaFfIuZVI0GrVKNVqVFpdKg06VSkJePKcWIJj4Bq8nK+MAkY/2TNNe0&#10;kp9tQxuvItzfl0BPV4K9XYgIcEMjeVRGeBEV5EJMqCcp6igSFWIrTQwp0rYNcs/4yDAyUhXMTFRy&#10;/fI8aQZ5F0YFER4ZSkRYEN6ehzh0cBcH9u/kkMNJ6v5dHD60G1+/A4LD+Pq64epygH17d7J3t7Qr&#10;ORYTGUCBLR1r5hcbAeO3wd2+R39o2BYLtrGNbWxjG9v4HbEtFny18WWLBZFx0QSpI0i2pFBeXUJW&#10;VhqWTD1p0mHXJCWgVKtINZrp6pnkoatP8+LLH/LCSx/x+ls/5s13f8Grb/6UV976Id/+6E/53nf/&#10;kh/98K/5wY/+mm999HNe+8bHvPTK+zz6+IvOv+w9/SPU1NdQ11ArxLqNhro8aqoMNNSnCYE23hEL&#10;ShMpLFBht8eTmxvn9EVQaFOR7/BVkBNHrjXW6dgwJ1PIR2687FOQmxmL1RxBbla0Uzhw+DTId/gw&#10;KHA4RUyUa+Lkmlhs2QnS4Y8lPS2WtLQYDPpIdMkRREcHc/DQPidJdjgt8/UXMqGNo6K0gJrKEqor&#10;imisK6Uw30RyYigJCQEkqAKJjfEhMsKTyHBvSottLC/OcnTjKJcvXeXs6QucOXmOx249yaM3H+XU&#10;idMcdYgCR46wurzE2soKR1bX2dw45lyuLi5yYvMoF8+eYWJ05K62uldINSdjLTUzNDtEU0cT/n5e&#10;uOzdxf5d9+Ei5McRKm7Xzvs4uH8P/kKGYyP9SVQJCUyJJsukpizPSGNZliCbroZSmivzaRI0lOVS&#10;kmvGZskgK81AnjWD8gIrdUVZtJfmMlCVz7AQ/4G6fAYbihhuKqa/vpiBlioGhZiOdNYx2dfCVH8r&#10;M4NdLIz2MT3czkhPLSNdNUJeq5jorGV2oJXpwTZmhztZGOtjUcj/yuQwR4TcnzmyxgWxwUMbG1w+&#10;sszZxRnOrExzcXOV4+vrHD+xxezyFP1DnQz0d7KyMMupo0c5cWSd4d5OehqrmentYGVkgOWJIZpr&#10;S0lLVd/5gxzsh3+IH97+Hnj7ueLqcRBXz8Ps2HW/Ey7eh/EJ8cYv1Bf/MD8UUod0jj/m1nRySrLI&#10;tJmcYkGKEOIErcIZntRg0hGtCL+rne4V1laX+Jd//i/8j//2n/nvf/tn/KcffcAbN0/yzMUVrl8d&#10;5PFXxzj9eDsnr0l96KympbmZzqYmutubhXh3MdJURWt2Cm1ZibRbE2jLUNAs7adC2k6pOoQydRg1&#10;uhjKk6VdKoPuCAfxwU5nhg7Y5XixXq5x/LWX8uxrrhE7t7EyN8mGtJmhlgZa7Jk0y7unLS+NFlsa&#10;DTYzNY7wm9Y0uisLeenWVd64/SSXjp9ka3WDxZkFto4c57HrT/DmS2/x4hPP8/CFKxxdWGZ+fJqh&#10;rj46Glvobmmnt62TmrJyTPoUEmKjUUVHSF1ORK8R+ygjSVTGyvsll7KiUnKycoiXMktJTKStsZ6a&#10;Ujv6xHCmx+vo6SpDb9SgTIiR90cSVqte3gFhuBzey+7d9zvFAjfXA84RBYcP7nFGW3F3O4ivtwde&#10;Uk8cYsHhA7vx9jhMbFTEXW31+8Tdvkd/aNgWC7axjW1sYxvb+B2xLRZ8tfFliwUKjRJVng6DzUhp&#10;dQFmSwqmjBTSTHoyLBYaW/p46OoLvPvtP+XN937O62/9hFfe+DHPv/J9XnjtR7z+7s95/9u/5NPv&#10;/Ed++MO/4pNPf8kjT77OmYsPs3HsHPOLx5iYXGR0bIr27nZahRR2drUxNj5Af18NFRUp1NTpqarR&#10;U1auo7BIQ76QfHu+ijybArvNEd0ggeL8BAocIw5y4rCYIrGaorHn3BESrJlC/FPDnCMFTGlRmDOi&#10;pdMfS56ca8tWCkkIx6gLQ58ULmQ/ghRdBLrkUFTKQOJjQ4mKDHEKBY5QaKGhAYRHBJJmTKa1qZqO&#10;1ibn6AKzSUtSYjDqBH806kBZDyFBGUBkhIekqRAi0cLMpJDWxQnOnTjKJSH9F8+f5dyZ0xw/tsXW&#10;5jHWVtZZmJ9jbmaaxfl5lhYWWZpf4sjqGktzsyzMTDE9MUZHW8tdbXWvYDAlEyskLyw2iMBwf0LD&#10;AggVMux68EEhOTtwPbSLnTv/iL177sfPx5XoSD/UQv5SkyLJ0MdhFuJXYJXyqbIx1ikkv11Ifnez&#10;ELQ6+ttqGexsoba0CJvVRGVRHvXFeXSU5dNfUcBwXTED9cX0CfobSuhpKKWjvlwIXT0DzVWMdzYy&#10;P9jFrBD5ye42JroaGe9pZKizlv7WSobaqhmVe452NzoJ5+xwN3MjvcyN9rE6PczJlTnOLi9ydmWJ&#10;9clxRrs6GenpZGqoj9npaU6cPc3WhVMcP32GsxvrnJgc5uzMEJePzHJybY7O5gaqKispKSslPz+f&#10;dHM6UYpIAoK8iY0NJyQ0CE/HaAL3vRx02cuOXffxwM772HNwl5RlAFFCPoOjAnH3cyM8LoxEvZZY&#10;VSzp2SZSTNK2LGkY01KxWDPIEYKcIvVKlXJ3O90rrK+v8C//4x/5n//3f+Of/vOf88tP3+KJ08u8&#10;/cR53nntDM+8Os+15wY5e6uXnqlaOh3TP9qapP7XO+tilyA/y0iVLZX2Ih3NjmkJRgVdshzIUjGa&#10;o3WiL1NJp1lFbaq0TWkbWQp/rMpgshLCsKrDqclKZbyxhMHSTCbKM1lotrPcXsSkw3+FLYV2i4Yu&#10;q5YhewptFjVVqTE0mdXMVOdya2OKl66c4+WHb3JqZY2Brm5mJ6e5dO4KLz/7Kt968wM+fvMbvPzI&#10;DTZmp+mur6W7rlbqZztTvT0Md7Y599WXFlNVlE9loQ17pokisUul3Up5noXm6jJWFuaZmlng2OYJ&#10;LkpdOX5knoVJR0SESvp6yzGZE0mT92NGhgab3UiqXiV1wtfp92PffofPk314erji5enqDMvqEAx8&#10;fVzwD3DDy+cgfv6H8BeEBPve1Va/T9zte/SHhm2xYBvb2MY2trGN3xHbYsFXG1+2WBCniiciKY6c&#10;olwqqvPJMGtIS0sW8t7I0sopbj/zPm+++3Pe+/Zf8Nrbf8yzr/yAW0++z8WrL/HCq9/htbd+zAuv&#10;fMi1G89y9fqTXL7yOKfOXGN94wzT8yuMjE3QLIS7pMxOUUk2jU0lNDaXUVGZR15eChaLY8pBAjnZ&#10;jpEEKnJylGRZ7zg+tJjjpVMeK9tKzEJMLE5EkZEWQaY5GqsllrxspTNsotkULYhBnxpKujECk5yT&#10;ZgwnSRtCXIw/kZG+Qux9iYr2JSzch+BgbwL8vWVfKNGxkbh6HCY4JID4+GjUCQrycoXAdLTR3FBL&#10;jhAlR0QEfWoUKSlhpOhCSdQ4piD4oE2MorIiR8hEkxD9Jo6sDHDm2AJHlmYYFRLb3dXCyHA/x49t&#10;curEKTY2tzh27DhH1tadWFleY2n5CMe2TgsZ6SNRnYAu8Yv1lO4f7MdhIS6hcUH4hXtTLsS9rrlS&#10;SI83+w86/DY8yM5dXxPch5vrbkJDvIiOCECtDEOniUCvjcKSKnYzaynK0glSqcy3UuYIR1iSw6AQ&#10;/KHuFlpqKqgpttFRU8ZoSz19teUMOv8qtzIj5P7ExhEun7vE6twC4wO9DHY0MtBaz6BgpL2B8a5m&#10;xrubGe1uErInkO2Bjgb6Wuvk3CYG2h1oZqy3m/G+HpYnx9hYnGNxcpyJgT6mBHOjY8wPD7E6OsTy&#10;2BBbR1Y4feYExzfWOD4zxqmxfs5NDXJudoSLy1NcEmK9trDIzOIKo5OzzvCfLa0NJCYnkKhLICom&#10;DB8/Dw577Gf3/gfZd3iPEy6eBwmKlfqTHEe0Ogo3P1d8gnyIVkbh6e+ONlWDJkVNusVAcVk+tfUV&#10;mKx6ojTBxOnC7mqne4X11WX+5Z//kf/5z//Ef/vLX/Dx60+xPtHFu09d4fvfepJLV/vYvFDJ1oUa&#10;Fo6KDYbqnKMKWoVc11aWU1VeSnq6ltIqHS1NqRSlh1GREkGdIYo2aZO9mUoGBcOC8Vw1QzkJQvqV&#10;lCeFk6eOIEsVRa4sC5OiaDCr6MnV0JMZR781hj5rLKN2DSO2RLrlXdCSrqAxI4Ha9AQq9PFUGlVU&#10;GRNokHpWbVLTkZ9BZ0kuQy11LIyOsDQ9y8zELA+dvcg3X3uND154hhcevsYZsfMRqQ8npkZZHexi&#10;oKmOlsoyaovzqSrMoSA7HVumgZJcE3VF2bSW5dJdbWO6t55zW6s8euUMrz1zlVeeOcNzt49w8/o0&#10;Y2PlpOijUcRHYZT3QX1dNsVF6fLOCCFIyL9foC/+Qf4cOnQAV9fDzjCaXp5u+Pp64e3lcIC5Dx+f&#10;/cTGOISCL3Y0yW+Du32P/tCwLRZsYxvb2MY2tvE7Ylss+GrjS/dZEBmJh68v1qxMzOYkUlPihJhn&#10;cOGhx/nG2z/lgw//ive+/Ve8/u6f8MQzn3Dl4TfYOnNDCMYzvPfBz7j40GMMDI4JRjl77jInTl5k&#10;eWXLGYu+obmBwuI88mzpZGYlk2vTUVqWRlm5I9SimjQhBsnJERiMUWSYhPBbFGSYFbI/WvIRKeQ8&#10;WjrlsULeg9AlR5KeJnkzxTjFgDRDBCZjJFZzHDnZcdhtSqeQkJwYSLI2mJTkUDRC6MPCPQkK8RaC&#10;54an9yE8vA7i6nYQH+nA+/n7EhkVRowi0jn/3C/AR/KjkXsnkptloaG2isyMVEkzynnv1NRwyUcw&#10;iZoAlAofyV8ktVXZjA3XMTvZzMnNMW5c2eSx6xc4f/IYS/MzzM1OsbG+zkMXLzpHE4xNTNA/1M/g&#10;QA+93e0MC5GdX1lncHyWsopqzOnpVJaV3NVW9wr+0Z6E6n0I1nniEbUfn/DDxGsi8Q9x54DbTvYe&#10;2sF+l93s3HMfhw4/SHCwF9FRQaiVkaQkRZNhiMdsiMOSJrbSx6GKDyUh3uH7IUzKJgZbjonCPAu1&#10;ZQVUF9toqy5juq+LmeE+Rgc6mRnrFZI3yObiLA+fv8S5zROcXNtgcWqKmZFhIfgjzI8OsjQ+zOr0&#10;KPPjA0wMdjM+2MuU7J+Q8hsb7GNW1pcnRlifHGFtfIij0xNcEJJ4cWONYzOTHJ+bdk4nWBsb4OT8&#10;uBDkAZZl3ZGPdUn7xGg/50a6uTLZz0OSn4tzw5yRtBYk/X7Jb2dLEyX5uaQbtGSaU6VeJhEVG4xf&#10;sCfuPi53HBj6u+PmLcTQ15VIdTgpmToS07TOqQi+QT6odQnEJyrQ6FSERQeTnKqhpCyfippiUk1a&#10;ElJjUEkbuJud7hWOrK7w//zzP/HP//j3/N2ffI+XHznP3EAr33n9Wf78B29zfLOduZV81o87oiNU&#10;MTLSRHdbE+0NtdRVllBSaEenjWV1rpPerkJS1MGYFEHkqgIpTQqjRh9Fq0lBl6A7Q0GvLIeyNQzk&#10;JFKdEkOOMpTchAhy1BGUGZW0ZSfSJu22NzOWXksMPeZoOT+BfquKtvQYavWRVEvbKpdyKUuKpMtu&#10;YqK+mFIpq8rUKKqFsJfqZH+xlanOZqYH+hjq7OLUkU1ee+oZXnniMZ6//Thb83NcXJzj6pEF5ge6&#10;aCyV+pifQ3VhLnZrGoXZJkqlntYV5dJXV85kWxWzXZVsjrdyZKyBk4ttXNrq5tWnV7l2cZj11RZ5&#10;Tybg7S22DvejriabjvYiqfvBhIX5ExQaQGCIP/6Bvs5RBvv27uKQY6SBm7xbvOV94+OFt+M9I++h&#10;2OgvViD6bXC379EfGrbFgm1sYxvb2MY2fkdsiwVfbXzpYkFUpNNvQbOQg6ISOxVVFaxtnOXNd3/C&#10;Wx/8Ca+//cc8+fyHHDl5SwjFOcamlugfGefI0YdYWj5BU1M9rc1NrC6vceTIMdo7uoQMlZBhMZBp&#10;NVBamud06ldVXkB9XRHdPVXU1tqwWpOFfGmFrPujSQzHbFVjtiSgTZROtMKP0FA3yZ8/iYkRqBNC&#10;0KhDUQtJ0SWFoEsMIVUXhkEfgTVTQU52LDlZMVgtkVjMkZgzIoXYhxIj6fgFuDiFAsccc/9Ad9l2&#10;dW4HBvkREyfkV68lSacmKCSAgCBfDAYdGel6SctAhkmN1nFfVTAGISqJWsfUA1/i47zRJYdTU2ll&#10;blyeXUjUxdMLPHbjJA9fOSHr65w75fBdcJHzZ89xUQjxwtwCkxNjTAghXlpZ4ejRdU6dOMbKyhJt&#10;HW1SBhqUylgsJiPtbc3/zk73EhGpgZi61Oja4lBUBqAo8CEodR8ekTvwDN3NYb8H8Ajdi6v/Tg65&#10;PoCfvxuREYEo4kJJTYoR8hxPpsnhTE5FjllDrikRmyWVLCHUuZnp5OeYKXQ4ysxIwizEuSDLSKXN&#10;QqvUgc66UiFrmdQWZtBRmXPHd0FLFVO9rcwLsV+dmhCMsyxkfmV0wBlCcXawk6m+diZ6O5gbcYwW&#10;cBB+2S9YlPWV8UHmB3ucvgaWhvo4ItfO9HQ4pzHM9HUwM9DpnKYwMdDN1EAP4z1dzArBXBvu4ZSk&#10;f26sj7Pjct2QXNNaJ+TRfifMntSDNK2SDKkfhTkZmNN1+Ad74h3ohqfUIQf5D44MwMvfHU8powR9&#10;PKa8dIxZBud0hEipX/FahXNEQVxCDCGRgUTFhjtHKCQbNGjTVKiNCpRJ0Xe1073CxpF1p1jwj3/3&#10;l/zxp29yZnWck8tT/OS9l/nbn3zIE1dX6e/MpLU1jZHRaqbGu+lvb6K7qYaOhiqqhGQnq2I4tzRJ&#10;U1UR/VKe18+fZKq7nuI0JbmqIAoSgqiQNtFgiKU1LZaeDAVDVg2d6fFUy/5aQyQF0s7zEqOoy0ym&#10;xhhHc1oEXdJWe81RdKVH0SrtuVkfTqM+jCZjJI2GaKqSwmg2xdNlTaAmNZIS2bZLe8yI9CZf2maj&#10;RUtXUSYjjZX0NTayPjvHtfNnePTha2wtLXBufo7HtjY4v7rARFcLHdXlNJQWUlVgo9SWSX6mnrbq&#10;Iub6W1gdbuLoWBMnJzs4NdvN4mANvY3SxodruHp2nIfOjNFQk40mQUFosL+8h2LIteqIDPNz+v1w&#10;jCLw8XUjKNyXyNgQ3N0POp0b7t/zIAf37XSGVPSRcwJ9PQgL/WIjnvw2uNv36A8N22LBNraxjW1s&#10;Yxu/I7bFgq82vmyxIC3NwAXp+L/00ks8+9yrPPn0Wzz13Ic89tS3uHrzdY6dfpiVjXMsLJ9mZe0s&#10;s/PrdPUNMzK+wOjYNEfWV+X6Cxw9skl7ew+5tnzMmWaKS+zUN1TS1lZPd2cz7S21tDZX0tFZTW1d&#10;EVnZRkzmFBSqCLIL9axuDTG10Io1N5H4hADCoryJigskPEo63tH+xDinEnijSggkMTEMnS6CdFMM&#10;9gIt9kINqWmhJKcEy7U+RMV4EBzmjm+IGwGhboRGehAZ44kiwQ+VNgCtLkrSDXSKBepEpZA3NaER&#10;Di/nQSQnqzCb9ehTlWg1oajiA5xigVOsSAiVMpPrtREUFZoYETIxNljB/GQTW+ujPHrjFA9fOSlE&#10;5RLPP/MEzz/7NDeuXefY5nFOnjrH0soqU9PTdHa20dvbwvz8CEMD7dTXFpObnUaGKYXMzDQKCu3/&#10;zk73Ekl5CZg6kskaNGDp05LcGoquPYjoYldist2Is3kSaNmDV+KDHPZ/AJ8AN0LCHDYIIDUpFpNB&#10;RYYxnrzMRMry0yjNNVKWlybbKVjSkslMT6LEno4pVY1ep8SsF7KdaaBUbF5iNVCcY8RuTqLIkkJD&#10;cRbt1YV0NZTRL3VlUOrKYEcrA62NTrI/29PCbHczU0L0ZnvbWRjqYWG4j1mBQ1xYGh9yrg+1NzIi&#10;54/0dlBdUkhFQb6QvFEWxkeYk3MWpiaYHR9namyc8aERZkaHWRodYHNykMW+NlqK8sg2JmJMiidD&#10;8l1oNdJcbJP8ppEtz6TTxKKIDcUvwBO/QE/8g7yJU0cRoQjBxfMA7p6HpM4Gki7PmJmfSVhcOH5B&#10;vsTGRzl9HPgGeN/56yz7VBoFKWmJBAnJjJI0Hf4Q7mane4WNI2v8z3/+r/z9f/oZrz1/g4m+Bp64&#10;fJJPXn+Sv/jOW3z/zdssD9RSkZXAcE8Dc9NDDHa30NVcQ2djNQ1VxaRq4xmWMv7grZf5+//yN/z3&#10;//6P/O1//itee+E2bRV2UkK9yJC2mhcfSIkmmGJpp1XJ4VQkhVMsBL9A2my2OgxjbDDpygjyDWoa&#10;rWraM5V0mKJolLZbLW2zKjGQmsQg6lMjaDRGO6MwOISGutQwyuR4iSbAOeqgVCNpJoRQmizHjHHU&#10;GBU05aY7p7rMD3Zy86GTnNlY5NjUKM+cPc3Nk1vMD/XTXFFCdbGdsoJcKopyKLNn0lFTytJwB+dX&#10;hzi33Mv55UEuroxzcXWYrblWVsabaSgzUVNqxGrWkm5IxWrSMz7cxJULi2RZdbh7HMbLywNPz8N4&#10;eu9Do41BqYohNDSQw64H2L17B/v37OTA3gdxd9lDdKTjXXJ3e/2+cLfv0R8atsWCbWxjG9vYxjZ+&#10;R2yLBV9tfNliQZY1kzdefYV33n6PTz79GTcffY1L117hzMWnmV8+zvKRLU6fvczW1kNcuPgojzqd&#10;Fz5JS+cQJeXVnDt/gZWNdarq6mlobqWjq5f+wQF6erqcjgzb2xtoaa6isa6Y+rpCWlsrKCzKoqyi&#10;0OkNXp2kIi0zmbXj48wsdQvxTxPyHkF4tA8JidGyHi+kPpigIA8Cg9wJDvUgQkhJrMIflRD4WEUg&#10;wWHeePkfwttfOuwOB2LBbgSGuROu8EIh5EKjCyFZH0K6JRpLrgpLdrKsO0JDJgmECOqTCIsMQpkg&#10;90uMIzk5nnghgar4IIz6ODLSVeiSIkgSaDQxmDOSqK3JZXykgbb6HMYHahjpr2VqpIUzm/NcOL7C&#10;ibV5Th1b4djGKovzC9y6+Sjr60doa62loDCDysosSovSsWZoKcrPoKwkh7aWKjrb66gqL7yrre4V&#10;UvOTKJ3II7MrFW1VJAkVQSQ1BmFoD8fcHE1acziRJYcJyXYhRO9OgNKTkAQ/UnLjSDCGEKXwIS42&#10;AK1aykQbgT5FgV6nQCPkWaWMlbILQ69Xok6IRa0MFwKuIMugJS9d5yTeGalaUoR8mgyJ2K3pFGWZ&#10;qLJnCzmto1cw2tXKmNSdwbZmeusqGG2pYaK93jnk3DF6YEyOO5wWDnV30tncRH2V1Km8XCxmPYU2&#10;K9NDfZxYnOfY7CzH5qZZmx5nZXqK+akJNlbXWF5eoq6uykn4cs1GTKlJ6LVqcjMysFnMVBXYaS4r&#10;oLO0gPK8TBQxoQT6Sb2LCCIiMsQ5dcUhMiUJ4Q2NDcTT3xUvXze8fV1RqGPIzLNIfUvikJBED6/D&#10;uHkexC/QW5auQiS9nfPavXykPgf6S5phhIZ8sX+Zj6wv8T/+6T/xN3/+Q25ePMbyWDfffOVJbl89&#10;xnsvXufnH73ME+eXOTHdwY2Lx1man2Kwu53GqnLaaquoKSsmSaPg9Poi//i3f8H//Jd/4v/55/+L&#10;//GP/8Cf/fGPnc4jI7xcUEk56ELcMUV5kx3nj13IvFnWMwSFqiCqUyKp1oVTog0mPyGAIm0YdSY1&#10;bbkpsoyjKjmIMpUPFXK8TBPkFByKVIEUa0MoSRIkh2FT+WMKc8Ma5UO+pFmkCpDrwqiSd0ZZYphz&#10;tEFuYiTtpdmcnB/h5skjvHT9Eo+fP+OcmtLXUENdcT5lUt+KbRapNxk0VxayPNzBo6cWuH12jjML&#10;fZxdGuPs8iCXNvp584njvPvsZS5uTmGS91GInx9aZQyt9Taun5tloLPGOdrAzc0FN/dDHD60Bx8f&#10;V+KVEcTLOyUpRe10jLlr14N4uB/Gx9udkODtkQX3AttiwTa2sY1tbGMbvyO2xYKvNr5sscDh8f27&#10;3/s+H3/6fZ557jXOX3qEzRNXWNu8wNETlzl+6hrnL95i6/glTp+V9Yduc/Lck2xsXePK1ae4desF&#10;1o6eZnFlk8npBYZHx+gQoldRUYQ100CGEGuLRUturo6CAiO2/HRBBharUQiVDrPVQqJOQ0ZWKtl5&#10;ejKtyaTqY0kQIpGcGoshPYEkXRzhET6Ehvo4/8L6+Lvh6+/inFbgH+SJj2N6QZB0wKO8CI/1IE7j&#10;gzLJnyR9hFyvxGhKkPskYpP7Z9t15BWYyMw1kWYxkpCkIl4TL+RPTXpGOnpDMmohfPGKUKdgoE+N&#10;Jz1NrjdrxFYJGNI0WLP05OUayctOoaetkvPH59lY6GVrZZCN+R5Org6zudDPkaVBjq5NcWxjma3N&#10;dTo7mmlsqKCvt4H+vlo6WkqZGu5iaUbI7OI0U+N9NNYWCeHNvKut7hXMpenYh/LIHsjENpCOqS6W&#10;9MpQzHXBZNXHY23QkFwZRWJ5GKqSYNKb49BVh5HVqaVwLAljeRShcV5ERgeQmirla0wgRZ+ATq8i&#10;M9tEXn4mWXkOO1toqSuiva6A9pp8IWlZVBXnOL3st7a1UVVdSb49V4hbHtVF+TRWltJWVUxXtSNi&#10;QhUDjXU0FNloLS+iv6mWwZYGhlobmOhudU4nmB4ZYmF6humxCRZn5zi+tszx5XkuH13j6tEVIX1S&#10;9tMjrE8MsjI+xNxIP8uToyzPTjE7OU5dRTll+XYnmmtr6Wppo6tV0NbKQHcn3a3NpCSphdT7EB0d&#10;RoJaIXUiBm2iilSDlgSdgqBof6l3gQSF+DodHwaHBWLOkvqVbZZtL7x8XQkM8yYiJpj9LnvZuXcX&#10;O3fvxt/fH5VKRXJiEoro2Lva6V5hdXmWf/qHP+XPfvYh67MDLIx08OKjl1gcbeHNZ6/ys2++wi8/&#10;fI1ffPNVnrp1mfGRATqaG6koLpJyqaS+ogRTspoffPNt/uXv/yP/9Je/4CfvvMErD19hc2qcSls2&#10;yTFhKAKEIAe4oAlyJSnYg+QgD1Lk2ZNCPFEFusm6OwVC/utSI2kzxtCZHktTWiyVqdFUy3Z9WjS1&#10;qWFUJAZTKijWOhBKoTqYsqQQymRfuS6cPFUIWmnvKWFeZCsCqdBFUauXa/VRlCSFk60MIj3Kh0J5&#10;b0y1VnFhZZrHz57g4toiw80NVOdLnZM8VxTmUCp1taHMxsnZId597Bzfeuosjx4b44yU09nFEc4s&#10;9fLyjU1+8vYT/OLD5zixPIQqNkLqhDfKuGDqynJoqC4kVconQakkJNSfAIfzVIG75wF8/VyJigwm&#10;Rq5xhN50cT1AYIAvCar4u9rq94m7fY/+0LAtFnxVIBVa/3Athqzf0TvvdAU5z5egNHy2nW0g69Nu&#10;TGfzsd6y/Ma52tP15DyS9Rv7/pdozqbw0xYSy+5y7FewGLC+1Yg2W3n3478jtKeqMbUaiZPOiKpe&#10;ymmpivwn852xWu92/v8pFHmJKLNUdz1275FExgc9pNTd7Vg8SY92Ynskh3jt3Y7/tpB0rrdhf0Q6&#10;Rp+lo6xJJt4iL1GbPGuF2rkv+XoNKSeKsb9ThjLt36bxb1BuxvZOBSmrhRgXjKgWDCiSP3+OFtMn&#10;Yxi6P7/vt4BSgfH5DjI3k+96XLVciWXOetdj29jGl4ltseCrjS9bLCgSQvDjn/2Ut955l8vXbnHl&#10;xhMsrZ9kZHKJpSNbjM8s0j80ztzCCusbjpBzNzh96UleeuNTPv70l3zyyS/41rd/whtvfsTt2y/z&#10;1O2XOO/wcL+8Qkd7M2WldkpKrOTlGbBkakk1xmPJSiE1TY1S3vsOx2+OP2/GjBRyHEPZbQZycnWk&#10;mzQY07RO6OR4ZFQIbh6HnH9rPX3c8A/yIijMh7Aof8Jj/IhxhEF0TBsQQpGYGoHepCAjM1HSNJIt&#10;xD471+ActWAvNlBcLv2GknwKSkvIstlI1DnOy6K+oRabLYvcHBMVFfmYMwyY0lJJ1WmIlvsr4iKI&#10;VUQ585tuSqGiLI+TG7NcP7fCI+eXuXV2mRtnFjl/VEjq0hCrc31srU9x/vRR5mcnaGutZ2V1gYHB&#10;Dhobipge7+LimU22jiwxMzHEyFAHKcmxQiS+2DnsypRwDDVacoYslI1bKO1JpaA1kdzOGErHkyka&#10;02EbljIZSMDSpiS7KYW8hjTSK+JJLAkhMsOTBFMEBrOezu42rl57iEeffIInnn+ab7z/AW9/+yPe&#10;eP99rj12iwsXz9LX00RtaQ6tVfk0l9vpqC2nrb6StrpKyottFNmtFArs2RYqivKpLS+jsqSU0sIy&#10;cnJKqCmvYaKrnemuFqZ6OpkbHmZ6aFgIfQ+dra0MdrUxNdDFylg/axODHJsb57QQ5ONzE6xNDjM7&#10;1CPX9DE90MPCqFw72M/CxBizI2P0trTT397J5OCAM3LC9PAIU0ODDHd3ynq/M5SiOcPoRHKimkxL&#10;OhkZenSpakIiA/CWehijjCJayKC3rwdeAnWiCpPZSHyC9A8dI2NUwSQbE5x+C+LVKiKjo4kWKOOl&#10;f52SSqL6i41+sbw4zd//zU/4/iev0t1UwFhXFWfWJxkfqOfNF2/w6XtP88rt87zx1CVuXT/D7MwY&#10;rU2NYhcbtRUlYo9i0lKT+OkPPuFf/utf819+8QM+ee5xbmwusdDfRrOQ7bz0JGKCPQnx3E+kzyGi&#10;vQ6g9D1EUqgPsV4HifY9QFKED7pwL3ShHqRFeGON9CJX4U+ukP8sZbCT5OepAslJCCBHHUC2LAvU&#10;IRRLu3aMLqjShVJviKYkUdp3pA/aEA8S/A+REu5KrjaIEl0ERdoITNH+pEX6oZPj6TEBNNrSmWqt&#10;dvpcWOjvoK7QIRZYqSzIEbJvp7E8l7Pz/Xz01Gk+ef4Ub95c4/qRSa5K2z67MMizl47y/Tef4MNX&#10;r/H09U3MKRq08bFoE2KxZRqxpGlIUERIu41FqY4Su0c4p1fFq8IJDvEmLNSfiMhgQiMCndN5Dh7a&#10;ja/fFzv15LfB3b5Hf2jYFgt+z0g410T5t8tRfrYdX2ai4NtV8nJTYnyumbS8pH93zW+PBFJvNQrx&#10;/DdKWrud7Mcq0GR/fr8G/UOlsk/xuX2/idTHmsio0TuFjKS5AgwDvybQiuQErN9sQm3+dZqqjVrS&#10;h1Kc6/FW6ZC8X+30Tvur478rkq42YukxoRgrxryZRfzZBkpeL/nXsrxX0EwKAZ658xxfPHRk/nQE&#10;fctdjhXKy/F6we8eG9imx3JV0tH/el/S0RL0BUkop0vIWDELSRebZqdgebSapOLPXfv/AsVkGdbL&#10;+STUGsl8poHE37guCcufzZM+/Pl9vwVUSRjP2n8jr59HwvF6so7kSmfy7se3sY0vC9tiwVcbX7ZY&#10;YLPlcfORhzl24gSPP/UMp85dZnxmmcHRacYmZxmfmmVkdIK5uUWObJ7j7ENPcenhl3jrmz/jtTe/&#10;wyuvfotnnnuDsxduOKMgbBw5ybWrt7go6ayvrDM9OcHgQDfNTVUUl2STlWPEmp1Gdp6VorISyqsq&#10;SDHonH4DcnIzKCq2kpmZRJIuVs7Tk19gJTfPTEqqxjnE10UQGOInnXHplEvHXCEdckVCKBpdFCnG&#10;eAwZKixZOqy5Ruz5VkrKcikoNsvSTHWdjfrGQmpqiykrL6G0vIL8ohIMaank5wtxqK1yRkCYHB1g&#10;YrRPCH0NDXU11FRVYskwkaqTfCYmCAlQYMk001xfweUTC1w/Mc/1k4s8fHqFG2fXOLU2zrGlYeYn&#10;2jmxMcOCkC9HCMXe3naGx4bo6e+iv7+TkaFOIWXllBZlkpNtwCrEQxkfJXUi9a62uldQ6yNIrxZC&#10;25aEvS+R8n4dNRMmiqY1lMxryJ9SUjqvo3Q2hbz+eJqnC5lcHaChqwy1KYqo5BA6R9p58oUXeffb&#10;n/Detz7mnQ8+4hvvfYv3P/4+H373Z3znR7/gDdm+9dSTDAthd4yoGO5ro6O5mubaUlrFBg3lNiFt&#10;JqqKrE5UFuXSVFNBe1MD9TWVTI+OsLVxjpPHztLX2shYewPTPe3MCrGfHBqmrqGePHseNWWFzAkJ&#10;3JgaFAxzdHaCY/OzrEjdmxmRcwd7nXAIAFODg8yNDTuxOjfPkYVVlibnWJ1dYG1xUbDA/PgY03KP&#10;Jbn/7NAAzVJH88TeamUs6el6UlMTCY8IYv+hPRxy3e8MuRng74Ory0Hc3Q8756mnCrlWq+OJjgkl&#10;MjqYNLlOrXWMkkkkMiqcwEC5JsCfQH9/QgIC72qne4Wl+Un+4W9+zM+++zozAzUsjzRz+8oWbz5z&#10;hT/7wTd47fYpNqZbWJvs4Or5LY5trtLT2Y49J4u6ylKnoKNPVvOd99/k737xQ/7jdz7g+6/c5pff&#10;epmPnnuYW1tLlGUaiPDzws/TnYhAb2ID3UgM80IT7IXS3w1TpBeZsb5kRHvLuidpEe6kR3mT6jzH&#10;E62cpw/3FZLvT3q0H1ZVMNb4QGzKYIrV4RQnhlOeGEp1YpjTD0JmjB9p0b6YFYGYJM3MWLkmLogs&#10;QaE2nDJdJGVyXplcU6ELp96ipTnPSEuBmZq8dKpsZsrkfVNZkE2tvHNOzfTx8dMX+PFrl/nWk8d5&#10;/sIaN4/N8/jJeZ67uM67j5/j289f4uGTc1jkXaVRRGNIVjHW20xLbSERQT54uroSHOxPdFyIvJPC&#10;0KfFozcqCQryIjDAm8jIYKdoEBYR6AzXejdb/T5xt+/RHxq2xYLfM34rscCoxXixDttTrWRuCSmW&#10;BpN6uYakkjvEO3mrlMTVQnJvFpFxrRHb7QYh8g7FNAXT7Rq0+Z+7Z6Ia3cVabE+3kH0ph3gHCcs3&#10;kH6jSdJvwrye7jxPUWAg4+adfaZFIwlHayj6yRglb3aRNqki5WgRyUm/GjGQivm5dkr/bIz8p4tQ&#10;KRWoR+xyj1bJUykaswnLy52U/dkI9scLUBrUpJyolLQdebCjTP5NAUHVlEn2483YnmhA365z7tNf&#10;qsdys0Guaca0LJ28hF+LBXEddtJGzCi2PhMLkuQZrzSQPi4ffrsO4zW5Tp4366yc47hHspbUq3f2&#10;ZZ/PJN5Bvm0ppN+Uezqf9zc7DGrp9BimUpwiSeJiMbmOfF8pQm39XL6rrFgfq8LqKMenmzH0OEQe&#10;DQYpQ+v1arKOpxJfnk7mI44ybSRtzCG6yHXSEdOfFXs4bHsyG2Wqjsw/niDrtnwkHfs2JH+OP/SZ&#10;yZhuiG2lTM1rGdJZ05Eh645tB3JulKLOjEe9WkbubSn3G4VOgq1qyibzjI2MRxzlWev0whxfmk7W&#10;+d8cQaKdKyTVnkR8Xz7GbqkDI0X/mrbDTun9xn89Vy3nZD9UjPUJOfZ4FUmVsr88Q+5ZjvnhOgzF&#10;2Zgeq0SbK/WoIwerIz83a8n9i8/EgtzP28QkNlGStFRBxnEbWY40bxajrk3C9FAJGsc95eNvfKgS&#10;XW08mtF8KZcWSa8cbYnKKRbkvtJIzmOy75FKEu13RkVsYxtfNrbFgq82vmyxwJJp4ajUkVuPPcmF&#10;h24ImZ2loaWDls4eOvsGGBgZZ2l1k8WV45w8/zg3n3rXKRgsHznHzILsXz3hPO64bnpmiRMnz3H0&#10;6HFWl9c5dnSLzSMbTE9O0iNEra29ibKKYipr6ujqHaG7Z4TqmgZMmZlodVpy8qzU15dSJOQ5Wack&#10;vyCL0rJ8WeaQlW0hXsiau5erkK8wp78DQ7rD34CaZIMKg0VDZo6OvHwTpRV2KiqLqaosoba2hMam&#10;Eto7yuR+1XR11dLZ0SB5aaahqYmSskoyLBlkmNOcqBTiuTQ7wuRYrzO84cjQIGMjwzTUy/fTmo4x&#10;LRllgoJcWy611eUsTw9x9cwaF48vc2ptjrNHlzi/tczGwpAQ0X6W5wZpqCujqqpYCHMVbR0ttHe1&#10;0tbWSG2NfMdzjGg04UIgvIRI+KHVSNrZ5rva6l4h0azA1pVO0Wg25TPyHLM51M9nUzqlo3QmkTJB&#10;yWQSJRMpFIxoqJ5Mo3ehhqaeeoori5ian+apF1/g5W+8zStvvsNrb73Pm+99mxffeIu3PviI9z/+&#10;Lk+/+BobJ8+wfuyE1BUpj601Lly6xMlTZ1hYWGBidIDWuhIaSrJpqcilpVJsVpJFW02Jcw55Y2U+&#10;XQ3l9LQ0Mtrf55wS0NFYR0d9LYMd7Qz2dtPW2cb4xChzk+PMDTlCJ46xLtvrsr0xN8fM8AiD3V2M&#10;9PcwMdjPiFwzMzzE1NAAU6NDLM/Oc+7EOa6cu8LZE5LX5RU2VpbYWl1ka2mODccc96Z6rKnJqIUc&#10;RkWEoFTESF8h0jntwMVlP26uB4iOCSMyKhRfXw9nPH1vTzeio8LRqoUoBnjh7+dBUnIiao2aJOn7&#10;pgjxNugTSZU+YHxMFMqYL3oawjz/1z/8BT/99A1uP7TOD999iv/2Z5/wP/7yu/zXP3mPH33jJq9c&#10;3uDC6hSPXD7N5fMnGR/qp8ieR3lJPvY8C3ERwYx1tnJiZozF7mbmO2p48dIS33riNNeXhxioLiDb&#10;oCVF6m98VBgRgb6oo0NJCPVHHeyLKTYIg9TvpGBPEgJcUfodRh3oLuvuRHsdIsrzMFHesj/Ag1TH&#10;qIP4QPKUQdjjg7ApgsmJC8AmKBUSXqIKIzc2gKy4QLIUjnNCKVCGObdNUb6YY33JjvMjTxHoFBmK&#10;kiLJknSyVSGUGeKptiRRoFdhEw6Qn54kywQGavJ46tQMnz5zjg+eOMerV0/y+Illrq6Oc2N9nG8/&#10;cYEfvfoIL984Ra48Z6pWgTFZKXXVTl1pJgZtHBHBIbi5u3Lg4F785Lni4oNJ0Ut5KMMJjwggINCL&#10;oGBvIqKCiJIyuputfp+42/foDw3bYsHvGU6x4KNK1CkJKAUJDZkUfPibYoH2oQYhz9lyfjzmD7sx&#10;lCWT+EIP5imDEE4hlx+1oX24kqq/GhaSqiH+WAOF71eTkGTC9rfDpNT/+n6atWrKPikhvkSN/sVu&#10;bI+lknq9mdxbklaentzvd5GapyD1ESFyVw0oclPJ+bgFrfJzIwvkhWt6rQWjNPRfpfv5kQXxBWnY&#10;fyB5KhRCf74W+yvS2fjcyILE2UoK3ikiLiee1CfbsD8taX6WTlx8HOb3Okjt1qLsysP2URWKhDis&#10;PxzFtC6EvcRI3vc60JpVvx5ZsFpHzoUC4h1iwTdKSTlRR9kHNhSpcSQ/3EnhC0KMK/Tk/MkU5gUh&#10;/JdaKH1Xzi/VkvbeENmX9BiflPOeTUMhRDrvpz2kVv+6zJK6qoTwm4ivsWP/pEFIuAKd5Nt65nPT&#10;OAZKKPrTflIapEzmK8j/biOanGQy/3RaiGw28UJ0M74ziGlJnqHcSM6nUj55CWgvNpD7fL6kEY/x&#10;1TZMfZlY/3SK7CsZxBUbyf5hF7oKedbXB8g+J/cr1JP1435Smz4jxUoVuqe7KLydiXK8hMo/ayep&#10;SUXKU90UPZ+OZrqMij/vRdclaVxppvpjO8qOXEo/Lv113gUpj4pt6/SoHH/qN379p15RYcH+Z0Po&#10;O389lSRxq57qP2lAXaMk+dEOSsWWij47lX89jvmMPF+aBdtf9qMb0ZP94xEsR5KJa8mh6O/uiAW6&#10;x7ooeEZsUmkg989nyJhJwPBUL+WflJFQm4jpk3FyHpLOoTxX9hkFcU3ZFP+wXsrLRN4nzahLpB6v&#10;lmJ/I4eE440Uf68RdYGCpBst5PybqTXb2MaXhW2x4KuNL1ssSNXrGR6f4uyFq8wtHqGlo4fisgqK&#10;SkuxFRTQNzjCkaMnWVo5xtaZm1y8+QItXUM0tLTR3t1LZ+8A9U0tdHX3MTMjBGt9k63Nk2weOc65&#10;0xe5cO4SSwtLTE9OMzoyRktbN+09I4zNrNE7OEV37wj24jJMmRZybFZqaoqoEPJoz88UyDvXQVby&#10;c7FaLej1KXj6eKFJUpOXnyP5yyY7z0yWPQO7kM7Ckjyqa8tpbqmnpaXB6SNgoL+DoaEOBgdbGB5u&#10;Y2ysh8mJAXp7O6mtr6emrp78okLSzGnoDakMDfRybGOBxdlhZiaHJd/jjAuxrKkqJcuqR5ukQKlW&#10;UFBUQGNdDfOS1o2Lx7hy9ghnjq5w8cQGp44scHRplNW5fvLzDM6RFM7Y+hVFNDXXUFdXRnV1EQUF&#10;VrJzjGKDeGKFEAWH+BAWFkRC/L0b+Xg3pBUYKB6yUz5uo3pCyPpsLh2LBdTNZVK/aqRyVUvxfAIV&#10;c0aKJ5OomNTRM1/M+uYst5+4zXvvfZt3P/iQ1954m9vPvODEk08/z3Mvvc77H37Kpas3GZuaZ2pu&#10;mZWjx9k4cZRVKZuTZ8/z0OXrnDl1gomBDnoaSuiuLaC+JIsysWFpodUpEDRX51NbmU93cz39bc30&#10;tbUw0NlOtyzbm5pob26hprpG7FbE4MgI09PTjAwOMyd2WhobZaa/n8n+Afo7Ouhub2NkoI/Z8THG&#10;ZP/04CCTgvmpaY6vH+Xa+ctclbp/7tR5zpw8w7G1NY4tzbIxN+4ULjSxEYT6eRLs60mArxB/gZvr&#10;QXx83PByP4jH4f0E+nsRExtORHgwYaGBBPh74yfnO5w9Bgf54uXlSlxsNPqUFFJTEkmRfqpRl0ia&#10;tD11ggaN5guehrAwy9/86Y/56Sdv8d23n+FvfvAm//xnH/N///X3+R//+Qf8lz/5gL/4+DUeOb/O&#10;+eOLnNpcYri/i5xMM7lWM2lpKfgH+KCKjsKcpMVmNFCZl013XTHzPc0MNVQw0d7EcGsj5hQdqtg4&#10;YiOiSIyXfm5sFIa4CFKiA0gM9yPG14VwzwNE+Bwm0vswIW77CHbdK/sOEuZxAL+Duwhy30+0nBfv&#10;7+IceWAR0m9VBpOrDMUu7aRQSHiBMoh8ZSD58YEUq0IpSgjHpgojS7aLtMFOZ4olqgAqNCGUqIOx&#10;yfkOwcASF0SmpGNWRpAuaRkVvpiU/tiSw2jKTaZP+poLPTUcHetidbDdOX1htLGYralujs/0MdIm&#10;vCjUl7AADxQR/tQVpdNRY8WsiyZJ5fB1EiH29sTdwxVfP3eiY4OJivEjPNLHGdUlMNgDb9/DhEo7&#10;v5utfp+42/foDw3bYsHvGQ6xoOoXvWSdFkIqyHq0mfLv1fzmyIJiHSnrBWQsF5P7UTemylSUDblk&#10;3i5AcbSOvKftxK9XUPm9SlTOdLPJ/UGzk1z9hliQkEDaY61Y1j4jfvnJaGsTUDQZMCwWkSFp2D/t&#10;xzwnZGyikOx36zBfKkIvH7E4xW8vFqgrysj/tJmMlWIsN5qo+FE1qs+JBfqXWjE1fvb3vtNG2Q+r&#10;fu1nQO6jmrCQtlaE+VQVxUK646WDYPl2J0nFKuLilRguST5WNHcVC8p/2UPRD4WI53yWXqMe/Ql5&#10;NslL7k+myb5kwvx6JxnTnx0v0aEZMJL7SQ/Zck7GSjl53xOyeu7XUyx+JRaoHuuk+BV5Kct5mVda&#10;yX/nc2GWBkoo+HY96s+2M97rILksjcyfjaFvd+zLIud7zWhyZV0hZXC2QdJJxvD+AGm9d0ZPxFsS&#10;URXpf2MaQvo7naTWJaLoNKLfLHQ+R973BzB23rlGu1yO/c1SEqTcdVtCnD+ucJ6T8XwXlT+sRTdd&#10;RtGbnzltmiyl+uc1aH9bscCYjOXVdqzrvznSwiEWlLxhuLNtyiLv5x0kHrdT+Yt6EpznmO+IBSey&#10;KftZw53RAZ+fhtBsQH/8jk3y/niWrKNS/57qlTK/k77miR4KblpQLVdR/nE+yWOl5D6ZQUJvOdnP&#10;5DoFpTipe+oG7W9MQ1A3FJL7ym/pc2Mb2/iCsS0WfLXxZYsFyTodXX19bGyeYHFlg6HRcYbHR+jq&#10;6aS3r59ZIXwLC6tMz66wefIaG8evMjA8wdT0lDMM4MjoGCMjQ8zOTjMhhGx5YZGVxWUW5xZYXxXi&#10;tbnJ0Y0jcmyUvt4eSsvLSTUaybLlUlxaSnFxMdbcLBJTtKQaEikQwljkiJZQni+EPIei4nxKSoux&#10;59spLikSUhaDMc1AWUWpE8WlBZRWFVJZV0FTawvdPT0MOP4iDw8yKpgcH5Z7D8l2L6MjfUxPjTI7&#10;M8WokMqOzg4qq6qwWC1kWEw01Nc5idXa0jQ9HfX0tDfIspnaqhIK863YctNIS9c656M7xIL62loW&#10;p0fZXJ50epG/sLXO6Y1FwRzHVifo72qgtqZUyrGXSSmr8YkxmhqrqK6SZyswSzqJ6PQKEjThRMb4&#10;EhDoQUx0OMWFDuH+7va6F1BbFOjKFFhrddQN2eiYKaBzqYDysTTq5jNpWMmmbb2I0aMNrJ4d4/j5&#10;WR5++DSvPP8y33r3u3z/uz/nu9/9Cd/89nd47fW3eObZF3nl1Td474OPeOr5Z5hbmWVCyPbS+hIn&#10;zp7k+NkTnDx/iis3b3Lr0Sc5enSN9pZyairyKBdbF+ZbqCi301hbTKNjVEiR1SmodAnRd4wgGO3v&#10;Zayvh+7WJrqbmxkbGGR4cJi29k6GhkeZmJ5lbGaWkekJ5hbmGB8cZKy3j+HeXqYcdXJuntnxCXrb&#10;Hf4JOuhr62BU6vxol1zf1kJtSTG1FRVUV1ZgTTeQrlWRplYSGxKAt8dBPIXEeroe5ND+PTy4434e&#10;2PF1du26j4P7duEi+xzHAvy9nAgSUu3pfhh32RcS6EdsbCQxMZHEx0i9FSJttaYLpP+XYSIlRU+s&#10;IkFI5N3tdK/Q1lDLy0/cZGN+ksbyQhaGe/jG07f4859+xC//+GN++J23uXlpU8qog6kxwWg39VVl&#10;mKWdWtLTSNElCfH1xKRPIVOfii0jg1x5bxVn55CTJv37DAuVhSWU24tIT5HztSmk6aTfacwgTasl&#10;NsgPhRBsZZg/4b5uBLgfwN9tP8GyDPY4RKDA+9A+PA5KWR7cS4DbIUK83Qn390YVGSrXBhAr5Dwl&#10;wo9sIfh5igBsgqIER8SEIEoSQihw+DyICyInPphSR7hGdSjl2ggKHSMTYn0pVPqTrwrEEuuPOS7w&#10;DmIDyIyVfdG+sj+A9OgAksO9SYvzJzclDrMmBlWEP5HSLuPDfUhUhKCMDMRP8u3lug8vl30EC/GP&#10;DnEjzN9Vlv4oooOlzCOIknw7pqP4B3gSEOROUIg7oZJ2ZHQgMYpwoqK3pyHcC2yLBb9n/DbTEBIf&#10;aSX7sTzU2TrSXhCiXSnkLT0Z61t1pH9nHNOMkP/530IskJej4XILlvXPxIIcFfGNaozPNJP5UIak&#10;Ly+ZFzqdYkFctQalLRF1rYXsT1pI/t8YWaCWjkTOy0XO/Dph1fzGyILfEAu67ZT9uPrXfgbiE7B8&#10;0IF+xoCm3oL9w7rfFAtUSgwPSz4W7i4WlLxThf5cnXOUgMNng+GJTmxPZaIulrL71iTZp9MxyTNm&#10;zHx2v4IE4ntSyf2wBd2v8itQGX79h+FfxYJH28k7b0fzq/PMv37+fycWvP9vxQIrOd9vQZMn6/FS&#10;BvIMlnUdqW/3/atYEJchdsmTj8K/Ewt06N8dIfOKFbVd53SA6BQLzGZyv9NKUplD2LgjFuS/oP91&#10;uWdq0P4OYkHS9RYh6dkoxPafP/c3xAJ79h2x4NhvKxY46ls3uU9Y7tjk4+n/pVgQl5RG3l+PkvdW&#10;A/rKRBKk45j1K7EgVYGiWrktFmzjK4ttseCrjS9bLEhM1DI0OsDiyiIjY2O0drQzJWR6Rsj/5Ow8&#10;3X0DtDQ1CxHvY2PrIoPDE3QL6e/uaRdyXUVpiZ1SIexNTbXMTE8yOTnO+vqaEMJNp1BwfOuYrB9h&#10;cXGW4ZEh8gsLMAlRSk5OcnqWDw8LJCzcn+jYEByhxlINaqxZRsorCikqyae2rp5WIYXVNXVC0ItQ&#10;JSgwm9NpbRUSL2S9tLSUihohlkIq+wdGGBwaZ2J8ktmZaUaGhxjs72dsdIRxIY2zszOsrCyzsXFU&#10;8jlLh6TriAaRnKRBpYzEbEqmv7eJloZizOladEnS30hxOKFTCoG3UF7qEDKslJQUOEWPgf5BVuan&#10;ObGxyLnjy9y6dIJHHjrOmc0FBrobGRvpZ1HIq0NAmZqaoKGhCktmEiZLAskpUcQpAwmP9MIv4LCQ&#10;ClfnyAKDPlmIdPNdbXWvoDErMFYlYKpQUdyaTt9cLZPHOuhermbp+AAnL67w0K3zPPPcE7zw8ou8&#10;9OrrvPbGe7zz7nf54Js/4sOPfsQnn/6YDz/+Pq++9iYvv/IG3/r2Rzz3wnMcOyPPutzE0tFONo6P&#10;sLY5ypVbl7n62BM8+sxzPPLEbVbWF2jqKKOxo4rqBiHpdaXU1gvZrLBRVJwtyKW+qYYaqV+tUq/6&#10;2moZ6ahjqL1aUMt4byvTIwOMSPl2tjXT7yD9A/1Mz806w3jOTk2y5PBXMDHGzNQUS/OLsm+GjtY2&#10;OlraKS8updQRBaEwn8x0AzpNAuFBAQT6euLj6YK3kFWHAOAYNeB2eA8HD+xi164HuP/+r3Pffffx&#10;9fu+ztfu+w/s2PE1dj54H3t27WDfnp3s37+Lg0J4D+7fzcG9uwjw8SQuKoJkrVrqkmP6gRaTMZXs&#10;LOmb2LJISU0hKipG7P7FDklvqCrnW68+7xQKkuMiaa+uYG1ilIsnNp2RIbram8nPlfpdkEVlmU1Q&#10;QH52Jta0dDJNGZjSjM65+FmZGVQWF9FZ10RHTQM1RVVkGi1kpWdSkFuISZ+BMcVIb3Mzp+T9ce3I&#10;GouDAyRERqCICCVByiIuNJjY4AAUQqzjQ3xRhwegjQohJsiHCH8vIgO8iXUcCw/BpEumtqIKe14R&#10;SZokQvzkHG83EkP9SJV3hjkmkCwh/9lC/B0iQmZMEDlxwRSoQ8l0iAFy3BThR2a0P6ZIH9IjfNCH&#10;epIS7E5iwCES/fZjDHUjKcjNGfYxzt+dMI+DBHnsI8TrACHeLgR7ueDrEAakHngf3ouf2wF8XPbh&#10;eWgPrnsf5ODuB3DZtxO3A3vwctmPt+sB/H3ciQoPJDY6lMjIAMLkvo5wr5HRPsTEB5KQHIMm6XP9&#10;9i8Jd/se/aFhWyz4PeO3EQuSHm3FelM+rONWsr/fj7lJiLZSSeq5Fqr+ogG1Tq79bcQCx/2Giyj6&#10;ThW68UzM3+jEelpP2jPNWC9mkbyQj+1ng5iXFKRcqyPrZi7JPdnkfNREkhBG3YUGsq/YUBf8e7Eg&#10;LkmF9dvt6DtTUToiLrzfjHE+nZTNIsxX01FYkslxEHIhvpqeQmzflDwMZpDxQgvWM5/zdB+fiOWb&#10;bRjmzaRcrqD4h01OscD6g1Eyr2WTPGnH9lEjar3y7mKBw2eBWQi1nG9ZSxdi2kHek/JsUzZyfzFD&#10;9kkh0UuVFH1YLmWQRea3ezGvppBypQ77mwUkj2RierVKiP5n+RH8SixQ1Ev5f9BA6kQGqaeKMaz8&#10;eh6/Qywo/vN+0hcsJF9txvZmOQnSAfq1WBCH4aUOIfx5JM/kkvuekGizSvJSRvYrZSRXp2N+swXD&#10;gPkuYoEewwfDWK/kkLxhJ+/HQxjHLJh+Mo3tluRZrk2qMKAezqPwB22kzZnRnZOPyZUU5zSE/xOx&#10;IH6wiMI/7iVNntWRviZT86/nOsSCqj9uJFVsZHq9m/zbQtB77iIW9CRjereP7FuS79ViCv7aIRZo&#10;pF53kfu42GRWnuWXs2Rt/i/EAse9Xhmh7Pv1qC3xUof0ZL0t5T9lwnChhpxHs7bFgm18ZbEtFny1&#10;8WWLBboUHb0D3bQ4/QmUOJ3GDY2MMruwzqVbzwlpfJHV9TPML53g+KnL9A8OUt9YI4TZTkmxvG/l&#10;Gsd2S3uLXDPP0WNbPPLoEzzx5LNcuHCZ4ydOs7S8wsLiIqNjk0IKm6moqMYuJD3NaCBJiFS8Uohz&#10;fBQxsWEo4iNJ0ChQaxXk5GbRIsSjrKwcu93mnIagUMRSWFhIR0cnrS1tgnbq6hro6R1gcHCYhblF&#10;luVeDtFicGiQkVHHKIJZpqbnWVxelrwsCHGfcl5fWCjfl6J8cnIsxCvCJT9KGuvzKco3YUxVYc5I&#10;paw0j9pqIUjtNUKq5Dmbq+SZy2hqbqGnR8qtoYr21hqOrE7y0LkNji5PMDbUzbyQsONbRzl9/Cir&#10;c5O0NVWiTYwhIsad8CghIWGH8A86iKfPPjy89+Pje9gpmpSXFTLU33dXW90rRGvCSbJpyK6V8h1u&#10;YXphjPnlUVYvzHD+ibPcfOpRXnn9G9x+9kWeffElXvnG67z02iu8+OorPPfSy7z+5nu8+82PeeOt&#10;93n59Td55Y23eP6VV7h45SKXLp/mwqUjXLi4zOmzC5w+d5Trj1znkdtPceH6DbpH2qntEULaa6Vv&#10;qZnOySZaBxuobSmnvqWKipoSihwRNKQc8oRQlxbaqC8voqehlOHmCkblnPHOJkb7uhke7KanvZGR&#10;rjYmhnqd4RM3to6xsDDH6ECfkN4SOtqkXk5OMD8zw9rSiqzPMNDbLza2k6pLIjQoEA+3wxw6sJcD&#10;QvYPCPHbt3eHEP5duBzay569O/n6jq/zR1//I8HXnGLBffffx9fu/xpfd4gHggd23McDD9zPjp0P&#10;sHP3g+zdu1vS24e/rxDfyHCUMVHoNConDEla5x/6jPRUMkwGaX+JzhCKd7PTvcLy9Di//Pg9bhxf&#10;4/GzW1zeXGFjZpSGyhIyjPo7jjvVasKC/MmyppGVaSTbYsJilGWmI5JJrjMKRKZZeEFuLmUFRVQV&#10;l5Njzacg205jaTmj7Z30NbXR09TK/EA/l1dmeVbudfP4EZrLi6VPFkOySkmKI8KaUkF6goJURSQG&#10;ZSQp0vaT4sLRxt5BkiKKVLWSbHk/1JcU01ZVQX1xIeW2PJQR4QS4uxDm7Up8kBeaEG8SBakRfphi&#10;gjBF+ZER5UNysCcafzcSA9wxhHqjD/MmJdTLGdLRsa4NcCUpwIX0cLk+0J1Yr8OEex4myO0gAW4H&#10;CPA4JPc5iM9haZ8H9uAi9eHwvl24H9qH20HZlvWDe8TWDqFIbL5/953lXqkD+2SfY9SJq0NU8JJ2&#10;HujpHFUQq/AjWuFLdHyArG+PLLgX2BYLfs9QFKejb9XfGfbtQKoGXavBOVRdXZuOOlmJQkinrj8H&#10;w2A2uo4M51x3x7nxeXq59rNoCbmy3vGrdBJJ6kwnPllD8qAVlfGztB1IUKJuz5K0ckmV853pZKei&#10;H8hF35slBC/T6RBRkZ6Irtdxzxx09XfIfLw5hVQ5L7E0Hk2D5E1eOv+abrwCTXMmht406VTEoSwx&#10;YhjKw9CfiTpXSZw6Hm2rVY4bUWiVaJosGIcceZBt9efyJ1BVZ8h98yQ/ZlI60px/ki0f9ZG+kuvM&#10;d3K1PLPsU5aloTULibUZSSrREVeQRkqDdGoc6ZSZ0Ml6fEEqqZKWoc9CYpdcWyxlp1ah6cq+UwZt&#10;KXfua9SQ1JuLUZ43peWzP/2f4VdigeMZE6qFqMp1jrypjJ+LJjFQIkS9FWOPlNlQjpShw0YqtN1C&#10;aE13zlGYk0jpu2PHxFKt8xnitHKOo1ykrFIaU1HIR03bZSUh/c416qYMEqQjFVdgkLJ3lKeF5DYL&#10;6nL50Mg1xs9g6MskIU2BstbsLDvH8yZYxWY5qZLuZ/PyxM6GHgPxGUny3L85teBXYoGi0EhifhLx&#10;1Q77/Cp9R7n9ukycIwvek/w68uO4j0X2m5PR94gtnedoSZZ8qhzhOm36z84zO8tfLXly+Mb4vE2S&#10;CtVSrpZ/jboQX2VGV3Enz4qT9eQ9bHOGQnK0CVVJmpSVlH+PlH9K/L/m13ldmo6k+kTn+jb+95CQ&#10;mYQmV+fE3Y5v438f22LBVxtftljgcLxW21ROeXUh9iIbxeVV9A4L6Tp+k/PXn2XlxHUhe2/y6JNv&#10;MjgyRWVVOcMjg0LGJ5ianOP06Svceuxlzl16lMtXH+Xhm4/z2KO3uf3E8zz+2PPcfPR5zl28xdrR&#10;sxw5dp7BsSVmFzeZmlmmq7OXTiHtBfl5FBXZhZRkY83McMLhdd6UYcRoTCExUU1MTLhzPr8hLY26&#10;+ibaO3ro7RthZGRGMM3A4Cizs/MsLy+xOD/H0NAQY+OOY1OyPsbI6AijYwNMTgw7/0hXy3PY7TlO&#10;waOwMJ+kxARMaWqqyrNpaSyjv6eFieFe5qZHGB/tY3S4i9bWSqefAZPJSElJEXW11XR1NLG+tsip&#10;UydkucTG+rIslzkiWJgfp6+7gQLpG6hUDi/ongSGuOIbcAhP7/24uju86e+W5V7cPfc7wzGOStmO&#10;j4zc1Vb3CsGKAML1wZiK9JRU5lBWkUdLTx3jR0ZYu77K2sMbbF4/xa0nHuf2049x+9lbPPPCLZ59&#10;8VGefeEJXnzlOd58703e/uA9Xnr9G1x75FGuP/ool65d48bNWzx28yaPXLnE8sKE2GOSm488wua5&#10;U9SPllE2ZaFixUzpahpt54toOpLvjLbQ1FdA90gtLW2llBXnUF5qxxHNolKWTRUFdFTaGGgoYril&#10;nO7GckoLs+lsqWGos5mxvi5mJsecPjM2j59kbWOT5aUVBvoGsAvRtWaaheimY8/Ooignl1xzBrFR&#10;YXi5H8Lt8H5chPwd2r+bfXsfZPfuB9gjywOyvXfvTu7b8XX+w/1f448cwsAD93P//fffEQse+Dpf&#10;c+77OvfvkH1y7I++/nW+Lsd37t7Jnn27cRNSGxzo6/S1pZP+XqpWjSo6moigYMKDg4WgKzHok1AI&#10;Wf63NrqXmBro5r2nHuba1ipHpkboaa4jz2oiPDSQyIhQ9LokAn19iAz2J9Oix5plwGxKRafVkJNp&#10;pbykhOqKMgqlnRpSkpxTE4rsdurLKxjpaGesvZnlwR6W+nqcQsGQ7Gutq6O2rIJ8aw4ZqUbppyeQ&#10;qtOSJtenJydhTUkkI0mJWadyRhewpKgxJ6sxSl9UExuFNiaSlLgIDLFhZCZEY9PGYEuOJ0W2YxzR&#10;FoJ9iQzwJNjTBX8h+MHuh4n1c0ctxDwxyIPEYC8ndKHepITIvkB3VH6uxPseRilLta8raWE+pId5&#10;k+DvQozPYaK8XIj0ciNI6oW/2wH8XPc7p0d4uRzAU+qJ5+EDeLsewuPQftwP7uOw2Hi/1JG9ux9k&#10;l9h/144H2PWgA7LuxH3s2nW/c8SJn78rUdG+hEd4Sx8ymHjlFxse9bfB3b5Hf2jYFgu28ZXEv05D&#10;uMuxLxTxCnTXGzGvfW4Uwd3wb6Yh/EFBqcDwUitp1b8dUfyNaQhfJLLkA/fdSUwT2xEO7iXsz7Vh&#10;HLcTr0uQj+ev91f8ySQl3x1y1ofPn7+N/zNsiwVfbXzZYoFSpSIz105FdR0l5bWMTi0zs3SMISHa&#10;je1ddA8t8MobP2XlyFn6+vtZXpnn5KljnDhxnIsXHmJr6yLXb77IE7df47HHn5V9l7l65YaQ5TUh&#10;iissrR5j6/Q1zj10m6uPvMbVR9+Q7euMTy+xurrB0SMbDPR309fTRW1NBRazkfa2BqcDwrKyIvQG&#10;Hbm5VmJjo515LS6poKW1m4bGDianlpibP8Lw6Bwz82uyvsb8/Apjo5N0dvbS0dlPd88Ao6MjTE2N&#10;MjLSw/Bwp2x3U1qaS011iROFxTZJO5L62jxWFnvYPDrGkXXByhQnN+UeU/10tpZSbDditaRglDzV&#10;VlfT1truJKiLSwssLi9xTNqaY8rFyvI8w0Od5OWkSL59iYryck438PU/yGGXnbh57MXD0yEW7MPF&#10;dS9ungecMdhr66ud7XV8dPSutrpXUOliUZmiCVMFEJ8Qia04l+65fmqnmgS1FPUV07syxK2nH+OZ&#10;F27z2O0bPP38Y7z46jO89o0Xeevdb/DW+2/zzgfv89zLr3PryWd49Onnufn001x78kmuPfwIx9bX&#10;6epupbGzlfkLM7SerqX6XCF1D+XQ+nAOTTeyqLmYQeUJC00nC6lZtFHQkY7SFEJAuCuunvsICvfG&#10;kJZATWUOLQ35VBWZKLGnYUlTyTKd0Y46JrobmRzoZGZ8kMGhAalL/cxNT3NkeZWV2XnGBofEZmZc&#10;Dh9k355dThJ38OBeZ9SC/ft2sXuXkDvHiADZ/8ADX+P++/+IB4XkPbjzfsF9PLDr69wveGDXfeyQ&#10;c3cIIdyxYwcP7npQtndw3wP3cZ9jZIGk8bX7HCMQJI0Hd7BbiKS7p5tz+L4iNoJ4IcBqRSyx4WEE&#10;+fjg5+VJdEQYyUlakoVE381O9wql9lwGWxuxZ1pISdQSFR6K64G9eLrsw5SqFUKfjik5gUbHiA5b&#10;JkX5ORQV2LBkpDmdHBbbbVSUlIgN6shMS5Vz1dQWZDPRUsmFpRnOzczyyMYRnj6xyfnlObJNBkKD&#10;AvB09yQkIIz46AS0miRSdMkYknVOXwYOwaYwK5M8OTdf2rxdlsWZJqdwEB8RjCYiCL0iDH1cOIog&#10;H7ShfhhkWxcT4vR/oJLjDsEgItAHH7dDzr/9DmLvsvsBDojdPISg+x/aQ4THYWI8DxPnfRiFw2mi&#10;QOF5EKVAI+tqv8NEejn8J+wlwkvO9XEh3GM/oR4H8Dmwy5me6/7duAlcHSML9u9xwrF+yDH1ZPeD&#10;7BHb75Z6sXuHQzSQuiH1YacDUo+ckPU9u+93+r4IDPAgxBERISLkrrb6feJu36M/NGyLBdv4SiJl&#10;rYCEjM/9yf99oTefrLPFaKz/P4SKEjPpazm/9r3wBwTVTCnWk3YS0n+78k1ozcE8/wX/wXeEB10t&#10;I/OohXjtXY5v4/8Y5T8Zo/YfFqj85RS2J5vRNd0JF6bvycK8XvIbAsI2/s+xLRZ8tfFliwV6g5He&#10;wQk6+kfoGBimuKKMgqI8bAVCEoSszy8doXdgnNa2Dubm5jiyscbM7BhDw90Mj/QxOjbC7OwCk9NT&#10;9A/0CUke5sTx0zx05QrHto6xvLzO7NwRZySFG4+9yfnLz9PWOUz/4LDTCeLizAKD/UPOv8D1tXUU&#10;CDFpdUQy6Gqhrr6Kmppq6urqqa2pp6GhhY5OhwNDx0iBaRYWN5if33A6X5yZX3Xum5ldln1rLC1t&#10;MD4+y9jYJPNzs0xNjjI02EVnZyPVVSVyj3qaGxuc0xwc0xri46Pk/jbWV/s5vjUuhL+P2cl2etrK&#10;GemqZrCtmI46Ky31QpxKs6mtrpC0eqQMJgQjkraQVCFN87PTDA+0k2lWEx3tTmioCz4+Bzh4aLfz&#10;j/WefTvYu3+HbO/E1W0PXnIsIioQs9UsZTrC1tZJxkbG7mqre4WIhGCi0sNQm5Vk55tp7K6lsreC&#10;9sUO+pc62Tg6wRNXzvPs07d58uknePKZ2zz13Au89o13ePeDb/PeB9/i9jPPcvHKZR596imefeU1&#10;br/4Bo++9BYPv/w2Zx+5zcTcIn2OESgzUywcHWXloTGmLw0y8VAXo5eamX64h4krsn6tna4rldSe&#10;z6XuZDZl81LvBi0UtVglX/LtzTeRbhWCmpGEUhku5RlARGQINnsWNVUVtDQ10t3ZRk62mdBAf7zd&#10;XQn09yVI4AhfGODvw+FD+9kphG7Hgw8Isb+fBxzL+7/GA0L0HVMIHpTtO3AIBPc7/RPslOXuPTvY&#10;d3AX+w7vYs+BnezavUPSkHPkuEMceFCI4v2y7RANdu3dJdtCFB3YtVP27WT33r0cdnHB18+X4OAA&#10;wp2RLmJQxEQS7O9HbFQkiRqNEOkvVizQ63SkahOJiYggPDCAGClDuymFgaZKZvvbGGmto6u6lMbC&#10;PBqK8mksL6e+po7y0nKK8nLIM6dTnGujvrKUuZFurh6d5/aJJV46t8aHT5zmk6fO8P7jZ3jm/FF6&#10;aqsw61MJ9PUjQBAaGExMeDTxcSp0ScmY0ixit2ZpQ1XkW7Oxm8XWmRbKc7MozTJj0sRhUISSHh9C&#10;uiIEQ2wIyZHBqMP8SAhz+DmQcgvyJSrA1+njIDZU9kcGEebrjp+HG54uh3E54PAZsZN9YqN9O8WG&#10;YtvDYhcvsaX/ob0EuezHT5Y+h/fgsf9B59LzwC489+/CY5+0y707nCLBQbl+z46vs0dsvF/qwwGB&#10;i6TrFArE9gfE7o5pCLvluEMs2Hn/HfxKLHAIU78SCx50OMXceR+HJG9eHi5ERmyHTrwX2BYLtrGN&#10;bWzj/4/xK7HgV8h9tIm4z08p2sY9wbZY8NXGly0WpOoNjExOMz49x9jUFEOjg4xNDtDV20F9Yx3V&#10;ddKpL7JhK8hjdmGKwZFeevpbaG6toKNdCEVZAVlZ6djyrfT1dzI2PkxtXTXDDueCQ/20trXR1NzO&#10;yvoZjp9+mIWVMywubrKxfpwj6xuMjIzS090l5KSe7o5e2lvahcxXkJsrpKKmjLbWZhrr66ksr6K6&#10;0uEzoInR0TFJY4V1SWNp6Zjka1XSP+YM7zgxvczs/Dqra1ssLa46hQyHj4Kx8VEGJD+DAwP0O0Lo&#10;TU4w0Ncn6bXQ2NDojLTQ2FjB2sooCzPd9HQWU2RPpLfdxkB7HsNddoa6CxjqK6OnvZiSAiFQBVnk&#10;F9gwGpPIt1kkn1WUldpJ0cURFuZOQIBjJMGDTnFgj5CSPUJW9jrJ54O4uO/CzXMPwaFepKUlO0M9&#10;riyvOMP3zUzN3tVW9wqxCREk5SaQXmEgvzmP+v4q6vuqaJ2qY+nMJDdvnuXNF5/nmedf5PV33+OF&#10;V7/B08+9wtvvfpMXX3mZa7ducP7qJR558gkef/ZZbt1+lkeeeYGnXn+XZ9/5Lo+8+BbDM9OUlBSK&#10;zQrp6aphYbWPqa0BVs/McOzUGhcfusClq1c4/dBptq6ss3x5lJHrNXRezqfuSCb53anYWw2YyrWU&#10;tGZTUG0iy55KgiaGNEMyWRYjKUkJREcEEh7ii4frfue0gT2OeeRC3PcJ8dsrpG6XkLqdQhh37pKl&#10;AzsfdIoCO4TEOaIaOLBD4BAJdsu5v0pj3/7d7HdMTRByt1eI5J79O9kpBPIBx3U7PxttsPs+dgh2&#10;7hPbyjm7Zek4d9/B/ezas4fde/dJens4KNtenm7O0QzBAd6SX398vdzx9nDF39tbSPwXO39do1Kh&#10;12rIStdTZrPSVl1GX2MtYx2tTPd2Mt3XwVBzDf31FQw31zPU2khvSxMDHe2MdnYw0Fgv51cxPdLA&#10;6fUhXnl4i4+ePscbN1b4zpMn+eDaJmenB6jJy8Wg1pAYryA6JJjYsHDC/R3RAzzxdHVFm6DGnl1K&#10;a+MA1WV1kpcCym02qvPtVNtzKLOaSFVEkKoMxxAviAvFEBuEISYIXYQPKeE+pIb7khLh7wzDGBvo&#10;RaSvJ5F+nkQIwmU9zMeDUF8p60N7naTeZd9uDuzeKaT+AfY5BABZHhK47hHSv2cH/1/2/jO+jevA&#10;+0df/J/dNFcVq/cuURJJdJAg2MCCRoIASQAESbD33nvvYlPvvfcuWW6y5e7YTuz0bLbvPvuUe+/n&#10;vrivv/cMSFlywmSTjSNLWbz4fgY4M3PmtMHM74dT5gvmCSQzQDIVpDkHpJ4CL4t2Mke0hTmiLfkM&#10;AUnsf/9veFm0HYmpngRT+IYgSHNWfEe0o+9+h+e//4jnvve3Pn4gbad7Grz88nOsXLFsxrp6ksz0&#10;PHrW8JsFTwOdaWT8LHN6ssKHiJeC/9tIeN7jYX8YeawOddz0524P9o+z0Np+9zhpPgFloh5tSgRa&#10;uw65NGGiCA+7Xovt6Ne7pqv3F+C+Z/la2B9EGgdlC/GNZZelRxE5OT3HgoRChrYjFmXEt9Bj4CGR&#10;YcS+U0r8gzwSj03NX6C7WEXS6em5DP4o5IQcyMF8PRHjZTvBypmO+WYJ2ZmL87WpOSe+wmsm5d/L&#10;CX087CGxYZg+LCZ8pn1PkjA1astjE2P+QWQo7RGifUwLWaUcVULo9LwIfv6r/LZZYL9dgjx0uueM&#10;TPxWiM+q+FC0joipXgfiBeS34/Dzn+M3C55uvvWeBVFRNLb10NY5SH1TBwVFJeQLoVDXWCuoo76x&#10;gYamJjq7pckLx+nobqV3oFuI8haq66opKy8lVwiJgqIcsnPSSUlJxJGSIOLwkmA3ERMfjT3ZTkl5&#10;JT39o+zdf5Kx8QNMbj/I8NCYrydCfW0VTQ2NtLV0UJhXhFsI98wMF81N4tmfYMYQFUFURBihIRrf&#10;vs6ODsbGJhkcHGdgUGxHJgQ76O3fTk/fJN29Y7R39tMmmSAtLbQ0NdDWWk+7oFYIo872ZnKyM3wT&#10;KFoTzXgypM8WMjNTxP4scjKNeNNjyEiPxesJp6LISH1VAjVViTQ3pos0Z5KTk4QzzUJqmpkYcwhh&#10;BgWasK0EydehEGJ8S9A6Vq1fyiuLZ/PKolksWPYKi1fOF9s5LF09j/UBQtxsXelb/SE1NYk6UQY7&#10;t+9g7649VFf/ZSc4VKnF76tmE/LwjbhLEijrEGKwPZ/dO7q5cmwv186f5vZrr3Pt2l0uXLzC5StX&#10;uXjlshD4Bzlx6gSHjx3k+NnjnDh/juMXrnH47A1OXnmNU+L4g+cu0djdjSEuhjWrliOTrSclx0hh&#10;l4f8Vg/t3XXsGB3l8oXLXLt8k1MnzwvOcOLkcQ6d3E3PznqKWl1k1FlwtESTWB9JUl0M5mI9iVkG&#10;UkR5pzltxBl0hGqDheiez1KpG/o8Uc4CSeC/KIl9IRQlwT9LiEVpwsEXhWB8iNQ7QDILnn/he4Lv&#10;+5B6DUjmgs8kmPOSD8k4eFHwghB3zwmh+bwQlRIvvCyYLcJmfZ/ZC15m0XJRr0tfYba0csL8WYK5&#10;vDRrFi+89LJIy8sizpeZP38emzasJXjLJgI3b2DLpvWsXr6UBa/MYdH8BTPW0zdFmFaFOSpEiPM4&#10;ctISKMlNpq403be6RG25l7qyLNoqCxmoLWewrpL20jxaCtIYqMnj8LY2rh4Z5crBHq4ebuXszjrO&#10;jtVwebyac2MVvH90gLcPDNNZmE6sRjy/N6xHHhDA1nUbCN64mc2rN7BmiWTmLEIpk5FkloaTZONO&#10;SsVtTSBN3HduUzwpsZGYQuRoNq0kdOsaDMoA4lRbiFUEELFlDZFbVvnmH9CJeypi8yrfhIYqaQWF&#10;FUsIWL7Yx+aVS8X3xWxcvtA3l8Hy+bNZPHcWrwjBP0e0iTmi7uZI9fy8EPySefDcd3zMfl6Ift+c&#10;A9/jxedE3Qokw0Ba6WDRnOdZMvd55ktGkNROpF4C35syBZ77rmhD0hwVPkS4CPuB4PtSrxUff+ND&#10;WjXDZxSIOGfNeolFi+ezbp1oCzPU1ZNkpufRs4bfLHga+EbMAgXhR0uwnZA+y1EXmAh1ziDKhRDQ&#10;9jixfeQlZreD2HsF2K7bUIiHwTdiFmSIH6Mvc31j+eVJUUTXPiZwJbOgJA61+KH62jlPGLkjioj6&#10;Ry+Of7pZIBAPhdD6BLR/tBD+83hWzQJVZRL2txNn3Pe7hBL/D13EdU0PeYjTYfmwgBD/v+B/Fr9t&#10;FqQ8qEIhXpx9++XBxA6Jl4kvGsn8X914/r6NEPd/Ml+HnxnxmwVPN9+2WRCq01FWXUVrZxcNzW00&#10;NnfQJER7R1cnVULA5hRkU1xW4Otp0NbVRGNLLcOj29i+cw/bd+3lwKHD7N69l8mJ7UxMTNLX1yfE&#10;biXudBfRcdEk2JJoaGxmZGSU7ZPbGRkbo62zl7LKOiorpX/282loEHEODlNf24jb6REiPZ3KilJB&#10;CRZzLBHhoSgVgWjUcvLz8oTwb6e3d0AwRHt7P509I3T3TdDXv4O+gR20tg/Q0tpNXV0jZSXFlBZl&#10;U1bopiDbRlJiFMb4cHQ6JSkuGxXVpXgy0tkUsAlbUhxlpW4a69x0tHnp6SlkuxBFe7bXsGOsmtHh&#10;KoaHKugfrKazr57W7gZ6BlvE91Y6hQiubyyipMyDN9eOw2Uk3hpJuEFJVIyKWKN4jpjDCY/RoIsJ&#10;Rh8rI9akJz3bSUFxFnX11YyMDjO+fZxEe8KMdfVNsX7DGpatmI8mZDPZ2Uni2vmMjXRybP8ODol3&#10;1d07drFL1O2J02fYtXsPhw8fZHxyhNGJIQ4e3i/CT3LszGl2HjzCsQs3OHXtdfaeuMDg+AilVdm4&#10;XBZspjgKMtLobBT5Gutlz9HdHDi4n6NHj3PmzAXOnb3IyZNnOXXiPGdOX+TsmctcuHCV8+fPc1gc&#10;N7itm4ZtFVSPF1M0nElev4v0WitZpUmi3uJ9k8StXbuEtauXskpa8nDZEhZL/94vW8zSpQtZsmSB&#10;j/kL5jL3ldk+kTZrtmDWi77eBs9NGwWSSSCteCDxsjRhnc8okAT+i77vkknwkBdnPc+cebOYK/Vi&#10;eOUl5i6azbLVIg2bVrN8jRD+i+eK/S8zR1xv9ty5vp4FLwnmzJnL/HnzWbl8GVtFOwveusU3FGHT&#10;OlEPi6QeBktmrKdvigjR1pPNOiHQo8hIjaYgy0R5oZXacgfj3WWcmmjn7I5uTm0fZKKjkbYCD5dG&#10;2/nhhf388q1rfHD9ND958wqf3jjEhxf38dM7Z/ng/G5+ce8k5wYbGK/KJTlKi3zjWrasXYdySxCK&#10;zYGot8pQbpaJsM2sXiFN6rhevIMr0Cm0hIh0hQUHog/eimLdKhRrlhO8ciFBKxcgW71QfF/iQ71+&#10;Bco1y1CuW4ZcYv1ygtYsZuuy+WwUonv1gldYOW82K0U9rxKsnD/HNznhCmlSQmkOA1Hnc156gVdE&#10;/UqrGUjMEbwsmT4/mPr339cr4Lvf43uC7wvh/5z4/vwPBGKfNMTgpedE3QuxLyEZCs9977vTvQim&#10;zIIXvi+ZCFIPA9FOxD6pt4rUe+UFaXiKaGuzRRrmvjKHhQsXsFy0gdWrV7Fpk38YwjeB3yx44igJ&#10;f6uajP/ZTfqvC9BmiDDJLPj7EpJ+3kLmv7dg3CUJ9sfMAk8Upp+Kff+rE+f7Nt8/rYoeF85/7ybz&#10;X5uI265Fe6CQ9P/Tg/d/d2EetWF8UE5U7ePXnSZcg/mTIrSx0/8syrXE/rIDQ7PKZxakfl6A8587&#10;yfzHSnT5XzcLlAdycUvX/Oc6ojqk+ORoTxTgkcL+oRJ9YTDmX3Tj/b89eH5Rgv5oKukf2x9dWy0t&#10;D5lPVLwGmT2WRClP/9GF7UIislAh4rPjSPp1m8hnBwlnzMhCxDXPlWDunxpjrclNw3Ry6rOP8Rw8&#10;v6rE+Q81hAvRE3I4h7R/6xJlWU1EuTQ2zUqyEEBeH1047qUi16kwfNLgK/+0H7tRxj1uFigIuVZK&#10;ushP+i/yfL00Qnu9JLzpJfmfpTxWECbKJDhESdjVEpHOLtK+zEGhFD/Gp3Mx368QZSHCfpqHKlxO&#10;3MfV6HM0BKvkxLxdhD7h4XKEosx/1Yntw0Jf2bk/yvCtZBAcF4rxi2afaHN9mIpiuseHhGQWuH6Y&#10;RfI/iLr5pxoiGkT4Y2aBrNGO/R9FGkX7sZ4SYu8xs0BZ4cD5szz0Io2WU1bfv8na8jQSbnz95Tn8&#10;biXp/yHy/qtSQr2Pwn30ukn9p068/95E7Oj0ygWj6aRI5SK1h3ZxjCmU6AfVvnJx/9iLXGYj5X+L&#10;Nvl/RX6+yMEq0hMmGUUROuIelIk291vX8JsFfxF+2yxwfV6PMubR2E1FuOqrfdK9az6S5TMRHo/D&#10;z3+O3yx4uvm2zQJ9eIQQ8y1U1lSQnZsphHOaIJPK6gqKSvPJLUwnO99DutdJVq6L/OIMaurK6erq&#10;YPfOHUJIHuDgoX0cOnSYc+cuce3qbSH+zjM5sZuO9j5qahppaW6nT4j77du3Uy3izfRmkJ6ejtPp&#10;pL2tgz1CkB44cJix0V00NnRQXlbtW80gNzfbZyYUFuQRFxdDhkjX2OhOto1IQwyGxbEtNNQ309re&#10;7zMIyisaKCgsITnF4RvDbjaK9xWrAasxjNgoGfExQqiEB6HRyigu8jI80sT4eBuVlcWE6jSkZySJ&#10;dFZy6EAHJ452cvbkIJfPT3D14h6unj/MhVOHOX/6gBC2+0Ue9wnBe4iLF45z/epZH+dOH+L40R1M&#10;jnfS211NQ0ORiNtLuYQQVKWVueSWeXHkxmN0h5CSYaW0NZfakVKaxurpOdBD1/5uUotSZ6yrb4pN&#10;WzexesNSzBY93W2VTAx3MTrQTVd7PX09XfT29DMwNMaJM+d5/a37XL56mT37dzG+fRudPR1M7prg&#10;7JVLnLh4jSNC5O86sJ+OngbyilPIzUuhtbGKXeNjHDt0jJPHznP61CXOn7vGhfPXRZld9XH+7LXp&#10;sBtcuXyby5ducfnyTV9vhhs3XuPG9Te4dOkOZy5c49DZUwztH6a4JY/cKg8Z+Sl4vA4ys6aGjqRn&#10;ppLqtIv8mHC5XWR5M3GlOnDYLL5VNYJlW4U4W+dbTWODYM3alSxZvogFi15h7vzZPgNgjhCWL8+e&#10;xaw5s5g7b57YJ/YvXsT8xQuYt/gV5iyY40P6vGDpfOYvmcfyVUtZt2E1WwMDkMkDkasC2RK0kYVL&#10;5gsWsHTFMhYuWsiCBQt8LFmyhA0bNhDoMwu2smXzJtavXcM6wUz19E1hjdVTnmmhyB1PVZaN9vJM&#10;hpqKOTjSzDvnjvLg/B4u7m3m8uFJdg/10Fro5dJ4N28eGuP23gkmWhvYN9TJL++d45/evMT/7xcf&#10;8P/9ydv84zvXqU23k2szkm6KQrVxA8rNW1FtFfdYkHgPDxLvrsFqZJuC2LB6HauXrWTFkqUsEaJZ&#10;6lGxTIj7ZaL8l4nyXy7Kf8Urs1kx92VWzX+Z1QtmCaa2y195icVzX2ThHImXBLOY99KLAiH+BfNf&#10;fvERs6TJB1/2bV8R36VhBBLSygWPM0eI+Bef+z4/+P53+L4Q/d/7juBvvye23xPfp/je336H7/7t&#10;3/r2Scd8dZzgB+Lzc1KPgu9LcxaIuJ5/Xmyf53lpksMXXmDWLNGO5s5l9uzZvPKKaDML5jNv3lwf&#10;knm1YsXyGevqSTLT8+hZw28WPFFkaA4XkfqOA1WCEvVYLkmvCsE6kiYEoBCibgWywgQSvygj1BXz&#10;lVmgnUjHuFMIwAQd8T/vIG5/JMYPqkRYCIoi8aC+lYziaz0L9JjeryS6/revLwRelF6ItpxHXb0F&#10;oW83Y94W7TMLUt5woDApUB8tJvFyMiHHps2C1CiMdzIJdctQ9Hrw/CIbVUY8yb+pJKJRjbrbju2y&#10;6Ws9C5TtTjI+czy6vkZJ9O1Coo1aQs8XYz0n4k3SEH3GhdqoJ+6LOgydYQTHhxD7ZjGRpTpUF8uw&#10;DE6twa8VDyvzmanPPiZzSfuikNASIcJLUkh6kI3GrkBRYyPhvXTkoVN5lDlisPykhuiqMHRXqki6&#10;Go88UUHolWJiesO/MgtU3R5cP0pDnaxAe6wQ5xtWwvqzcH6SiipFvPyIMNdbMajrUnG850RpEWFH&#10;80i5F4X+XDG20zZkMUoizxdh3qch9GAu8f3iBTUqGvN7WahiHpZ5CHF/3431iAGZReT1Rw0Y6kNQ&#10;7ckkbiIGWbwWwxctxHZMLWEpIZkF6T9LR50oRzXqJeUTL6rSabMgMRLrD8uIqlUhs0Vg+qKe2N1R&#10;PrMgwhuP6e08QtNVyBNisb6fjkwZTKSoh6iSx3qRVCcSf9qOMlq00csVJOyyPur+ny7q+V9qiMhV&#10;E5wpXr7e8aLts5Dymwr0eSJeaVzpr/IJG0jG9aVIl1dD2C4PMWMirQ97FsjlhO3Nw35Rh0y0EfsP&#10;f7snjYTfLPhL8NtmQca/dmLc4ZlaHWH6mBBnJI7Xy0k8n094iQm1+VHb8/PH4TcLnm6+bbNAFxYm&#10;xJZkErhxpNpJtCeSmJREY1Mbkzt2+YYe7Ny9i8HhYTo6u3wTGbZ3dDLQP8D46Dbqaiuori5lQhx3&#10;8OBRjhw+yeFDx9m96wDbtk365gzo7u6lt7fXNySgqqqCmpoqX1f7+jppGcNm33KHAwNDvnPa23vJ&#10;zsonPT0Db1Y2DY1NlFfU4EnPFu9RR4WQP8OeXUeZGN/D4MAYXZ0DFBSUkJLq9JkESTarb/16Q1SY&#10;zyhITorD47ZSUe6lu6uGiooC2lpq2THZwaGDbUL0D3DgwKDIbymNDYUc2D8oxOwOrl7ax41LR7h7&#10;/Sz3X73Og9fv8Pa9W9y7dZk71y9y+9pF7t28yqs3ronPl8Txp7l+5TSXLhzl+LEd7NzRx9BYG/1j&#10;DXSNVtI9WU3LtgrqukrIKE/Flh1DVrmd0p4sKncUUrW/mMpDpRTvySehwjhjXX1ThISr0IYHYYjR&#10;kJpiIjM9hfLSQnp6uhgbHWd8bAcjI1P1vnPniKjHbtraGyguLSAtPZX27nZOXTrLodNH6R7qoGeg&#10;XrSNcnoH+9i+Zw+Hjp3kmNRj4OwVzkmGwLnrXLxwg0sXb/q2EpJxcPH81GfJKLh25S6Xr97l6vV7&#10;YnuPK1df5/qN+9y89TaXrrzG+cuvcuLMNY4cO8/RI6c4dvgwRw8f5PiJIxw/fkhwmONHj3Lq+AnO&#10;njzN2RMnOXHoCOPDY74JI+traqkoKyE/V7w7OR0k2iyYLHHExkYTFR3uW3VDH6Fna1AgCpUSTUgI&#10;YeF6QRih+lA0oRpU4l1RIlgRRJB8K2qtgrAw8V4UFU6i1YQjOQmXa2oFj8CgAIKCNxMs4gvYtIlV&#10;K1aybMkS1qxaRVCgOFcp3qvFvq2bN7Fh/boZ6+mbIsth5thALaO12Uw05LOnvYKz4528e34/P3n1&#10;DG+cmeDMzhbO7e/l1N4xDo8NcLC/lX0dtWxvrqZdtI30xHiO9FRzZaSVNw+OcW+vuE8menAYxL0W&#10;EkqMVo1eId731Wq0wUGoA4PEVrxfKaXVDbb6zIIVS5azbOFSli5YzII5C5gthP7LL/7At6LAnBee&#10;Y54Q9QsE0koGS+e+6Jt3YPm8Wb7vc2dNrTzwsjjuJSHOfTw/NcHgLBH+OFKYL84Xn/cZBgvmzPIZ&#10;DNJ2weyXfdt5InyW2P/cDyRj4Dt852/+lu/8j+/w3b/5Lt/92ykDYco0+C7PST0HpBUunn9ObJ8T&#10;36WhCi/w0gsviTgEL70s8jG1nf3yyz6jYM6cOT6TQDIMpM+zZ8/yDYF5TqT5B+Kay5YtnbGuniQz&#10;PY+eNfxmwRNFSdSNaix7pr+rIjF9XkzIya8PQ4j5pJbwAuOjngXFsRjfLCf5fiWuf+nGvDMMVYcd&#10;62cVON4VgnfX1L/if5xZIATYB183C3TvtHxlFnw1DEGXJIRlJrrL02aBUon2aCa2NytJ/qwRzz8U&#10;ow1REXrIg+0zESYEqb5FxPlHmgWKrBjiH5SQ/GEF5uMW5OFGEn5ZSkjKdJpaMzEeiP5PzQLn686p&#10;FQmOl5J0NHFK4EZqMb4nRGa4gmCD+HF9vQzz7jBkah1xHzdjHJk+P1II3Qj5tFkQQdhkHmm/qfaV&#10;c/KXzaT/PJeo/iwSL03Nu6AaySTzExthHXm4fl3rOy7lyya8v/IQeS6f2BxpeUEZuuEcbBe1KLPN&#10;2N5KQTaSg/VwAjLF9HWnzYKY6X/W9W/VENcaQXCegfjXRZmIeJ3/0I6p/1F38K8NQwgxkfjrMkJ7&#10;p8yCMMm0+Tj9q2O1l6qwv+rA9GENjg+rsV5PRh4q9kWI675ZQHh6CPHvF6BNekyEazWEXynA8ZbI&#10;08+ase2zI5/eJ2934f3HbFTT32VGNcqeVNL/pXGqrO7XkfZvzUT06Ii6Xoj9hxXY7rpQJn59GIKs&#10;2kHaL9PRl6ZgOvtYD5Gv8JsFfwl+2yyQyPyPbhIvFnw1HEGmlqMyhiJTydEXxeP8pA5Du92/rOKf&#10;gN8seLr5ts0CbYhWiJxkIQLTyC8soKSsnK7uQfbuF6LrnBB1l25z+cqrnL94m5OnrghRdsFnCEjD&#10;Djo7pCUKC2ltb2b/gX2Mjo7SPzhId2+Pb5nFgsJCsnKyxDaPouICSsuEIK4qp0pQIgRIRqaHlBS7&#10;b3K/qsoS6usrSBaCyxgXL8KKyM3JJyU5DUeSm7qaNg4dOM3ExAEmJw8wMb5XiNo9DA1OiOPE+4Db&#10;jTE+lsjwCKIj9dilIQVFmXS21jK2rYPdu3oY6K+lq6OGPXsGRX62ce1GPzdvjnHm1CQ7t/czOd7D&#10;LiHyTxzfzt3bZ3j91mU+eOt1Pnz7Td/2/qs3uXX5NDcvneL2lbO8cfsqr9+8yp1rF7h2+RQ3r5/i&#10;/Pl9QsyOsWd/H+MHupk41M7Q/gY69pZTu6uQ8uE8Ctq95Da6Ke3IpLAvkzzxDM8bzySlLYHEFiOJ&#10;1aYZ6+qbwhAXSrI7hsDgtaxatZS1a5aj0QYTFxeFyRhLhBDHWk0w4XoFBoMKo0lPbEwYClkAEWFK&#10;KioKGRbl1DZaQfdYFbv2D3HkyGHOX7gmyvUG585f48KFG1wVbeehOeAzBS7eemQYiGMuXZzqbSCZ&#10;Bhcu3OTStXtcvPoqZ87f5Oz5W1y++hpXbrzB1Ruvc/n6Pc5eEuEijguXb3Pj9uvcef0+d964z9Wb&#10;d7h67Qa3blzn+pUrXDl/kZuXr3Pnym2unLvMqaMnOXnkOMcPH+XQ/oNMjI6JttBHd1cHjY31oi0W&#10;ifZWQEF+AUlJdhz2ZNF+HDidLlzOVNEGHSQmWEmwWrCYTb52FmuImFpa0BRHktVEbpaoy4J834Sc&#10;OeKz29ezwYpNOic+nki9XpSfeP+Uy9m6JYANGyWDYCuBQVtYueov+y9zbWEG713Yxb3Dw9wWIv++&#10;aN9fXj/Bb94Q7fvyXs7uaePAtioOjdUz2VfPtq5GJrqaGKqroL+imNbiPDLtZlrz0hitLmCsupgu&#10;cW/lpSQQpdWi1+qJCNETGRJGVKggJIQIjQa9UoVqayCB6zeyTprocNosWLlkpdgu94lqaWWK70td&#10;+H8gzSUgxL40saDEC1PMFcyeNgUkJINAmlfgJXHMyy9IExeK7bRB8PDzS18ZCM8z58UXeWXWS8wT&#10;LJw7+yuk4QmSWfGiOEcyBB6aBT/47g98vQOkngKzX36ReXNnsXjRK0Lcz2fpknnMf2WOuMaLzHpp&#10;ttg/hzmz5/jyIZkFLzz/Ii8896Jvec3npLkPRNzShJq+5Ta/Lw1x+K6P733vOyxZsnjGunqSzPQ8&#10;etbwmwVPFCHoL1WSeFqHTDwgZE4bCT/MQ3MwjYxf5KAOEceIh0f851L39fhps0BLzL1aEk6EC3Gr&#10;IOLDdsxHwlE16H0CUFaSgPNfSgl9aBaclF7uHzMLpG7f6sfSoNeIfUWEObUEq8T5keEYf9VKVPXU&#10;MISkM0KgqmXIqtJIuO8h9Py0WVBlx/ObIkKy5UL0JQsxW4zWrEbbJPKiE6JwMoOsv89E8dAsEML4&#10;D5kF8qpwlHYh5o3iAfnDcsIdViy/rBL5FmFCHEacySduNBLlmRIs40bfJIIhNZm/3yzYkUfS+WTf&#10;3AvBVj3mD/NRiwdw6ECmEK5J0+coiXqzAdNOlS/v8uIoVJmqabMgnNBtOSTdCPPVTXCYCqVBgW4G&#10;syC0TaTjpEEILHGcXhwXLUM/g1kQbNRjeS8f86ctGFoeDkGQmMksiCLi/Tasp2KQRQvB9k7975gF&#10;rrdjkYn8yfKSSPp5Edq2KbNA547F/mkOykhR9xrRRt5oIPGqdapngVFGzKuFhOdIeZARMp6D/d0C&#10;rFdSkIsyeBh/sGg7KQ9cKEwyFKIsrY+ZBcEVNtL/MR+NqOfgUBXqVlEvw+Kl98s0FLqpayri1Mhc&#10;oWhKhfgUZRJxtYzUu2FTZsE7D+cs0GH8ZQtJnxQSmaUjWKeYKuuH1wmWE/mjDozDoq1L3eDt4Vg/&#10;EvfHE5hA8q+ZmcwCH/+3h8QrhV/rYSChtoZhPuhFl2n4WrifP4zfLHi6+bbNApVahcvjpKK6nJa2&#10;VvoGhtmx8yCHjp7h0pU7XLzyKqfP3hDc4tr1N7hx8w1Onb7Iwf2HhbDewYF9e7ly7Qo7dm33jbkf&#10;nRilqKSI9Mw0svO85ORmkVeYQ3llCTl5WeTmZVNUlI/TZcdkjiElNRGnwGyOwmyKJDIiFEOUEK1C&#10;YOnDQtGFhPp6KPb3DAoxv0dcYy+j4/sYG9vLzh2HGOgbY3hgVGz7yfBkCHFmx5lip6wsh8GhHvHu&#10;tYuduwcYGWugt7+S7RNdnDk9yc1bO7l2dZRL57Zz8cwRrl08w2u3L3Pr2imOHtzG3ZtnePeNu/zw&#10;3bf54Xtv8+Hbb/Dem69y78YF7lw7w6vXz/t44/YVXr11gWvXjnL1+iFOX5hkdHctPZOl9OyqpHNn&#10;KR07SyjrT6d42EvRWAal417yel14O5PJHUwja8SFs9tCYlUk8eVhhKX9ZecccjgSfCtNbFy/Xggd&#10;abb+WWL7vBBAz/HKnJeFAJImYZvDqjULhUCay7rVSwgMWMua5YsIkQWRlZJEvxCTfSOd7N63nROn&#10;TnLughDp08MJJDNA6k0gIfUsOCcNPxBbyUi4KPZfuHDdZyxcuSIZAqKNXbzJZdHWzorzr9+9z93X&#10;3/WZVJeuvsq5y7cEN7l+5w3uvvGAW/fuc/7KTa7cusu1O69y+YY4585dbty7x+3XxfbOTa5evcL1&#10;y1e4efEKNy5d4tr5C9y4eJkbF0T9XhTXPXORYweOcnDPAUaHx+jt7qe7q5eu1k56O3vo6+qjramV&#10;hpoGmuoaaKlvoLaqkvLiYooL8inKzaUw20tuZjpZHjd5YltdVkJdVTm1lRXUlJdTUVJCfnY2BTk5&#10;FObmkJ2ZgckYh8EQhVq8cy4VZblm/SoCZVtYsfovOzN+cY6HWyd3c/3QDq7tm+TNE3t5+9Q+buwf&#10;Y29/A6PdZQx25tNZl0FrlZe26iIG2hrpa6yjWdyrtfk55HtclGdl0lyYT0uBOKYwk3xXMqaoSOIi&#10;Y4iLiCUmLIqoEB2xej0GnY5QuZxQmRydQol86xYUW7cSHLCVzes2sW75GpYsWuz7x11aMeIFqfv+&#10;9yWmx/9P4zMGnpteocDXY0C0UyHCJaTPs1984WvMlYYezJaQ/ul/wTdE4KXnp/b5hiOI8AWivc8X&#10;7XyuaPsvi/Dnvv9dn5h/6QVpPoNZLJg/i2VL57NG1EvApjVs3rSO9etWsmjhXF4QaZF6Fjz3/efF&#10;OWIr0v28NAThxZd56cXZzJ41j1kvz+PFF+by3e98n7/9m7/lb/7m//Hxnb/5H/zt/5D4f0Rcf9lJ&#10;Lf8YZnoePWv4zYInTYYZixDH1gteLB+XEdMT4ZuzIPNfqjFfSMf8RjkJ1xJRhD+cs0CJ7nAejnez&#10;MZ3JwPqrLixHDUScyyXhdiamywUkvZ2MUhKCkzm4f+QVwjBu2iwQYnnQTXT3YxMKymWoG5NIECLM&#10;dFaI3vuFmE8YkQvhK5kFzh/lEX/GS+JPq4np0D+as8AZS8IX5VguZBB/txj3P5WgdYUTf78Yy8UM&#10;LK+WYLsihK7UJf7TSix7kkR6fr9ZoOlxY30zF+PeTBKkbu1GJSE7MkiQws5mYX0tHY1J/PDlJ5Ag&#10;RK/ptLjGx5VYf59ZIH4wJVFsueTFfLeQ+D3iuEwzSf8gxOmlHEx7Mojti0dVkYjlwyJMp7wiP8Wi&#10;fDVfDUOQ2Q2YPigVdSPK9XY+MRMhM5oFckc0xneE4BZlYb6Ti2FQPbNZIMSv7mARGX9fhCZ2Os0+&#10;ZjYLtCeKSHo3F9MlkdcvmjENRH91jmQWeH5RgPG8SPfHFSI/UcgezlkgBHzYEXHNB6KNnM8j8Z00&#10;tPmPzVmQm0DSZzmEpoq4sq2k/kc3xqHpf++nkdWkYPu0RLQJUb/vVpJ4yoH8oUjXa9BfKybhlhfT&#10;zSIsVxNRpoYSdVOE3cnCdFGk+aoZValJiPt8zCdFGt8rIqZVJerPjOPHJcR2iLYhpeVYKa4v8tEk&#10;ylAdyyKq/usTS8qrUrC8V4jpsCjbe3kYj5p9cyw8foyfP43faxZM47hXhsb69YlN/fzp+M2Cp5tv&#10;2yyQ/tmUqTYTFaMjIclCTW2DEOJ7GJsQwnxsJxPb97Nj92EOHjnHoSNn2bf/GGfOXPbNTXDv7hvc&#10;f/MB7737ETeuie/SevuXLtLU1EBGhsc35KC+ro7Ozg5qa6p9cxC401JIspuJjY/ALA0TSDGj18sF&#10;SqIidcTFRGE1m4kMDxcv6QGsX7vOt3RiZ3s7w0OjQvBLExlOMjS0gwFp2cTOQXZM7GJ0ZEQwRk/H&#10;EK3NbWwbGeD40cOcOH6Ew4cm2b17kGNH93Hy6EHOndwuBOQu3rx9nvffvOMzAj66/xafv/8uP/7o&#10;Pa5fOM21c6f5/IN3+fzDd/no7Td58Npd3rgl/Vt9npuXpN4Fp7l15TSviThef/Usd28f4/bNI5y9&#10;OMHw/koadmZQvddL6b4MvNvsuDuScNbbKRjyUrO/hMp9+TSfqqT6WAm54lhHlwl7s5HC7Tno0h7N&#10;3fKXwO1OF3XUgyczC0OCklDjRhavFkJnzvMsXbGAWfOfZ+2WpQRp17J81QJWr1xMuFZBQYaTgeZa&#10;Dk1u5/TxM5w6fYFzpy5y6dxVLl26zhWpF4pkFpy/wbkzV31zEpw6fZnj4pgzkmlw8QYXhPiXhhtI&#10;RpS0HOPtV9/i5p3XuHbrVa6J9nTz1Te5eusep85e5pJoY1dv3hNlKuK7fJMzF69z/sotzl66wemL&#10;V8X3y5y/dpUbr97i1fv3uPn6HS5eF2Gijs6cP8m1axe4fvUi1y5f4M7Va7x67QZv3bzr487Fa9w4&#10;f4mjew+wa3w7k9smGBsYY9foLi6evMj54+c4degUxw8c5eRBwaGjHNwp7ov+YfraOuhpbqK7qZHO&#10;hno6Gxvo9lHnC29vaKC5roHigmJqKiupLC2lME+8G1tFWw8PI0wfSsCWDawWAnTthtUsXf6X/ZfZ&#10;Gh9JVb60XGI6PTXlTHY0squ3mbH2OgabqumoKaaroYjO+lz6GvPorS+go7qIusJsKjLTqM7OoCI7&#10;naIsL1UlZbSLe7m1OJ8Sjwt7XBwWQzzGyDji9AaitOIdTBqWEKYnPiKCaPFZr1KhVyoIF9sobQih&#10;MvEOvWkLQRs3s3H1WpYuWMTieQt4+YUXfaaB9M++xA++9/Bf/heE4JfmBBCfpR4Iz0k9Bl5i7ssv&#10;88qsl5k3WxL/c1g07xWWLJjHsoXzWL54oYh3PvNnz2G2iFc65+HwhZdFXLNeeIHZL70oBL5kELzE&#10;/Fdms3zZAvF7s5ytm1YjC9yAWh6IVinzTUS5cP5cZklDF156mTkvi88vzhHpmcWLL7zMSy/NEfHM&#10;8ZkEr8xdzOLFK1iyZAUviH3f+dvv8Z3vfJfvSkjDG3xzInyfxYv8PQu+CfxmwbdBiLiBw4SQ0imm&#10;/kFVyX2f5TolijDl1D/WQnTKxedgqeu6tF8crxD7ZUIY+vY/DJOO10x3FRZhChEmk3oGiGtIY9Nl&#10;6t/+91YgrikLla41nYaHolAr0hUqpWPqWr5ri/PlIVPxf3WO2PrOk0ScRux/mDbpn2oRJl3bt18j&#10;0hj6mFHxmFkgmRa+60jxSb0fpLgUj8K+ypMU31fXlfIyHS7hS9vj8U+lRSpHKe/S0ntTZTR9HSkt&#10;0/H5jnuYNinfD8tIPKgf5sdXLipxTam3grRPKvOvzlFMxfmwnMS1ZQ+7bItz5NPnaHbkkXJHMhGm&#10;vj9EJvLpS6P0fbquptrB1LWlNMoe734v5fXxupGO95WXKGdpv5RXX9mJ86Qy8tXD9D5R1rKHZZIQ&#10;i+0/KggxiM8P45aQScdMl5M4T6Z9rFwlHqbtq/YpUD9+TfF9uu6nymW6fUzX81f1NJKF7WwScmmf&#10;lO8Zhhh8VT8P0/xb+/38afxnZoFEyoNqlLFfN5D8/Gn4zYKnm2/bLAgKCiIoOGjqd1L83iqVSlQq&#10;9TQq31at1qDRaHxbtTQmWasVhBAS8pDQrz5L+6TzFArF9PlTSN/lcrnvGlNMXU8iWLq+SMvDsIfH&#10;+dImmErTVFp+l4fhKl8apa1S6v48/X0KtQ8pbdJ3re+zWqRXS6hIc2iowLcN9REi5U8c9zDclzdf&#10;nqfCfWinCJEIefRdilelFs8b8Rx6HLkQHXLxPFSI57BSvHMoxbN5aiuOld4RpGeZeO5I333P7t+q&#10;p28SuVxcW5SRVCcKKV3ieoFBgQQGbhXlHchWaRscKI6Vyj/QVwdSnailsfzqh+UqlaVUHtPl8hhf&#10;7Xvss0b6/NgxU0jt5SHi+3T78R07fc7Dfb8dz0Omzps+V9pOh/nq2Vcfj8IkQqR26+PRcRrRpqV2&#10;rRbtSMKXp68QcUx/lo6Vjptqcw/b5DS+NjoVJrVXCal8H/881dan6kAqU1+Z+8pdKuvfradvCum+&#10;Uoh3HqVC7kunVI8SvjRL6ZPuVd9nafsIhTheOuchvvYyfax0jkK0Cfn0PfwV0vUe8tvfHyM4aApf&#10;OYj8S2zduvWPJvAhoq0+PP9xgh7//th5M/HVOdNtPVhi+jdJ4qs0Pn781t+X3ulrCmbeP4W0//E6&#10;+jaY6Xn0rOE3C/w8MRQFZizv56N7uBLDXzlSLwbzu3mEZc68/0kjCw8j8kIu9gvfwkuzeHlTl5kw&#10;fV5NdPWTWW7SzxR/jFmQ8U/tv3fYgTTZoWQAzbTPzyP8ZsHTzbdtFvjx48ePn/9+zPQ8etbwmwV+&#10;nhgKt0EIEv1/m3+LlZ4YQtOmhjA8DchCQgnNjUYZOfP+vygKGSpXNDpvmL+3wBPmjzELJOLH0752&#10;ntQjxLgjHdfnDaQ8qMJ6Os+/SsIfwG8WPN34zQI/fvz48fOkmel59KzhNwuedaRu3FKX7pn2fUvI&#10;wjX4Zt+fYd8fRKVAEfkN/IMpykMeLg1lUCCPUP5u+Uhd4yPVU120/ljUUtp+T48IrWoq3dKQksfD&#10;pa6Qv+8cCe1TUndCyCuiRHlIwxzCfmv4gYRMlJe0Xxpq8HBIxu8cI8p8pjL4S6FXowifrt+Z9vv5&#10;ij/WLEh+UPm19ph4sfB3jgn1PJpHw8/X8ZsFTzd+s8CPHz9+/DxpZnoePWv4zYJnBhnqLBMR5Y+J&#10;OSHyQgeTCCt8mroIq4l6tQ7zjpn2/WG0YxmYpOUP/4uCU1NuJjRe4xP2oZNujFdyid0V+9X8AV9h&#10;0GF8b2ryv6+F/wFCd2Vi3GeeYZ+CkPOlmE+YUYR9fZ/cZcDxUcbXwh6hIuJUCqq43x2z/ySQW8KJ&#10;bJqeSyFcS/i5XMw3Mohs+92J7pSFCVg/TBXlG038qccmmHwMWZga8wd5qGJmMBv+AigqHZjezSH+&#10;sPVPM33+G/LHmgXScooa26MJJ12f1f/OMbpsv+D6ffjNgqcbv1ngx48fP36eNDM9j541/GbBM4Oc&#10;sMk8bOe/bgzI9Kr/2r/4fzH+62aBLFyN/PEJDP9Ewi/kE+ONmPquVqA0aB5Nxvc4/wWzQEqbNHHk&#10;TPvkUZrfNSSk8D9oFkz1bvhLT7D0+1AVWUl62/4oTKuc6l3w20MEDKEY38xFJy3LKJXp7+kp8aTN&#10;Aglfuf8Z7eW/C3+sWSARN+L66jzv/+75nf1h+XG+fZE1Vh8Pj/XjNwuedvxmgR8/fvz4edLM9Dx6&#10;1vCbBU8YmTWa+B9WYn+vnOQv8tFnC7GfFoPpR1U43q8g+bMstIkKtKNpOD4vw/5uJdbLJtRNThxf&#10;tuD5VTnxHdOCOFhOxEguxh0hyLPjMX9Yjv1uGba3M9DEyZE5DcQ9EHG8WkqSEHJh+RqUEzlYxhN9&#10;/8aqsxxY7z3+wq/H+NMa9FlT3+MeFKPbnk7yj3JQS/+ae5JIeE+krzIG8+PpTVCg7naS/Ksqkl4v&#10;xv6bNp9ZILNHEv9xBQ4pr5/mEOJUEX27GOtbhSS9U0HKj/NEOsVxxjBiXi8h+d0yHD/MR+d6JDjl&#10;MfEk/qyGxLdLhPCuxHzM6OvqHrYvU+RJ5O39UkyHzah35ZD6qxZc71VhGNJifL8K26flWA7b0bY6&#10;sH1RKdJRge1uAooEySyoIOH1PGxviTx8no3WrSX2zVIsrxWQ9KCS1B9no4kRaUsIJ1ZK17vlIm25&#10;hNofiVPN3lxMXaapz+VOEm7FEhyiIupqgbiWqAeRNvePvQQrFUSczRF5LsXxSQWxvVP/6Md/WEKI&#10;XYGiIBHrB6Lu3qkk8ZYTZfSja0hLD1o+E+3lgdj/EyHa0x8zi4RA110oxP5hBXYRr/FABPJYHdGi&#10;vpPfF2X+eTGRxaJ9eWIxfyTy8LqI4yOpvuLE9Wrx/GM9iUdtqEssJHwm8ne/HNubqSj10/ELFI44&#10;zPdSfN3TFSItqZ+k+VaCCD+ejUO0LcdH5cRti35kFthDCL9cgPmkmWCNhsjr+SLtop4+KcUg5fur&#10;bu464n/Tge29XFEu1aK8MlFbZMgrbb6lIe0PqgTpqONlhH/SRcqPirHdF3X1k1LCclTo77fgFJ/t&#10;ryV/lVY/M/OnmAXS3AQyaVWVSA2pH9Tg/kkT6f/Ujvf/TBkHERVmYnoceP9vD5Yj2U9u2MkzgN8s&#10;eLrxmwV+/Pjx4+dJM9Pz6FnDbxY8UeTozwlBdj4cWaQM5bZUogdjiDxXSuIJKUyJ7qYQ3FfEC/mr&#10;5SSei0KRHop+Ig75jD0LHpkF2mEvtrdTUSTJ0HYZUcUqCL1cinF7vE+gaTpSSHo18U83C1zhGH5Y&#10;T1SFGvWlahKEMI+S0nv8sfTesWJ6UES0R6RNF0LMgwbMO6T05mK7ZEAWISfkRBGpb5iIvl2CsUaI&#10;Rr2aqMtlWPcGE9LkIfGmBblehmbSi/td41dpkswC68deVEYZMk8MiZ/motXEYvkoB41DTnBiuLh2&#10;AWEpj/UsiJTMglKiC0IJdkdgfV9Km1qEh2H8tJ6YUcksKCM2U4SFKtFfr8Rx2+QzC+KLdARHaDG8&#10;WolpQoauPwvb1Thk4SIP+3NxvzX1z6rETGaBPNaC5d0MlELkKgpMJP8w0zd3QcigEUWMCMszkfjA&#10;6auTKbMgBMNnDcR0irTqlUS/VUpU7sNJ5LTEfFAn0iG+6+WodheQcN721TKP8hqHEIKibOJEOVgM&#10;GG460O9Kw/FOAopoqX1lkv6jVELrUkn9LB1VpgpNk5GQ4sd6FoSqiLldQGxZmPiswXCrHNPwVPy+&#10;fPVkYNozlcevzIIw0bYG41FEibBCC46P0qbNgmKi75aRcNmKIlxGcL9XtGWnEJ6i7rxxJLzvfawn&#10;gI74X7eKfGtF3kQaPqwgIj8ERX8ioUUiLExF9Ie1RFeF+swCy/4o0bZEOe7Iw3TUSvi7LdhOx4vy&#10;9vcs+M/4U8wCz2/a0KaIe0gejDJKgzYpHF1OLHEjThIvFhDVmEjssBPjrnRC00SdPDbHwX93/GbB&#10;043fLPDjx48fP0+amZ5Hzxp+s+CJIoT0vTosu6e/S//KyUXYtWoy/73dt3yZhOOKEITZBoxCpKf9&#10;fRPWC5JA/cNmQXCMhshrRaT9pp3kdz2ohIgKf6uKmPqpMcjyLCPJH6f9F8wCLcqd2RiHkzH9pJqI&#10;QiFgr9V8Pb0fZpL4cQFaXxwPhyEoidxbSsb/7PjqOPcnHiFMC4k2CjEYrCT8WCm2E8GEteeR9thx&#10;GV+mI59Ok2QWWB64p+YDiNdj+riIcG0S1rfcKMOnrmc4XkRcv8jv42bBe4XopMnv7FEk/bTlUdwC&#10;y+mYrw1DUB8uwvWOndg3i4jUKUSYisjLlVj3ywnfVkT6Y2nzfOb+Km0zmQWKuGQsdx2+YQlfDUNQ&#10;ytGfL8AtxfEvHaR97vHV/ZRZEIHpn3rI/NeH6WsgruBhzxE95h/XEFU1db1glcj3O6IOhUj3pbs/&#10;g4zPHdPHChQydANZX0/vr/PRRKgIE2WT+ndtpHzqRRX6mFkQrsH4UQMZ//zonKTzj2a81+7Pwdg2&#10;Zd483rNAfyqXtH+W8tOJ9+den1lg+UUzji+bsR6eEpvBp8qwHZieU8AQivn9AkJCHvYa0RH/qxYi&#10;S6euE/1OOZGFOmS1VmwiXPo3O/NfmzDU6n1mgWlkalUJpTkV8207ER+0YNnpn5n/j+FPMQsy/72L&#10;qIbEGePx84fxmwVPN36zwI8fP378PGlmeh49a/jNgieKHN2pUuxXo5FFyoXYSyaiOZKIM8UknopC&#10;Jv1Tmx9PSFEIuslEQlJkyDKNOH5Tim7aLEi6LAntR/E9NAuUbRb0NWFCpMmJea+MGGcYIWeLMR0w&#10;+4Sbtt9F0r1EFE3pJJxPRqaSEdInRP5rj5sFGuK+qCeiSEWwTYfl0zKfWSCPNWD+vA7XxzYh/JRT&#10;6T35WHrL9cTfLyamVCOEuo64Dxp9PQt049kkXYlDHi2Ec6YBXZGW6BnMAm1jGom3RNoMksCOJKzg&#10;kSEimQUJP8xBnSDzDbVI+jQbtSYay8f5aNMUyJIjsLxfJNI51bMgtua3zAJjmBCpRUQXi2tGKtFU&#10;xaFKmxqGYKwMIThWTcTdKuzX42YwC2SEijKyXTchl9LmiSYs/9GYfXVPJtYjQljJhEgfzyHxdqxI&#10;rxHLB0KQW2UoSi1CnGciCzGR+HkearscZa2NpA8fNwu0GD5pILZfqjsZqkIDSsNDQa0h+kEdln2R&#10;yKLlaI6WiLpL+qpngawiCdcvc9GIawU7YzActaCbcON4YPP1bAi2RxBeHoJKlFtEr943bCH6bqVo&#10;a3KfWWB/N9nXs8BwS5Rbk9gfLtqkuL7GMhW/hKbFM9WGxOeHZoE8PpqET/NRpslQCmGZ+lnGo2EI&#10;6RHEPCgmskaUbauHpNselHGi7vJNJHzoRfF4z4LfMQsiiP5pF/E7RR3aQoj9Yd1XZkHCYYO4ZxTo&#10;jhSJ9FgIf/CYWaBQokhWTxkUvrj9PM6fYhZI2K4WEqx+NBTIzx+H3yx4uvGbBX78+PHj50kz0/Po&#10;WcNvFjxpIsKI+aQG50/qSf1JNlqbELyJ4cR+XovrZw2k/jif0AIhDIfcJP+yAdeXdSTeNPv+nVW1&#10;uUj7p0YsI9Oz2D9mFsg9MULc1+L8vB7H+xlojOJlXxpv/04lrh81kPxRLqHSePeoUIyfiGv9WIR9&#10;WUnS13oWCOG+N4eUnzeJ65bi+KLUZxb4uqrfKyN+UOM7RpYYQdzj6c2Xo2iy4/h7cd6PKkj8RevU&#10;nAVCqBver/Id5/yxEPS10pwFv2sWBEeHEHmnBPfPpeNKCa+XBPtUenxmwU9rsH8hXa+W+L3ihU8W&#10;TOh4GilSvD+tIn7X1NAAyXRI/WUTsTsfMwuEAFfUWEkUcbt+UkfSAzsKs2QWlGN9vYTUnzaSIgSw&#10;yqKZwSwQaYjVEfVW+VQevigmrOqxbu+WCMyf1k2V75fVJElzFmgU6M/kiXSJsB+LvH+WTrBKCPL7&#10;oh6+EGGfF4rrZTxmFiiQO+Oxflrji8f+hhuVaTp+gTTvhOlH4ho/qyflJ160jkdlI11LcyyfFHEt&#10;lyijmG0apGUr9ddLfNd3fVlBdJ9oX24D5o9FWn4s4vg0B43UdT8thqSfNOC4LsojNw7Lj0T5ivKx&#10;v+9GGfLo+gq7OPf1VF+Zf9WzQK8l+vVy0YbF+T8qx/1F1tcmOFTmWUj8IAOZUkH4hTzRzkXZfVlO&#10;lGRIPEz7jGZBGIrd2aLdT7W/xM9qMNSF+8yC1C/LSPmyUcRTINqxKOP7j5kFoVZMb7pRRD6M28/j&#10;/KlmQeb/7MJyLHvGuFTxoSjCH+/d5OchfrPg6cZvFvjx48ePnyfNTM+jZw2/WfAsI5MTsTOX+G0h&#10;M+//K+BrwxBm2P/MopIT/2Ex2qSn/B/cCA0xt7IJ903EaCHlo0ez5T8pHh+G4OdP5081Cx5iPuhF&#10;HjLVkya2L4XM/9WF84d1vrkMfvsafvxmwdOO3yzw48ePHz9PmpmeR88afrPgGUbe6cbxQ6kL/l/v&#10;P31/nWaBDsPlImyvp6GMnmn/04U83Yjxo3RMd8tIvPhogscnhd8s+PP4r5oFmf/WielApi+OqKZE&#10;Uj+swXo6128W/B78ZsHTjd8s8OPHjx8/T5qZnkfPGn6zwI8fP37+ivmvmgUPiWqy/W68/lUQfge/&#10;WfB04zcL/Pjx48fPk2am59Gzht8s8PNbyFB54gibXhHhSaDOiydUWsZwhn1/EGsE4fVGlFGPzSPw&#10;JDCEElEb89WqCDOjQlsU6VsVYeb9fvw8Gf5csyDpVslXk0dqkyOI6U3BeiqXsLwn38vkacZvFjzd&#10;+M0CP378+PHzpJnpefSs4TcLvg3kcsIGM0g48nCJvN+P4XwGatOfPq5dOZyB7aTtK0ErSzVgvWD/&#10;neN+FwX6fYXYzjwhAS7XEfdWNiHuxybu86El+nAhiYcfveCp3XZixqOnvysJu1iK6eBfUJBrlUSd&#10;Sic06tEKCD6yTaT+NBf142G/g6jj09lE1YTPsM+PnyeHcWc6lmM5/2VMezMITY8msj6RuFE35sNZ&#10;Ijyb6PYkZNrfvm//++I3C55u/GaBHz9+/Ph50sz0PHrW8JsF3wbSigQf1uL6l2K04dNhcTpU0VOi&#10;VKbRoIzXokqOwPp5ORFlYcjkwciNOt8/e1pbqDhGiHm5EpVNj8YRjuqr5famUB8txvW2C8X0d3mW&#10;kZSPPVP79WpxjohHnKc0TL/sC2GsSgoXYVFEnS7xmQWyMA0qawhq37FhU/MGyERcsSFT6bDrkOum&#10;TAVZlHYqzHfcdFj0dJh0nFaERYWgStShsUth4rhQ6Ti1byWCYMVUOh+hI/5ePen/XEdU3VSvA22e&#10;B/OZeN9nhWm6LJJEWUhmQez0dx8iX9JKCEo5SpvIkwhTm5XIpHxbpud3CFOLNDw2MaSUr7jH8iXS&#10;q3BJqwiUYSiIRqF/lG9Nkx3nz/4zs0AcnxpN4jtp/0kPBD9+/Pw14DcLnm78ZoEfP378+HnSzPQ8&#10;etbwmwXfAooyB5brLiI/bMAyGeYLk58rJ2H71BKJmjQ35kvJhHXYsf+8FuOYEaUjFtODfGK2O4i/&#10;W0jcRBTyiFhsv67FdD0NffXXJzn8vWaBVknkuXwsF53EHPGS8LoLpRDKmm4XiR9mYRhKxfqjBpLO&#10;yNBWuUj+soiYo8mYXy/BelSPLCEc49uFxB8Q6biWi/W0CVlUCLE38jGddBB3KVuEmX2z6MfeLcC4&#10;L5n4W/nE7zSgGMsl+WclxO5wYHyzjLixaCHok7AKQa38nWXvpswC+303trfSUehEeh6aBY44TO8V&#10;EDsi4nlPiPnGCIJF/gydDgx7s3H+cxOGmlBUI5lCrOeK9Gdg+7wI/aSN1M/FtUT8yh4PaZ8lPep5&#10;ES2u96aIc0cyxtuFGLdHomlJJenLGizb7Gizpf3FIo92Yi7mkfab/P/ULAgODSHubgnReTPs8+PH&#10;z18VfrPg6cZvFvjx48ePnyfNTM+jZw2/WfAtoH+7nviOKIL7M7G/m4EyYiazwOI71uhbXk+B+kIR&#10;lt6pMcKy9Fjsn2T6zALL+x6UUb97Dcks8P6fbjL/Y5r/1Y33ZxlCFBvEOUJ8i2sGazUYbpQRPybD&#10;8EYBUQ7pn3YF+v1TwxAksyDhpnjBkglx3ZyK51MHmkIPlsvGqQnO7AZsvywjut2C9Q3bVJg1BP1e&#10;A0prMpZ7DmRqkbfMOBwfeVCM5WDZafPlUZWRhPWe9T81C6yHlUReLCbhrO6RWWBRIXdPmSPq8jTM&#10;l6fKShqaEHm1mpQ7JpGWcMy/biK6ToSLdIW+WY9xwEzsh3UYmsRxxwsxjT12vVAZ8lwRp1ykrcBM&#10;0jsOgnUq4t4pRB+nRpmeQMJbSVN5/KOGIUgoiTgt6vXwTPv8+PHz14TfLHi68ZsFfvz48ePnSTPT&#10;8+hZw28WPGmE6Ez+tzbMB2xE1Ttx/F0NEVna/9Qs0FwuwdQVOxWH04D981w0klnwrmcGof37exbI&#10;DdI5ab5u9cFyFZHnyrAekxPzZiERSVpx7KM5C74yC8T5klmQ/lky2qJ0TGenJzbTRWD5spq4XSkk&#10;vDk9Y7pKhixGhjJB5O0X1SSezxNCX3DMgVoyC3ZMmwXpSVhfS/jPzYK94rMrlqSfVmE+lT1lFoj8&#10;x79TQsLFPGy3q0m4YvWJeE2PE/t9kWcpb8ERWP+uleQ3p69/Joeo0ghU+wtJepCK5a10Xw+Dh9eT&#10;RYcT81oB1hsiztcqSP0g+WtmgSrDhvX1xKnj/2izQEaYqAf7xceGO/jx4+evEr9Z8HTzbZsFm7ds&#10;ZtmqlSxfvZKVq1exes1qli5dwuKli1iw5BVWbliEMmwTm5TL2CRfgiZyHaZkDQ6PBUd6MgWV+VQ2&#10;VlBVX0tJRQm5Bdlk5eST4y1maOw4525/ytDkQdKzM0jKiCGjJhpXdTzuGhtDJzrYf/kQQ0f6aN5b&#10;RNWuXFr299O2Z4ihA3uIjI3EJN4FbY5YnOXhOJvDSKyXY8wOQhceSGRUKBrLFrSujYSlb0HjWklM&#10;dgiWwhjC0gJRJ28k3LOV6HQlUekyYjI3oU1ZSZhzIwrrGlaFzCYodhmKhBXIbEvROlaxePUsFi9/&#10;ifWypRiT9bgcDnRqha+3X4whmizxHlRdWEJHbTN1ZVW4klNQh2kJEMeExcagDNcRqJEJAlFGawlN&#10;tBDrzaZl4hzjh94it6aB+BQrkeZwwmJCUIVrCTdGozVoUUZpCQpTEhC8Zca6+qaIjY6lMKeIssIK&#10;PKlutgasJ2DjcjZtEnW8aSmrVi9kc6AoI6VIy8YNbBBtY/WShaxcPJ91q5cwd+4LvPTSd1mw4CVm&#10;L3yeAN18tM55hGQuICYtAFd6tIjXTKIpnMLcTMpKCiguycOZYsMYHYFOJUcjDyJEId7hAjdhEO80&#10;Br2ahGQr7hwXNpuZzJJ0MrPjcKWE4nJG40w1ERGhZfnKJSxcNIctW9ZiNsVhNZvYumUTae4Uugea&#10;6RqrYPxcHgMnK+k8XEXVZAN5XY1UDnZT3FdJwUA5peMNNO1vpmq8nLqxOipFePNYFS27amkYr6O4&#10;tZT0Mi+l7SXk1GSLOsuifqSG3v2d7Dw7yejhYfp299A62czQUfF53wDD+7cxLNqtzWFEI9tCpE7c&#10;I8mJ1LRU0tjdQF1bE209vVQ2NOEtKsFbUkJmUS5WUU6xCYYZ6+mbYvPmDQQFryc8UoVKE4BaG4A+&#10;KhiDSS7SqyMxIYRQxRqcNj1dXV7qu6y0jJgYO+Zi21EXEyfT2HMug8m9eXR2ZdPRnkdVbQoVtTYa&#10;WlMZ317K0aNNnDjewu2b27h2bRunz02yY8cgx09s5/0PLvPug5u89cZZXr19nPv3LvHGnbPcun6S&#10;m4LrF49z/fxZbl88xbE929je28Hdk4f5108+4f/95U/5n59/wq/eepP3L5/j09uX+acPHvBPb7/P&#10;v737Ef/2/kf8y4MP+M3r7/Dlzdf47MptPr9xm1/cv8/9G0e4emmQM+d6OHCwnSMHejkw0cWpXePs&#10;HRxktK2VmsJM8rISqczJpDFf/H6luijKzqaruYGB1kaG21vpa22ht72Nwe5uhnv6aKnrYHL8iMjf&#10;WXbsOktr8yBVJTVUFpRRmV9OusuLNz2LLG8OldWNNLSI37fWQfKKqknPLyMp3UtIeNSMdfUkmel5&#10;9KzhNwueMCHHSnC/40SXafARfakYy8FY5NuFSL2ZjNwsxPrpUhIemgWflKK1K1HWiR/2N9KQm4Qo&#10;HvGQ9HbSVM+CabNAUR6JMvHRRHy/dxhCRCimH5YRUatGlmEg4dMSwswywk/lYz0eR3C4BsNr1b/X&#10;LFBmWbB/miNeDoTg73Dg+jIbdUY0iZ+IsBRxXIUV661EFKYYEj7JQ+uRIcuMJGo8eqpnwe81C+So&#10;O2JQxD0sq8fMAvFd0ZxGyv9sEaI/Hpkk+O8lixcP8dJwSpSVZBZ44rF+VEBY1sMyUBHxfiPWE7HI&#10;jOKBuSsdXbaC4GiRrn9qIfG8OMd33BTKBDuJH3iQ60Ud7faS/NAseFBMuEuNPDUG22f5aLOn8u3+&#10;dT5qhQxlcRiKWFG+CaEoxYtSsFqOqkZPsEaKV030+XJM4+JzonjZqvwvrPjgx4+fZwK/WfB08+2b&#10;BQEsWr6E1evWszFgCwGbAwiSCTERqyQkRkN4fBjyUDlrg+axYuMrbFYtI0C1hK3atSgiAohKkBGX&#10;FIIry0F6jlMIRfEc8qSTl1vG3sMXOXf7Q7btPYG3Np3snjDyJjfh6lKQ32+lc28JfTuaOXRkjG2H&#10;6uk8WMf+65cZPXKQiq4aIuN0mA0ROIRQTMyJJ7k2FmdLHJYcHfpIJbFxevSOLeg9W4hIV6OybSG1&#10;3E1qmZsQu8hb7Aqx3YQmIZCI5BAiHEL0S8aAdRlBxiWs0LzE+rD5hKSuRJe1HF36UtbI5rIi4CU2&#10;65eQlBNBisOKzRpPUkIiLkcyeZleqgpLaKtuoLm6nixPNrHmZMKtTrQxZlEuWjYEbUUWomZriCi/&#10;hBSMGflCWJ6mZmg/yYUerB4zNncSaTnpxNpNKA0aFAaVeM+RsUGxSZy/aca6+qZQKZSkJqXgtKeS&#10;YDSyNWA1WwJWCAG+gqCgVaIdLGNz4Hr0EWEEBm1h3ZoVrFm+lAVzZjPvlbk894Mf8MIL32PV2oVs&#10;EOcuX72QVQGvECXqwpYeQnJaOB6PlWyvh+KiAurqqymtKBFhbkyxBsK1GiK0KvQq8V6pDCZWpyZG&#10;p8SebEIXoSA6MpSsGvHumRWHVr8alXqNELwrWbtmObNfeo5X5rzI/PkvsmzZPDZuXIMpPl5cK5vB&#10;nm7GdvZx6HYvI9fdDF4tpH5/M3W7umkTgr5isJn8nmryeispFeK/bqcQeKOllA3mU7+9hI7DzVSP&#10;VZHfmkdhSxEVPeK4znJax1ppn+igf/8AOy/spHdvL60jbTSNNNE22UbzSAsd2zpo6m8kISmOUGUQ&#10;MeE6UlLt1LVU0zvSQ0dfD629fZTW1lJQVUF+WRlFpRW40zJxpLhmrKdvCpkskI2bVou6XI9KswVt&#10;aCCGWC1JqQaSXTohYiNxpytI92hpaHIwPOFh8mAqe887mTjjYOiklV1XXEwey6Sh28SO49kcvJHD&#10;8eulHDhVzYHDnZw8vp3rl45y98ZpXnv1NG+/eYl7t27x6p1zvPbuDu58OsCld5u59E4bV+53ce2d&#10;Tu583MfbPxnj3c938uq9PZw/Psa18wfYMdnLxZPb+fyda/zkg6v86rOL/OzDi/zowQV+fF+EvXGL&#10;n92+w0/v3ONXr7/D399/j9+8/ja/fvUNfn3vDX7x5j1+/uGrXL08wo49FWwbrWT39m6O7BjlyLZx&#10;Tozu4ODACHtFfbRXlhMZpiYuIobM5CzUMjWOBCutddVs62pjoreb4a5O+tpbGe3pZdfwGC3VbaKt&#10;7WJo4AAd7aM0N3RRWVpFVXElVUWVpKWm40pxi/aeQXpmHjkFYl9NG3aHC41Oz7pNAWwQzFRXT5KZ&#10;nkfPGn6z4EkSG0b8nQIiyx+FKaRVCm44hcjUEHevCteP60i6k0vc/ql/78PPFeF6PxNlqJKwIzk4&#10;P68n+X42WrsKWVgUcZeFaBYCV3erhNjKR6srqMazsF+wPxqT744h8YYQwOKzsjQR+0d1uH5YRczg&#10;9DkpURjfEtf/tArr/RLMu4JRF9gxHp1y5RQVNlJuC3GvkhOyI0Oks57UD/LR5UwPB+hwkvpZA6kf&#10;FRKWLU1YKEPTkyrC6nF+XE5Uqw55ZxpxveapNKRYiD9tFMeJ7UUHikg9xp9VE+Z9WDYhGE6VED/4&#10;8HswYeeLRLoMIg1a4t6cKquEG17ij5tRnynF/eOGaeowtcYTbAgh9g3puAYct1JRmqbi0Z3PJ6pQ&#10;CPrpeH2EC2F/tQTXjxqw388j6XqSLw+6yUxSP68gvFiOdtQj9tfjeLsE+9tpqMQPX9T5HKKaZGiL&#10;3FNlpRc/hjey0IYrCDaFY34/lxARv6okQaRBxPn4Nf348fNXg98seLr5ts2CjQGbeGnuHJYsX8Pq&#10;tevYErgRtW6zENaBmDJDMXnCCDOJZ5srhDXa2UKcr2GjZhHrg5aybO08Vm9ayEbZUvGusAFtWCAW&#10;W7gQIfG40u2UNVXRONxF34EBisdsGBtWoC+bj71WRm2/l/rObNo66+jvbWd8op/RncNsP7KHqsEq&#10;CttyMJgiiBWC1e5IpLC5mOKRTLwDMaRUhRAWvZVYYwgRzk1EZgURnyfeY7wm+vfuEyKun/AUPZui&#10;V6IwbSXGHUt8RjRBsSLt0QvYErfI15tgU9RcNkbOIyBmHoHW+QQmzmNd2BzWhc5is2ERCVl6crO8&#10;eNM8OFNSyXSnUpSTTXl+ITXFQmTmlpCXWU5mXjcFdQfIqRpGEW5l+Yb1bAjegs6USEJmEdk1zbhL&#10;66gdGCK1PBlHsYXU4mTc4vlsz0oWIjuKMJueUJEfWZicANlftmdBwKZNqGQKXEmpZHvS0Sq3olas&#10;RylfJ/avYuvWlQRsXotGo2LN2lWsWbMSWeBWVq9YxXM/eI7v/s33WbtuDdFGNcYkFVuCF4v3n5Wi&#10;vHQiT+Fk5hvIz0+mqqSUmqpKCgvzKSwuIic3B49b5FmIMXNkBGFyGQnR4cRJ7yyhQcQlbBBtbykh&#10;sg1ExUQQqA5m9rwfMHvucyxcNJstW9ewJWCVYB3r165EJQ8iwWyhuryR8eG97Jrcy8hQL8dPHWHX&#10;1RoaLkUxcKeEjqOt1E20Uj/ZTu3uRlqPdTF8bpK2Q62UbyulZCiPht3lNO1uprinwtfToHaoiqaJ&#10;BmpGamje1kz3RB8dIx0MibY8sK+P5v4Geia76Z7sobK9hvKWSsoaS4iO0aEV9WfQaUh2JNDW30zv&#10;eD89gyP09I1RU9dORXUDtQ1tNDX0keutwe3O/506+iaRybeg1IgyNShJchhIToklOTWWzCwbVbUZ&#10;dHbnUVufSGOLhdKyUFraYxjf7WDPcRfjhxx0b7cwftjLzgN57Nydx4FDlRw90cr+I0M0thWRkZVI&#10;gWjLI9s6OHxsN+cu7OfGrSPcfvUcxy71s+NqNp03LPS/amXgdiLj4r13u2DsmoMDr7m58nERb/24&#10;lw8/3sODN47SVFdISlK8KJ98du6r5cyNVq682cmr7/fw7ufbeP3dXu69Ps5bt47y0Z2L/PzNe/zy&#10;7mv8/MYdfvbGbe7c2MeZyyN0jeQyNFbF0UPbObp7N0fHJzk6MsqJ8e3s7x/j+OhO9g2NEBsZzsY1&#10;69i0NoDFi5cQExVBbXkJ24eH2LVtjMHuTvo6Wxjr62bPyDbGewbZMbKTloYeaqrbqK1poriojMqy&#10;asqLq8nJKsSbmY1b/G4UFFdQ19xLfUMnVksSulA9apUatfrb/5NupufRs4bfLPirQEX020Xo0h71&#10;LHjmKEom8W3n9BCCvw7UnckYD06ZI378+Pnrxm8WPN1822bBli2bWbl2NRu3bkYVFow+ToEiTIhV&#10;3Sa2alazWbGatUFLiXVJ3fjXEe5eQ4BuOWs3r2Pp8lUsWryYRUsWsnHTOiEyN7Bq7SLWBy4jLCmA&#10;pDIV3s5IHM1yYsu3ElGwkdjCzdhztVTWuikucVJVk0VzcyUDQlRNTHQwvqtDiLAGWkcaCTNo0IUo&#10;CI8II6/RS0ZPIqmdWlJrdOiF8Ik1R5JUrCO+WEtEdjCpVU6GDh0ku6GGxHwnIQ4l5lwj3qZMQlI2&#10;ssW4iACDSGvUPDZFLWBd2Cus080V27lsCJ8n9i0Sn+exWjOXzZFLsXmjKMrPJi3ZiSMpkXS3kyIh&#10;eGtKhJgsqaAsr5DCvEr6R8+SU3GY/p2vkle1g83qSNZJvQt0UVQ072D/mQ9wZNWRlOkitTCVzJp0&#10;MqpdJGaZcWY5SPWmkJKbSmp2MuHGMOQhf/qy1H8K0jCTFUuXk2x1UJpTQJROjT50K6rg9SiC16JS&#10;bhRiJhC9PoSAgI2sWLlcCBylEFFRLFu0iO9953ts2LieKJOaCNsaUoqUZFbHkN9sxVMaQaJbRXa+&#10;jaamKhrqaygtLqairIL62gZKikrwuF0kGGOJ0MiI1sjZvHoZG9cuIyBwAVu2LiZStZkIkQZVyCaC&#10;9UvQRK8l2hxMskdHXnEC1XUFuJx2jHHReD1p5HlzKcouoSQvn3xRXx2tQsgeH2L8ZhYDryUzeKeC&#10;jmOtjF/azqHXT3DojfN0HOmjfLyUSkHpcB59x0Wb29lMkRD9tT3N1A/UUztYR+P2JhpFe2wf76S6&#10;o5b+PX1Mnhpl7MiIENDjNPQ2US7ab3VbFcXVoiwjQ1DLAkSZqjCZIqnvqKahs4n+oXGGh3bT1tJL&#10;VXU9La19dHdOUpBbRao7fcZ6+qZQazcTFrUenX4j8fEaUpJjcaUacbtF+0u1iHoppFHch7VVyWRm&#10;qaltjmJst4O9h73s3l1E94CbnokUOrbZGdyTxsTBPGrbXZhtIeijthASvpHQiM2EG7ZiTgnDW2Sj&#10;c6icluEsykfM5A6pKNqloe1yLB03DIw/cLD9gVNg46D4fPQ1J2ffrODGGz1cvTjARH8ddRVp1Nbb&#10;aB9wMC6ud/BkNXfvd3D/4z7O3i3j+nuVXH6rmiuvtXLn7ggf3jrBR5fP8OqFXUzuLxHpzWHH8RZO&#10;39jF0Ys7OXxuksOHRji1b5Kj2yc4u2sf1/ce4/qhE/S3NZFmt7J1/ToWzFuIRrT1mvJS9k7s5srp&#10;G0xu20FfdzsTg33sHRll3/Ak+0d3s61vkrb2bfT2jtPW1ifaejvVVc2UVdSTl19Edm4uBeJ3or5t&#10;kJb2IXKzi0lN8WCzJYt28nC59W+PmZ5Hzxp+s+CvBFmowjc530z7nglUiqnlFWfa90wSTsyraaiM&#10;f0158uPHz+/DbxY83XzbZkGQLBC5tFxwiBKDNQqjI4pQg1Y8u7eyWbGSTYrlbNKsQmvZSExWEAml&#10;CuKyA4lPCyfOFkeoXseqtWtZtHQhazYuYU3gfNZr5qBxLsZYvZqE5g2EFywnIjOAOLeGCItCiPxQ&#10;snJS0OrWkehUUtdqY3RXIcMT+XT25bBrXy+79+/ylU1MeCjxcQaqe+ooHs3B2a7FVWUgNDwYQ5yG&#10;2DQFUZkanHVuUupTye8tw1NfRFpdBhHiejYhLj21bkKdGwlJXY3MspxA41w2Rcxj8ebZrAqexcaw&#10;BQSEL2Vz+HI26JYQGLuaYNN6YpLDyPVmkpbqJMWRRHKSjZwMIapKqmmsrKO5RqSpoJLuoSNUtJ1i&#10;9MDb9I3dITmjCoUuAmV4PJ5CISA69pFV3oExxUFIvA6rx0paUTpmp4UkZxIOlwNnViqeYrfYZyLS&#10;EjljXX1TrFq1ksDNW8lISac8t4i4yFBCVAGoZEJUhgQToZcRFaUhOkqHWi0nIGA9SkUQIRolQZs3&#10;8fKLz/ODH3yX5Svn4cyOoKTdRnlvCu6iMFLzQ3DmRVBak05nV4sQWQNCjNYLIVVLY0MtZSUlpHs8&#10;WCxGwrRB6BSbCFy/krXLl7J29VLUwRuwx6gp8Oopqo4SAlxPdU0KPd0tdLW309s9yOTEfqqF4N6w&#10;YS2rlou6W7sYTfAm1IEb2bxpObGREaQmJdC7vZi2s0l03Exk270SDryzm2Pv7+fMJ/toPVAv2ko2&#10;5UOV1GyrpudwE417Sqkdq6NzRx+1vbXUDzXTd2SEwZN97L++i/btfWw7Ms6BK9vZfXGSrp0d4rh6&#10;GvuaqOusI78sF32YBrVsKzqtkpj4SKoaK2nqEvFs66err1+URTO11c10dW2jv2c3RQUNuNKyZqyn&#10;bwqZch1hkWvQR24lxqAhLkbcU7EhaBQByAM34EiMIcGsJSNdT6IjALszgMq6WNp67DT32MhvisTb&#10;GEZevZ7mYRMNowZKh6KwF4jfAnH/KiM2sSFwBeu2LCDCsZ78rjiK+xIo7bdhLtxMbN4qMnuDaTkX&#10;R+9rJiY+cbD3Cw+HfpLBlc8auPbqAKfPbOP4oQmunD/KZ59f5633x7j9dhsnr5Wy52QGk6fSOHo7&#10;jxuf1HPzvQEu32vgxK1cdl1zsutmMrfebead90Z547VRXr22nXs3j3Lx0gH2ntrGxKleDl0Z4/jJ&#10;bZzYPcC1kwe4efo4Fw8e5ND4GIMdjbRUFOFJSmTNqtWEakKor65gm6ivu9fu+XqsDPZ1MznUz/6x&#10;CU7sPMiJXUc4tf8suydOsGv7cVGXk6JeW8jKysPtyRZkkldQiDe3kLK6Djp6x8nMKMAYayUuOl7c&#10;S9/+nGEzPY+eNfxmgR8/fvz48fNn4jcLnm6+bbNAGRpMpDsIjSmAEONW5FHrxDaQoLBNBIWuRxu9&#10;mUDdSqJT5YSnBhGdHowxW4gElxaVbisq6Z9hIdIWLZvPokULWLV+PqH2RSTUL0OdOZuo7E1Ys3SE&#10;xWxCoV4uRPRydHFbhCARYiNFS25ZKP277AzsTqW8ORx3rpz6Ni87dveS5rZhjY/BYbPTPTLE4OFR&#10;PM1ObAUGdJEyomOFoE0JQp20EUdFEu7aNPI6i6ge7qB+vJPI9BBSKpx4ajJF2tWEO4U4dW8myrMZ&#10;nW0tSza/zIrgWcjjV6KIX0uIZQsbNctE+BzWKZdiSNDhzczA43SSJoS+JzWVHI+XykIhKssqKS8s&#10;oaywmobW3XSM3WHXyU9pG7pCakYVmshozK5crGkFpBXUkJZfgdFuI9IUQaIrgaziHDx56Ti9qaR6&#10;kzGnmrGkWXDmpxJvn56s+S+ERq4m2ZREVW4ZNfklWGMiCFFuJjJUSZRe5ROTMVEhGKJCiYwIRS7f&#10;ypYtGwjYtI7NAetYuXwJaqWSJJuDhoY6qhqKKatPJ8EVSGqOnozCBDyZSVSWFdNYJxkFNdTXlVNd&#10;VUpdbT1lJVWkCzEVb4gQIn8d8oBlxEUEYjEHkZKooyAnhtKyCNpak2lvddLaksk2aTiLENgjg/vY&#10;sf0Eg0M7iYyMZMmiWaxZ/gobli9g08rFbF63hK0bVxGwfgVR0XLKR4xUHA6l73IOO290M36jldE7&#10;7bQfqSK7NYOKnmrK+6upnqykelchDXuqqdlWQ1FrCVU9DYye28PRd05x9PXjbDu+k4nTk2w/N8Tw&#10;oUGKm8sprC+mrlPEUVcq8uwkNESJTi0jTCvDkWqlprGO2pZ6Okea6Rpppb6xSZRFOz1CXA507aEk&#10;vwGn0ztjPX1TbNyygtUBLxOkWEOoTo5KESjqchXzFsxi1qznxX07h8Ctq8jKNAuxG0uaR092bgzO&#10;jDCS0uSiXoPIq4imqT2ZyhoDFQ1h1PfFUT8aS0l3DDkNRjwVcWRWx1PQFUvNjjia94tyHw3H2xFE&#10;/Z4IBm4ZGXnDzOjbCWx7y8bgXSujNxwcvVnN3TfGuHZ5O+dP7+KNuzf44kdv8OMvznHvrXaOXMhi&#10;5wknB2642XHFzuDZOPbfzmD4iI0dF5KZPJdMw2gEg8cT2H89jXsfNfPeJ9t47Y1tXL2ym/0Hxugc&#10;rGJwZwM9vRWc2jfOrdPHOLJrgsnBXjobarGb4kkxWzFFGti4ZgPhOj2VRfn0NjWwd2ycfTv2sm2g&#10;Txzfx+GJSc7sOczRyf2c3nuCnYO72DN+hL7uHRQUVJGc6sbp9pKamk5mRi7JyR6yCyvoHd7pM4Wk&#10;uA16A6Ea3Yx19SSZ6Xn0rOE3C/z48ePHj58/E79Z8HTzbZsFMmUgasNmVDEb0SdsJcapwpoZQbRN&#10;T7gxRAgFAxannoSMcGJSVUQ6gglPkBGo3sT69avYsEaaQX+tECPLkOsC0Fu2EpW9HkvtRgw5G4mw&#10;CXGi3YQ8eC3ykOWEOJYRk7MGZ0kw1a1GatpiGD6QTEVHDAnuLcQnbSa3OFG82NcJkViCOyWRFCHU&#10;q1or6d7Ti6UkEmO2nNDIQEyWSJJyIolMl5FQEoelQLz0lydQIURB3VAzllwDWQ3Z1A03kVKcSqQz&#10;nPj8CBzlRoxZWlYEL2Dp5hdQxC9GY1mFOn4ja4MWs3rjUpG/9cTZwsn0ZpCZlka2x01OegZ5GV6K&#10;cnJJS04m0+mhwCsEcft+Bvc/YO/ZT+mbuEKsxYVKp8PmyceRWUhBZTMltS0UVZeRmpmKwRyNy+sk&#10;uygLR5odR0YSJnccJlccybkO4v7CZkF0WDj5rkxq80op9mSRbI4nPioUV5IZp91CgkkyaEwYonRE&#10;R4UTolUTHLSFVSuXsn7dSjRqJVWVFVRUltLYVElOQSqZRRaScpVY06XJLhOwp1jIzU2nvraaViG6&#10;GuuqaRFCuaejj/qaJvJEGSYnWokLV2OOkxNv2oTTKyctQ0ZbRyJ9/W5GOvKoqraRXqCnrjWf+qZm&#10;6hq6aG3rZ2BgnNycbNauWszShS+xac1CAlbPZ8vaRWzdsFS0y0VsXL8Yb7WWjqMG+o662HakguFT&#10;jey5u0sIzW20b2+ic3sbdSN1lAyUUru9msYdtVT0lZBZmY63PIfakRa2Xz7A5MUDjJ3dyb7r+9h2&#10;fJC2bW04czLIKS+guK6I8voK3Bkp6EIVRIQo0Wvl5OZl0NDaQHldBc19DbQPtlLX2EpTYw/DQ7sY&#10;GdxDZXUdOUW5M9bTN8Vm2WqWbnze11MoJj4Co6hvgyGS0DANm7dsQC7fRES4ggyPFW+2EP/ivkkV&#10;90pExBZk8pWYLQo6OrMYHs2nocVEomMjFTVmdu6vYffhNrbtaOXQie3ce+c6b394i7c+OsdrP9zP&#10;xXf6OPFWDbtuehg976HvsIP+wzbfCguTR4sY213AhYtDvPv2IV69dZBrV/bx4ftv8sVnH/LlZw94&#10;5/5hTpypYHK/nX3nkzlx18X+G3YmztsYOB7Pzqs2TryeR9O4BW+dhtJuHePHHJy9ncu5t/MZOOxi&#10;/EAt2ycb2X+wm6OnR5nc00dDYwXlhXnkpXuozC/AEhNHmErD6qUrWDx/IWtWrsbrSqGztpLRznZ2&#10;bRtnYniIiYE+jkxs58zuAxye2M2lw6c5NLaXfRNHGejdRUFBNZkZOTiSPSQ70vG4sklKcpNdUEZb&#10;zzaSHE4Ct2xGsVX87gpmqqsnyUzPo2cNv1ngx48fP378/Jn4zYKnm2/dLFAEo9AHYvZEkJhjICnb&#10;iLvQhSPPQXJ2EqlZNjRRwRiTo4hxhGDxqohKCUAXt5ktgWtQKNYTZQ4iInkzjjItnrpI9N4gItMC&#10;kOmWE7h1JVs2LUETthajZzPGshVEFMwlt00pBFQcQ9tTGN+fTmt3uhCCOeLlOpK83GTa24WwG2yj&#10;o60SV6aFkpYiMpqdRGRtEXGvJyw6iHhzOK4iAwa3gvBUGRHOYFTWAIxZQgy5DGjMQgQlhWJMj8eU&#10;FY0maQvhGZtJqJBhq9rCavWLLFn7AuqERSSWBROatIE18sWs2riYINVazInhpKe5SbYl4Uyx4xIC&#10;wuOUJgV0Y4mNId+bRXFuMd78Jkxp9RS3bqdt5DBag4mwmEjkOi2BQjSm5WVT19FBcUMZeWV5JDoT&#10;BRYhjh2kpCdjSbVi8ViwZyfiKkwhNukvu5SetAJCcryJ3GQXNXmF5Ka5yHA6yE5zkpZsw5FgEgLe&#10;QGx0BMGBMoK2BqFSKtmwfjUrVyxm9aplpKWlUFrhIrfYiCdPj8m1iej0JYSaV+BwxZHtdVNckENL&#10;QyXNQiy3NtTR1tBEb3sXdbU1lBQXkZvuxhavx2aX40gLJiNDT0G2gf7ufHYLgbd7sFK0CQdFtQk4&#10;M2MxxIUTFLSZwEBxrSi9b0lGh83CulVLWbtiEYEbFyHbvATZlhVs3rhMpHsNSanh1PfbKWmMoanb&#10;Re2Al7FTI+w8PEbnaDMDe/oZ2LuNrl0j1I21UDdR61sdIbfNQ2Z9GoUtedSPNNO4o4P+E/1MXByl&#10;+0A3dYP1FNSVUlxbTG1rBdUin47UBCIjtL5JOa3xsVRUllHb2EBRZTnVrdW09LZQWVNHY3MHPQMj&#10;jOzcTduYKI+hmhnr6ZtCoQlgo2wBypCNpDgTyEh3YjJGkeaxkum1kJwaJcKNZOe4sFjFPW7VEKrd&#10;iDxoFdHhQRRK8090uMirDKG0MZruYS8T2xvp7shncqyRkaFGamsKaGupY2S4n77+DhpEWy8uzvTd&#10;06fO9vHG/d18/ukdPv3sOvff2SN++w7x7v3zXDo3ydFjLezc3kFba5E4v5ubN25x/80rYjvK6XNF&#10;nLqYS1t3HHuPOrh6t5ijZ/M5eDGD8aMGLr2bz4UH1XSOJOPI3EplWzT7jnjZf9FF5UA4dX2pNHan&#10;MXagluMivr2n+6lrKSDBFE1TTQ2t9Y2YomMIWLeelcuWsWrlSpYtX06KaFetlUWMd7awb2yU3YLJ&#10;oSEOT+zgzN6D7B0e59Sew1w5ep4Te88w3Leb0sIa0lyZJNnFb0ZKOhmeXFxOL+6MXMqqm9BHGFi+&#10;dBHLFi5k3Zq1M9bVk2Sm59Gzht8s8OPHjx8/fv5M/GbB0823bRbIVTLiHOGYnBG481LIKPLgzneQ&#10;lGHE7jWSkBaJ1ROB2RWBzRuDTQhDY5YQ5ilbUceuw5KhwlWrJ6V1KzFlqwhP34wmcSWbZYtYsXIW&#10;6wMWEB67HmuyjHj7ZlRxC7GmyahocggB4qa9O5P2ziIqq7IoK8uisiKXqspC36SHI8PN7NnZKUSH&#10;k4xSO4klUVhK1USmBqLRbSEiUo3OHEhgrBCIphUEGOazMXI11uwUavv7RNoSiUkxYHRZURuVbI0K&#10;QCPSEJ65iVD3elap5rFq8zx0tpUklcmRxQnRqZzP2qCFvqEXIfFbiI+Lwm5LJMVhIz05WQhqISCz&#10;sijKzKKqsIgsj4c4S6IoozLKWneRVlqDxhBGlDGGSHMsMn0QeqOerJJ8CqqLRNmmk5hmw5mdTKLT&#10;THxCLNHGSIz2WFK8dvJr8kjNcc5YV98UGa50OmpbqM0vpb6whDy3m7z0NHLcqaQmmEgWpCRN9TDY&#10;snkjW7cEEBS4WRDAiuWLWbJ4IXnZRdTUVtDUXkZuaaoo683Ibc8RYltASnq8b4b8lNQIITTT6G5v&#10;pK2xkfamVjpb2uhqbaa9sZrWWlHvBSnkZBpwu0NISdSQGC/HFBeI3a4kJz+CtFw5Fc12WrqrsNkt&#10;bFi/jNUrXmHV8ldQy7dgiY/BGCNNvCjClr1C4MalqINW+4Y3qOUBqJWbcGbG4K0OpbLDKkR+Hn1H&#10;Gthzdoz28Ub69vYxcXInffsGKe8voaQ/l9xuN0W9GeS1p1E3Uk7LniY6jnTTe2iI/sMDdB7opGdv&#10;D51jHQxO9DEyOUhrVzOJSUbiY8OwiHvaaXdRXl1JSXU5OWV5ZFelUdVZSL5o27UNzfT1jtE7OEl9&#10;fyv5zdkz1tM3hUItzUuyAaUuAKMlgnhjFNGSERS8kbCoTVgcKjzZFrxZDtzpZvJLkrGl6EhMUZOR&#10;E0lBuZW8cjO1bYkinzlUlOeIek2nvlq06ZxUjHEhGAxq4uJDMZv16HSBbFi32LccpyMxkoN7B3nz&#10;zdu89frrHN23n0M7Jzi1f5K7l09y+cwusb+ZlsZ0GmtzGB3uYe/OUXbuaGL/oXLGd3jJztHhyZDT&#10;vT2KkzcyOHOxmnPXC9h5xMqBiw7ufVHDxdfL2XHIQ1mjkm17bHTusFIzYqV+yEtFh4PKvmR6j+Rz&#10;7GYXQ8N1TAz10dvZQVlxEcboKII3bkS2WaR77SaR9s3ERUbQXJbPQF0Fu3q6megfYv/2neyb3MGF&#10;o+c5ve8ke4e3+8yCkwdOMzm2m5zsAkwmcU8LzImJmKwJhEVGog3TIVMoWLlqJUuWLGLZsiWsXy+t&#10;PDJzfT0pZnoePWv4zQI/fvz48ePnz8RvFjzdfOtzFqjkRJtUxCYoSEiJwuW1kZFrJ6s4BVeuCW9J&#10;IqnZMULghuPIiSW5KJ747HDsJdHEp6uEMA8joTCEyPz1hHmFODMGs3LlIgI2rCYkNAiD+G5JCiRL&#10;xFFcbMcjhFturoP8nAxaG5vo7+6mvKwQZ6pNvGyn4XYloNcriYoOoawsjX27WxkcriKrwk56gx1z&#10;kZ5whxJduJKYWJ3PLLDkh5HTnonWs464PDWTxw5w553PKWqowZGfREFrgUhvghAP1UQ4NejdW4jK&#10;CEKZsIGAqCWEOteRUKJGa1vHlvBlrJEvQGcKoKgumcKCDDyuVNJSRZozMqgoLKSmrIy2mjp6Wzoo&#10;yS3G6S7EklKAu6Aco8uBKz8DV14mCZ5UYuwGohMiiLJEYfck4sxJE6TjxoEH+AAA//RJREFUSHeQ&#10;mGohLcuJKTGW8JhQooyRZBZ6hfgunLGuvim8blH2lY3U55dSm1NISXomrgQrWanJ5LidOKwmovWh&#10;6DRKAjatJyhwC5sDNrBm9XIWLXyFuXNmUVFaQ0tTHX3draIOe3F7Y9EmzSUsaSHWlFCc6QaMok15&#10;sxIoLkojP89Da2u5IJfOtgz6Wz0MtKXR1+WiuycVd4aKoIAFqIJFu9Gsw2ILxp0lJyUjgKySEMob&#10;3VTX1xIYtIWly15izZp5rF290Dc/gcUg2oFqM/Pnv8yqpXMI2riUoA1LiAoNJi5KK4SbaEut8b6e&#10;BcMTTYzsrmPb/jbqByroFaJ/4swE/Yf6qB2soqgpn4b+arGvioruIhrHmuk/Ps74+QMMHd5J685O&#10;hk4PMHy0n74dQkQeGGd4Vz/NfbVCiBuwWeNwmC14Uj0UinZdVldOYXUJhfXZlDR78ZZ6qGtuYHh4&#10;N82dA1R1VpPfnDljPX1TBCk2skWxAl2UnFC9Qtw34VgS4gmL0PqWOnWlmUlOTSAjOxlPTjzunAgc&#10;HjVWaZ6P2EBiEmQ4cxXklYeTmWOiuDCbmqp8ykuyMEQoWbf6FTaum0fAxvls2rSY1WvnsXzFyySK&#10;uIf6mzm0fzunjh/mxOFDdDTU01ZdTlFGKq7EOCqKvRzavY0je8fwuowY9Jtx2yPI9sSSn2Wgpz0P&#10;r9NMmjvOd/3atjB6+21sP5RK/94otp8zcOC2jZ3n7Fx9p4Y7H7dw5kY+By84aBgwUNPpJM4eRoR1&#10;I46Sjey75uGTL45y79ZZ2utL2Ts2TFtdDUkmK2uWrWL5wmUsW7ISm9FIZ3Upw03V7O7t5vDkDvZv&#10;H2f/xASn9p7gwsGznNt3nEsHT3Lm0Cma65oJUYcgCwokRBfiQ6aQEbAlgA3i3lm9ZiVLli72mQWL&#10;Fy8U7Xf1jHX1JJnpefSs4TcL/Pjx48ePnz8Tv1nwdPNtmwWaECVmpw6HNxR3noHkzFgcQtCnZseR&#10;lBEhBG8oFrcWU7IGQ4ocQ1qIeOm2kVmfRFZtCq4iB+q4LehNMkL0QawWAm7Z8jmotZswJ2jJyosj&#10;KyealsZCJsbaaevIpaevjO6uBkEXTU31pAvhnJ2VSqkQDmlpVoymENLSrfT1NrJtoI2xbT10DzeQ&#10;1+gkpcKIKUNPRIwGozkSg11FYmE4sblBRHqD8FRm0j48wqFTl3EKoR+aFERUhhq9R0Z0tpYor5Iw&#10;zyYCzQvYFD2HzYY5hCYvJyptPSE28QIftYyg8JWoItcL8ZTgMweyPRlkZqSRkeYiJyODmtJSuhpa&#10;6Wnqor6igR27rrJtzz2c+fUk5eQIPLiL88koKxPkklkuqCzAXZ5BXm0J7gIvKZlO7O4k0rLcWJJM&#10;xBijiDFHC2FmIF6IqJnq6psize5koLGDpsJyKjNyqMnNp9DjIdftxm2zYQgLQ755M5s3rEUXokEe&#10;vJVNG9exeuVSFi98hYXzXyHJlkRlVQEtbZW0ttVRWGrH6t5KtGUtNkcUKalxQoDGiDagobqmiNra&#10;Umrr8qmoTvWt6d/QZKS1PZa+wSTaei00dsaQIERp8NZlqFXrCY1YSaKoE2tyAB5vIiWVxeSWOMnO&#10;deKw2zCbYzDFG4iL0mM2SKsfGNmwQYi9pXMIXL8I+aYlqINWEq0XbTZWiTNPTW1HEpPbW6ipdjM0&#10;Wsvg9jb2nNnF4P4ROid6fMMRGvqaaepvpbangfaJLsq6q2nf3UPnnn4aRtpo3dPE6KVetp3pZ/BQ&#10;P+MHxhjdPUxlfTGxcZHYrfGk2hLwZqVT2VxEeUsBZa3FFDfnUtjopbg+n4b2FoZH99I9Mkpdfy15&#10;TWkz1tM3hUwZgEy9FplmI4Z4PYaYcOx2M9l5HoqKM8jKcoh7NInMAhPJGaEYxT2TmKoVZS+ONctJ&#10;EJ/TcsLFfh05BWaaGsvJz3WjVG5k7ar5vmEf0brN6EM2EKLdgCZ0I0nJEXizLT6D6OihPVy9eIaP&#10;33/A/+f//r/4j3/9d37981/x5ec/4oO373P/3i3uXr3A2SMHGOhoIjkhGkdCJKbYIKorE7l6bYwj&#10;x1vZc6iU81erufdWExfvFLP/opMD1xM5/loGVx5UcfezFo7eLWD7WS+9e4wM709nYJebxsE4MktC&#10;MaSuprRdy84DRRw60MnVc+McnOymuiQXu8VCwJr1BG0OYuumQBJiY+itK2dbYzUTbc3sHR7i8I4J&#10;9owMc2z7Aa4fu8yZXUc4f+A4ZwV2i41NGzaybtUK1q5bxfr1a9m0ab3YrmHN2lWsXLmMRYsXMHfu&#10;LObNn+tbkWSmunqSzPQ8etbwmwV+/Pjx48fPn4nfLHi6+bbNAm2YktSiWFyFkb7x/2llsaTXRpPm&#10;wyA+x+GujMGeryfUvIEouwZ3SQpppUmkZNtIcjkw22OJjtOyfuMC1m0WYi10ETrjaiypwUIwRNNU&#10;n8O24XbGxhsYGsthcKSY1pZaKkqryMkRIlzE4/FYqCzNJjc7FXtyDDV1RbS31TPQ1UJteT71NQUM&#10;DjWz89Ag1R05mB3hGBPDMWdocIp0ptTqSSwJo7y7in1nLrHn1EUSsx1oEwN8BkeEW01YmrSMm5rY&#10;HDnBpkVsipjDxrD5KOKWoTEvRxW/nMDIJQRGLCc5K5rktDhysqZWQ8hIE6SnkZ+VTWVRCa1V9fQ2&#10;d1FfWc/ZC/e48cYXlDb3Y0xzEJGkJ95pIr2iWJRrNulFuWRXlpBRk0dhewnlXRWkF6fjEXlPy3IR&#10;bxXlFx9JjDlKCLVYTH9hs8CT7GKopYuW0koaCosp92ZRLvJVLLap5kQyHC4i1FpUQYGo5UHIAzez&#10;Yc1Klguxs2jeHFYvX0KW10WhEJq5QjRmZyVhS5KjNSwiIm498RYl9pQIklJ1RMSvp6wim/pmL1l5&#10;sRSLtpNfbCKnXOvrMl7RGI4nW0VmrprsXC1RketRK9cQEbWJuIR1pGaq6B9qpbOnh+a2UgYGG9g+&#10;PsK2bW0MDTcwPtLP3p072b97DzUVJWzZsIINq14RaV+OMljUqXwN4aEyXNlh1E8IAXgwi67BatEO&#10;2zhwdic7T2ynf/sgfSND9I0O0dTTTH1XLS0DjbSOtFLdXUPX9nZ6DvTQc0Qcd7KPiUvbfD0RmkYa&#10;aBtuobWvhaz8TKyWODz2RDLT7KIt5FHRk0tJaxauEgepxXYKGjMobyiipaOTsZ276JoYpHGymuzW&#10;5Bnr6ZsiVNzj4VFywqIVGIxhWMwGTHERmMzhJCWJ+zzdQmaOhYw8I7nFyRSU2UnLjvThzgoj2aMW&#10;YWaRRwM5uTaKCkReRVvV6+XEG8KwxkZgiQshM9NGYWE6JUUeyss8DA01cPDAGG2t0iSX5Zw7d5yf&#10;/OQLvvzxF3z+8Wf8+qc/51c/+Rk/+/xLfvnFz/j5j37Gjz7+lE/ef5e3X7vJ8SOjHDvRzusfTHD9&#10;wy6uftzO6DknB+4lcOZdJztO2Th8ycPNDxs5/UYpp98q5OYHLdx8a4KJA4VMHsxkbI+XiYM2Uc9u&#10;WoYSKG+OYXxvMU1tabR1uXnj/XHGDuSRlW1Cr9awZdNWAtZvJVSuoKO6hL19bYy21LFvqJ+jO7az&#10;d3SCk7uPcPvkDS4dvsTZoxc4uvsoieK+Wb16NetXrWTz5g2o1HJksq1slFYQEd/XSfN9rFrKsuWL&#10;Wb5isfi+Zsa6epLM9Dx61vCbBX78+PHjx8+fid8seLr5ts0CdYgaW3o8afmxeIvMpAnBkJxnIKkw&#10;nOTyMDIbo/A2CBFUZsWeFYM2dgsxKXpsmQlYks2YbLEkOqOIsQWxVf8yyvgXic9cTlLORpxZQhCW&#10;pdHX2czwQDc93Q2UlWaTmZ6BOzWDrMwM8gvENs9NRoYQWEXplJe7KKtOpUic53ZbSTTpcZgjSIgL&#10;w2U34xFivLqhgOraEiG0k3CWG8hqcVI+WEhalZuqrna2HzlO1/gYOQ1e4vPkeBvTMKQZsOTriPYq&#10;0adtYmvcPDZHLiBAvxyNbQMhKeuRmVeIsMVE2IPwlttwZhopyM/xmQUeaXJDtwuvJ52yvEKaK+vo&#10;aeqgvKCC8cljtA4eJM6Zji5Rjyp+K3qLKNcMKxlFXvJrRNpK0/DWFJBSkEZufR4lbcXk1eVSUJWH&#10;TZoYLzZcoCfKGE6sJXrGuvqmyM8tZvfkXtqrhCguKqU6p5ACTxZFGdlkp6RTkVNKsTcfQ1g4etE+&#10;Nq0TQmfpIlYsWcjCV2Yzd84LeDx2GusrqKoswu4Mw+heSYjrOfT2eVhTt5LgUJLsFmI0OYLqygpR&#10;rxlkZ5lIc5pweqIx2jcT71iLxbmW5AwZqRk60VYSMZplBMqXEG9S4HJJgjWc9u5aTp24xNULr3Jw&#10;31Emt08wOFpFbYuF/fv6OXf8hBBtR3nz5g1KsrNYs2IJARuWIg9cgSp4BRrZBlLcOqrH9fSei2f4&#10;VIEQjz0cObeLvUd2cOjUXnYcHmP00AhdY+3UdVbSOtJI9952miab6DrYRfeJLnpOD9F7cpDJi2MM&#10;HOiiqrOUpp4G6pprcXtc2BIsuBwWcotSqR+qoLK3hNw6j6h3N6ZMA/bcWAoqs2jr7GbvvpP0TgzR&#10;urOS/B7bjPX0TaEP1xAZLSdYtQ59lAqX0ybuwVRyctwkJhrwivuoqspLfV0eTU3FVNVkk5NvwZsX&#10;SXZ+DAUlCeQVG0Wdqkh1xmOMjUSr2uKbnyE1JRFnaiLFxenUN5QyPtzPxNAAlaWFlBRl09JaQ0dH&#10;PX099eJ6KeK+LeLWzSv85PMf8Q+//DvBr/nsg0/44P77/Ponv/SZCD//yZf8w69+yT/83Y958MF5&#10;2gbSKO/SUzOu48hbFQxdSmTofBzH7mVx4Foml96v4vaPWnnzp4Pc+biJWw+auPxBPWfezWf0VAq7&#10;Tro4dNHDyRuV9O1yc/xyO6++sYtTFzs4fq+Ew29mMHbEg8OhE20mmAXzFrNy0WJxLySxs7eD0dYW&#10;dkkrIezYzoGJHRye2M/Z3ac4t+cM10/e4MbJ62zrG8FkNBOp0xMZrsNqjifWIMpJrWDThjUsXbqQ&#10;9T7DYBlLly1kwwb/nAXfBH6zwI8fP378+Pkz8ZsFTzffulmgkWO163GmxeNym8XWQmaBDVtmBMY0&#10;LcmFsaRVmEkqiMacEcbmkFWsFwJs2dqFrNu6nM3KlSh0a1FELScydRGWgvk4yzZQVpdIZ1clA9LL&#10;9sAgPR2tFAihHBOnxmKJwSWNj/dmCOHqpbAwm2IhqktLM8jLTyQzO5bkFAMZ6TYy3EK0uIxkppgx&#10;x2gJlq/2/SOam+WhSByfXmbGWqzCURGOUQjO9Io0anrraB5pJbvOSaRrM+nVbrHPgiUngphsFebC&#10;EGKy1qMwr2JD6CoUprVokzawNWYF8pg1GOxyskrMZBVYKS3KJScjnez0NDIzPORkZVFWWEx1cRmV&#10;BSVUim1L+zCN3duxpDqxOoyEhMuJjAvD6rSSnp9JaUMZXiESG7Z1UD/SSWlnHVm1heQ1FJFTlUdK&#10;VgoRxnDChfiSjIKoeGnyuZnr65vAmexipHeI5vJKKrJyqMgpINuZQao1kQyxr664gbKcOlJsaajk&#10;Qaxfs5yVyxb5DIOlC+cxd86L2JPj6O2pY9eObTS2F5BVI/JbsYaUkiDySmLJyDSSm58iBJgRr8eN&#10;J9WGKTaEcF0QGu16wqO2oglfS4RpjW81heIKB9U1XiFcrUSKfQmJGnJy48kqjBNiNZWJ0QnOnLjC&#10;xQu3OXDwDLv37KWmIZvt48OcOnSZY3uPcOXkOS6dOo3NGs/6dUtYt26REGpLCQxYTqJVRWlTFA07&#10;Qhi9mMzOs40cPDnK4aM72Hd4jMmDg2w/Psn2IxM0DzVRP9zAwLFhuo/10XOqm/Zj7TTsbqFZ0Hek&#10;i7rBKioai6hpraagPJ8UIcClSSFzclOp6yqkoj+f4s5sUc9pFLeL9t0l2nlbBg39Qjz397Br72F6&#10;tg3QOtpAwV94zoKQUCXxRp2os3hSUi0kWGOEyLfiSDGRkBRFRk4i+cXJ1DVkCdLJLTL5ehQ4M1Vk&#10;58dSUe0kuzBetOkt6MKCCApcT0DAEgK2riJOtNXs7DTqa0vIz3KS6bJQlOuitqrIt6xmXXMZ3YMN&#10;dHXXivs7E69XXKe6mD07xrl++RL3X3+dd+/f5+MHD/hAbB+I75++/wG/+fLX/M/f/Cv/9vd/x60b&#10;xymtisGes5aC7hB6TznYcdvDuU/KOfV+CcfeKeLs+7Xc+Lyd+7/o5tUPmrn6dh2nXyvg7Ot5nLyZ&#10;za7zDg5cy2D/pTyOXqrg3ff2886DIxw81cjuMwWMHXTS3puM2axjyfKFvrkFDHotbTUljLS3c3TH&#10;Pq6fusCxHfs5PLaHM7uPcnbXMS6I7ZmdB2gQvwNep5vEeBOxkXpiIvSoZUFs3bie5YsW+Ob6WLtu&#10;JRs2rGH9htWi/DbOWFdPkpmeR88afrPAjx8/fvz4+TPxmwVPN9/6BIdKGbHxoTidQkQkRBNvCcPs&#10;0BOfHEKsQ4PZIwSsW0OEIxht/GY2yJazauMyVq4VAnLNMjZtXcdGIRpWB84iKmUhrpJVFNXE09fX&#10;ws6JCcZHhunr6qAoP4c0VxLp6XbSPSkkJyWS6XZRUpBNeVm2b4b12upCcnJSSU02YbVGk5MtREqm&#10;jeK8ZEqyU3AnGwjRrcEiXujdKQlC8FhwZVhwl8WRUhpOWNI64tKVuMstpFcmY8+PQ2dfT2pZPEmF&#10;ZkxZMWTUievW2vDUhRGSsIHgqI2EJqwjyhVAqH0D8tg16BOChYCPorA8iZLCLCGChMhJS8GVkow7&#10;NYUCbw51ZZU0VFZRX11BUWURaUW5pGZ5iEswotAEExUXRoLLREaBm/KGMmra66jsaqBmuJWG0Q6y&#10;awt9S+9lVRZgz0ol1h5LRLwOY2I0kbFhM9bVN4U7xc1AWy89dY20l1fSUlpBrtuDKc5AWkoKfe3j&#10;DPeepLfrMPZEJzqN2jf0YMHc2bwyaxZzZr0s2oqe1tZshvprqW3yklcThzVXidEVhCNNR4bXSl5h&#10;Okajgcy0VHLTnaQkxmIxhqFRbSA6Sok+IoiwiE2UlKTS11lPf08TPV21VFdlkJkZS25uPJm5sRSX&#10;ptLR0sC2gXGOH73MuTOvcv78HfYfOMiBfUc5ceQSZ09c5eypi3wohObhI/txuu0Y4qIwxEYSL/Ll&#10;TXdQUCL1mllNzxEru65UseNEO/uPjzI03sHI5ABDOwYYPzJK74EeGsYbaJlooWq4jtL+cmoGa6nv&#10;baGhr5Hu3R1UdJfSJNJa11Yn6reSZKcdZ4po35lOiqtyKazLpmm4hkqp98FANTXdBVR15dK+rYGO&#10;bW307+ylbbSB8q4ccmr+sqtfBP//2fvLL0mSNE8X/HK7u6qykjkjMjjCg5yZmczB3NiNmdncnJnC&#10;KZiZmRkyEiM5qyoLG6d6cGd2ztzZ3bN/wbNiFplVWdV+Z6dPJd72D7+jZqpqaqLyiprq8zORV7JS&#10;aWgowWJWolA0UllZQH1DKWVVGTTIcjB5a7H7GpmYCjExESIU0+AKNqMxleEPqIh26DHYa8krWU56&#10;5grWrHmd1LQlFJVmIFc0EI26GRfx64568TnaCXoMdMf97N+7jT17t9DbH6a3N0hX3EdPZ5DxwW72&#10;bJ/j2oXz3Lt5g8vnz/Lw3i0evf2Au9cv8/a9u/zqo1/wd7/4Lb/7+S94/60bDI2pCA2U071TQs++&#10;NoaP6Tn0IMTuGxbOfdjPxU8nOflhF1d+GeHeLzt48Mk0s7uNTO2SsfWojOEddYztbmb/RSs7T7dz&#10;+Z0gH3y+meOnetm2183onILJLVY27wxjDNZSrcygqjULp1PNQDjI3MAgR7bv4MTOvRzfsZd9Mzs4&#10;MLubC/vPMNM/ScQZIOjykJeRybqVK0hbm0LmxvVkrF9HbkY6eVkZlBQXUFCQQ0bGRjIz0+eJ07er&#10;+e5HPzQtmAULWtCCFrSgBf2FWjALvt/67s2CHGpqS5JTBDbUV1JankVG3gqyS1ZSWrORyvoMKurS&#10;xTJTAHAOJVWZYn1i7HMFDZKaJAw2tlVR3phNUe0qbL5atm2dEDCwmz07djM5OkTAZ00aAHqtDI/L&#10;hE0AlUbZjKI1kfFcS2+3P5mTYGw4TjTowGFpR9fehkbTjFHfTMjTTsSjx2mS0txSQGtrmTiWFI1C&#10;gry1BoW8AYtHQY0yizpjOlJvCYZOCQp/JeXt6Zi65eK9GoOAntCom/i0DWtvERJzGqWyDPLqV1Ep&#10;30iRdC2l0kwqpIXUtZVgtEjpiATwO+24bIlym0R5LQScbnojceYmJxgVkKRzyClrK6ZKUUaVtIyC&#10;8lwB/KW0qmtRm9vwRl0Cvryibjz0bB4mOtWFOSzqxKHFFLZjithpsyiol9cjU7dQ31w7b6y+LulV&#10;eraMzgrIGWE81slAIEx7Swu15cVo2lroDg8yt+msAMCTRANjyJrUZKamsfiVF3np+Wd48blnqanK&#10;ZqDfSH+vXQBjBeXV68kpXElNQxrKREI8Y2Oym7ta1YayrZmwxy7q0YjbqUXWVk5tTQ5KlYTG5jL6&#10;BEzu27GV3ds3s1tA+85tY2wa72R8tAO9oYVoRIB3PMBgVxe7th3g/Nk7XL54n0sX73LixBVOnrzB&#10;lUtvc+/Ouzx67wNuCQDdvXs3c3Nb2LplB4f2H+Xq+Uv09rmwhHMZ2l/N3ptG9lzq49Ttw+w7u5Pt&#10;x+bYcWor+y/tZOJgD33bosTnIgTHBeROdzA000v3cCedYzHGDw4wsCPG3O5RhqcHiA10oFBLRZtU&#10;YbMaCIe9hDv99Ix3EBsM0is+E+114oq2Ex1yEBnxEui34+k1YIy1onR/szkqEmZBXW0RJqOCNmkd&#10;zc3VyOQ1NClyMbpr8ETb6OgWsez3EoloiMaVeINSXJ5WYmETsagRva2Sito15OStZt3alUjbGnD7&#10;zGIfLeGIhd4uH10RN50hL50RD/3dIbZvGWffnhk2zw1ycP82zhw/yKkjBzhz9BBXTp/izdv3+OTd&#10;D/js0Uf87le/4vPPPuXR22/x0dtv8vP3P+Q3n/6cX3z4kXj/Brt29zK21cSBm2F2XHMT2yGjZ7eO&#10;zed97Lkd4di7/Zz8uJ9jH4a4+mk39z6c5MAJNzM7lfRM1tE33UjXWA3bD5g4dS3IoasGzt72cvlu&#10;jPO3wuw+amRmu5pde4IcOBJnbFc72kgBpkATQa84v3CQLWMT7J3ZyqHNuzm2bT8X9p/g0qFz7J7Y&#10;zd6p/Wyd2EZtaTV56Zk0VtXQUt9Ac209bU3N4hpqoVUsG2rrqCwtozAvf544fbua7370Q9OCWbCg&#10;BS1oQQta0F+oBbPg+63vfBhCfh5N9ZXUVpXQ1FhBcXEGqWnLSctZRlHFBgpLN5BfsJ7iojTKK7Np&#10;aC1Brq9FY2lCZ5ehcyqxRAVc9GppVFaTlrmGge4o2xJdrPt7sFlMGPQC/JX1Av4bMVtlmCwylIo6&#10;ZAL0NQIYvV5jct724YEoo2MheocthKJaHHY5Vksr7fJqLO2NeKxtqJQ1SFsr0Qmo1mtasYpjK2UC&#10;fAR0Vid6BISKUMYLMA7Wo4rWInGW4Rw24xi00JGAv1ED3XMqrLECahTrWJ39CkvWPUdu1Upyapaw&#10;Tpx3et46qhvzURua6Ojw4bFbcJhNuO1WAbxWYj6vAGpR1r5+hno7cflMlLcUUdKUQ2VboVjmUSop&#10;QKprwOBW44xYiYpz88R9TB6cYdPJGXq29+FImAhxL45ON0a/EZ27HZNXj0r/zY5hlze3MdIzyNTw&#10;OJs6+hkOd6FXKGmoLqOhKiFRx40yKooEWNYpULe1U1Fcyvo1q5IJDl985ikyU1czPOjFapdQWrmG&#10;2sb1SFUZtMiz0RrqMZhk2B0GnE4TGnkrEY+T/o4QA11e/H5xTF0VHV1+wh1+4h0BDu7exZG9Ozm4&#10;axuHhE4e3MfFkyeY3TSGw6plrD9GbzTE9PgMxw5d4NL5B1y59ICrCV1+yJ2bH/Lw/ifcufUWN6/d&#10;5sbVGzy4c5+H997k0cN3+fSdjzh+YA86UymewTxmr9YJyLRw4e2D7D27mamDAmhvCei7vYWRY3F6&#10;93rp3eXHN2BlcHMP3VMhghMWItssDBwPMndmmE07BugZ6SQYDyJva8asa8dp1wt49hLoCNI53EGg&#10;20PPRJTIkJPQkIPYsJdgrxtzQIPW3YIlIhPL1nnj9HUpPy+L5sYqDDoV7SoZRr0Sq1mFzaEgErPT&#10;2xekI27D55fj8NTj9DUSjKgJR/WEglrMFgk1jWmkpS0mK30NunYVvf2dROMO+gb9jI530NsToD8e&#10;YPPkAFum+9ixdYh9e+bYu2uWrVtGOLJvN1fOnuHOlSs8vHGbu5eucffKNd6++4CP3n6fX3/yCz57&#10;/wM+fPtt3n1wjw/efCjWv8Un777Dp4/e4f7t0+w7PMDO0362nbUwedjAyB4rwzss7Dzl4/CNMLuu&#10;OznxfpSjb/k5eNHO8at2zt5zc/yGnWNXLJy45ODYaReHjjmY26vh1PU49x9t56NfbOXmrRGOHoux&#10;/4Cf8Qkz0d4WhjbbcHa0YrS1MSTa39zEJFsmN3N4x2EOzO7h7N5jnNl7kvP7L3Lz1H0uHblCjz+O&#10;qkWGulWanEJT1dJGXZW4jhpakDa1UlpYTE56hqjHhZ4FX4cWzIIFLWhBC1rQgv5CLZgF329912ZB&#10;YUEe8tY66mtLkLbUUFdbSl5eOuU1pdQ0VVJSm0u1pJT6lmoKy3JYmfIaqXnLySlfI8A4h1ZTNRqH&#10;FK1VQI9RSZUAzuKydTTJBDBXZtIml9AqrUImq0KhrEamqkChrqaxsQC5WKdtb8DtluPzGuiKBYjG&#10;HLgFQPk7JARjLdhsErzOdmIBG10Crt0CqA06qVhnwCcUcOmxm8X3qyUC2OoxOhXoorXouitpj9ZR&#10;bchCYi9CGayjyVGKPlpKz5yU6EgTKmspKzOeZ+mGF9hYuIy8uvVklqewcuPLlNanCniX4Au6MLTL&#10;sehkOEw6PBYBjB4vQ539DMb7BHQP4HKZ0TvkVMlLKGsroVxaRkVrGRJ9PXq3ClfYjD1gpnO0A/+Q&#10;l9Gjgwwe6sfd56bd0Y6v10+wPyLKbkFn1mF32+aN1dclg1rL+ICAuW072T48xabOYRwGC7npG0lN&#10;WU3G+g1kbUwjZfkq1qxYTkFOFiUFiUSHa5K9C1587kmWL3mNzi4BvV7RNpSLadCsoE62lILKV1Do&#10;ilEZq2hVluBwGESs7AQddmZHh9k+M8L4uE/EuT3ZVX3Xlln6O2Mc2LWL4/sOcWD7Ls4cPprUldNn&#10;OH/yBB0RH0G/jYHeDqbHNrFv+2HOHL/Bjctv8uD2B7xx930e3n3Ee2/+kncffspb99/lo3c/4pP3&#10;PuE3P/sNv/r0F/zsfbH+7ht0dXlpMaQS2JnNposSTry5iWO3d3Ls5iHOvHOYo+9t5tC725m+3sH4&#10;mV5Ck2FCoyFiMw4iW83E9wXoPBBny5lZBma7k7MmeKMecQ1JMOk0uJ1GwmEfgUAIj9+H3qzFI9qt&#10;M2bF223D32Ul2GXH7GtH65JijiiRO5rnjdPXpfS0dVRV5IrrRIfLZsbntuPziHIExLUmYhPw+fD7&#10;LNicEvSWimRCw0jMiN+vo7G+kA0bl/Dya8+QkboWvVpOf2+MTTOD9PT7GZ2IMzQcZWws0dOmT8Rm&#10;nD07Rtizc5QdW6Y5dvgAu3dsYcvMtFi/jWOChU4eOsgpoevnT3H78gXeuHGbX3z4CR+//S6nDx8W&#10;OsTNi+d5cOOKiNk1Hty8wLVLezh1ZpxdJ/zEZ6rYcsLM7vMhdp7zsveSg6N33MlkhSfeCnP2/X5O&#10;3+vgwA0Tx97Uc+5tC2evuTl91s2ly0H2HTQztVnFtoMmzt2J8s7HY1y8MMbpUyNcvbyd4wfnaBe/&#10;UT0DDroH/JRVFBINuxjqiTEzMsbeud0c3HaIs4fOcXL3cS4cvMSjWx9y/+IdnO0GSrIzyNm4TlxD&#10;G9iwZg2rly0hMy2VDWtTWLpoESsWv8a6NQuzIXwdWjALFrSgBS1oQQv6C7VgFny/9X3IWdBQU0hr&#10;UzUqWSOKNglNklqkipbklIiVkkLq5eXUyspplFVS3VRAVXMeNc2FZOWtZ2XKUorLxbrqCqqry5AK&#10;aGpoLkCmKSGnIIXWtkZcbis6nSqZXK1NWYlcWZXsZaCU12K2SLE51LhdOrribro7vcRiAqbsDZgd&#10;tfQPuAQkBhjo8tMRtOH1tONyaAXwmPA5dFi0iR4G9QKA62iX1eGwGPBELOgDTZQq15IpeZ30xtfJ&#10;k62hRL2BXMlS6rXrMfoqKa5byersp8mueJ3sqqVUytIobVlDRXMKElUGGkcdoYgXjbKNGnGO7Yo2&#10;PHYbQbcnOSOCpV1LLOjBEzZgCCtosdYjMdSKuqqiqqUSmU2G0asl2O0RcGigZ6aPgS2DdMzF6Nre&#10;QXQqijGuJzzlITIRwBo0ojbIUem+2Z4FJgE0Y93DTPULdfXR54/gMiXMgjRWLV3Cohdf4LUXXmTV&#10;kmWkrFjJyqXLWLVsBctfX5I0C0qL8zAL8OwbjGAK5dBgepkWYwpN6jXIdOvRWDNoM6ShMhYjkRTh&#10;c5mIel1MDQ0nzYCDe/Yk81kMdccZ7vKxZXKAgXg3x8T6mZERhnu6OLhbALx4bj595GjytbytgZDf&#10;wfjQIJsnppibmOX4gTPcvPSG0EPu3XqXN+484s2773PvxkPu37zHm3fu8eGb7/CLDz7j0cP3ef/N&#10;D/j4g/fp2WTBvTuXvvOV7H3k4NB7/Zx4ezvH7uzkwM1t7H84x743dzFypo/oTByPaH/x6Q4G94j4&#10;7R0iMBlh+vA0ocEA3eNdKLUydCo5Np1ol14rkYhfwGWUWEcIm2jXvrANi9+I0d2ebJuRHneyd4Gv&#10;x4q314za+c32LEhPE226NA1juwyLXiuuFyUmvQKHQ4XFKsqul2AwNInrU7RZRRH1kixq63LJzkxh&#10;1fLXyMpcl8xNkLjuQn4rgwMRRsY66R8KMzbeycREN2MjHcyOd7N/xyS7t42xe8cE27ZOJxOE6tql&#10;VAngrijNR61oJRJw098VFbGMc+LIHm5dvcKpo4eYnRhi3/YZju3fzYmDu7l+4aSI5xXeuH2esyem&#10;2bk7Qqi3DldPPtGJUroma+iZqGffWRdnHvSz40KMredjbDlmZHxHk4iRlK0X5ey+pRbbnVy45eTa&#10;rRBzm5WMDkvYeUDB6Vsejp13c/3GFm5fO8/VC8e5dn4PNy6e4sLZ05y/dpruzWY6xnWMbIowOTLI&#10;VtH2Du08wulDF7hw+AJHdxxnpn8WZ7uVipxcijI3kpO2ng2rV7F6+VLWrlyWnElk0Ssv89pLL/L6&#10;qy+zds2qeWP1bWq++9EPTQtmwYIWtKAFLWhBf6EWzILvt777YQg5SOpKaKorQ94igFvRgry1AZWq&#10;Aa0AiDZVFXJ9DRJ1GTXyfGo1eTSbStH7ZJjcesoqSlm2/HVefe1FXnv1RVYsXczSxa+yNmUFRcX5&#10;5ORmoFLLcbvtWAVsNElLxfsqAR4ajPo27I42OmICwAVMdXa4CAdt2K1qursC9PS4cDkbiYYUjA8G&#10;BUSG8Tm1AjjqsZqVGDSNtNbnIqlPp6EqlfqKNGpKMykpTEOmqaOxvYx1xa+RVvs6tZZMSvUp1NjW&#10;UapaQbu/gDrFBlakPsX6nFdZlf4SeVVrySpdTWlNJpK2CtT6ZiLRhFkgQ6NSoNepMAq5LEY8FhM6&#10;UVcJgyM0YEMVllNnqKHZXEdBbTpFolyNpjoMIS2WDguBoRBj+6bo2TyOpz9Ix2SHWOfFGG8VQGok&#10;sslKeExBoN+C0vzNmgV6lZaJrkGGgmGmOruTZoHP4hRws5Ilr77E66+8yCvPPceKxYtZu0qse+1V&#10;Xn3xBV554XkWC+CpqigjFHDSm+gNEcuizb0clXUDCuMajJYC9KYSFIZSdKL9OE1qIS0eq5m5yRnm&#10;xjezc247B3bu5qiAwoFeD5PjUTaN9TEzOiJgcRubJyfZsXmOw/v2cerI0aRpMDbYQ11lCVplK6Z2&#10;BVadEotWR2ekk0N7j3J4/wm2bNnL7IzQ1F46ov0M9Q8xs2mAs2c3c+TIJm5cvcrNG/e5cPcAgX1l&#10;6LevJnhC/Ea+q+PkR9Oc/HA/539xnHM/P8qhN/czebqf8IQA1JEo06e2MHtpO1OXtzJ6dJyhXQOE&#10;R0LEBsI0tzRg0mhEmXR4gw46uqP0dXWLMgTxB+2YnXqkmjY0Zi3+sJ+uvi5i3TE8YTueDhtmj2re&#10;OH1dys7eQE11bnKYUSJXiK69GZOxhTZFFTWNOSjaK6lpyqKwci3rM14nZeMiVqS8zJLlz9PYWIpC&#10;WU9Tcylen5aODjv9A8Hk0IVQxEpPr4/RkRjRYGKojoJo2IjLo0zOrDI80k045Ewae6P9nezZtplL&#10;p05x+fRZrp27yLsP7/P5Z5/wm89/zWcffMSnj97lg4d3ObJnJ/GAm66wm8mhOCcPb+PaxZ0cPz4q&#10;6rKaqqYUce0uRetIJ9pfTc9kFduOGeickdIzp2Fkm5ydR3QcPedmaK6R/p11TB1v4eQdI5fvuRgT&#10;6/S6tXQNFHPwgpFdh03s3BPi5tVzvPfGG1y/eIQ3b17m07c/4OP3PuGDnz1g38VN9G1xM729n5nJ&#10;KXbObOfIrkOcP3aJY3tP0BWIU1lQTMbataxc+jpLFr0irhVxLYnradHLL/LcM0/xzFNP8vyzz/DK&#10;Sy+wauXKeWP1bWq++9EPTQtmwYIWtKAFLWhBf6EWzILvt757s0BARH0ZLQ0VyJprULVJhJpQJaZZ&#10;0zai0tch11eitteiEFL7JLQ5qmk1V6FzK6msK+XFl5/jiZ/+iJ/+5G/46Y//mkUCNtemLCcrYz1l&#10;pfnJfxQ1AvKS07bJKrAYBSAHEknr/DjtMjpjLgGfFnq6gujbpeK1nbmZIfp63XT3GInFlcQ7tXR3&#10;2Qj7zfg8Ruw2JSZtPWppAW0CdFrr0lG1FNBUnUl2+hLy8lKQymsoqNhIi6EcS1yGtaeNgV1OnL0N&#10;tLtLkBkLWZH2FBnFy1iZ9jxZZavZmL+cNRvE5wtTqajOIRx0JWdDCHjduF1W3DYzHV4fgx1xRro6&#10;mRjqxh3T0GAtosFWSau3jmZrNTXKUmT2JuSOVjReFfqojoljo8QmYphCOtz9ZvwjNlGuVgKTcmKz&#10;BjyDKnyDMuS2bzb5mUVnYqp3mH5fkLneAbaPTdEXiZO5cR2vvvAsrzz/DK8+/xwrXn+dZYteY83y&#10;Zbz+2iu88MzTSbMgKy1VgKGewYFOlN611FmeR+ZYiUS3FIezCo9disupwesw4zLqUTU14TKZ6e/s&#10;ZXx4gu2zWzl9+ATnTpxk755pOrttTEx1s3l2ktnpcSZHB+nuCIp614nv0SaPE/G7kzkVlImhJu0t&#10;uK1aLHoFkrpKGuuqMej04rvdGA0CWm0e/J4A4UCYmakRLl6Z48qNGY4c3crVy3c4cvIYg8el2I6u&#10;RjO+ipEjZZz/NM6Rz7vZ+k6Ikz/bzLlPT7L77k56Dw4xd3krh947xcTFLXQdHGDk+Bibjo4TnQzT&#10;MRSmqaEKi0aFzaAlFHXRM9BBT7yD7s4wYdG2vQKqE3krHEE74a4onX29hONRbD4jtrAWlbll3jh9&#10;fdqATFGNySxFqaoW4F9IY3OBuHYzyS9fRUNbNk3KQgHhudRJi2hSlKM2JIYktGG0ygkETQL8w/T1&#10;+cR16KS710k0ZiQYMiWHonTEnXi8+uR+wahRnJ+DiYlO5qYG2TTew+hgB0f2bef4gd3s275FaDsP&#10;btzi2qULnDl2lHtXb/CrDz/jHz7/Lf/5H/+Z//Lvfs8//OpXPHp4jztXL3Jo91bGByOcPr6ZLZvj&#10;uAMtKC3pdIxIiI3V0b+tWsC8nV0nIszsDjK+qx1PVwEjW+vZdVyHv6sYX3cJ/t4iNh2Qsu2Ukv7h&#10;KvoHq9i8t4Ujpz3s3h3i7Klp7t84x1u37vHO7du8f/8Bv/rgc6FfJxMw3nvnqjjeNCOzAwz19TDR&#10;N8qJQ2foCHZQlJvHyiWv88pzz/Lic8/xmrhOXnnpRV5+8YWkQZAwCp59+rFeeO4ZViwXv4/zxurb&#10;03z3ox+aFsyCBS1oQQta0IL+Qi2YBd9vfddmQX5eLi0CduRSCW0t9ShlDSjktQLqqwQwNCLVVFAr&#10;zaVVX4bcUk+7R0qbuY56ZTmthhqq2/JYvu4Vnnjyb/jJj/6KJ3/y1+JB+SWWL13E6lWvJhMmVpYX&#10;UFGWJyClgvb2ZqxGBU5LO267GpOpRYCdmR4BVrGwn2jIy4gA8PHhBGzZCQba8XoTidgMWO2tYl8D&#10;fq8Rl0OFVZTPqClDqyjFpK7CZ5Hi0EuQtZRQX5dLRWUWrYoK9KFazN0NmONN2EYq8UyUo3RnUlCz&#10;kmWpPyWt5GWxfII1WS+xaoN4veIlsnNSaJGWEe/wYbcYxfe6cDvN4jvbCTqdDMW6mR0YZfPIGHaH&#10;iVpFDbX6ehotDSg9bchsAmg8cvHdGty9NoxiaQyrscfN2DqNeIZMOIc0OAbVGOMK3P0mfH1GNPZ6&#10;1JZvtk2Y1HqmugaZiMaZ6+lnTpzHRP8g1aWFLHrpeRa/9BKpKSnJad8S88SvWbGMFUsW89LzzwoA&#10;ep5Vy5fSrmyju9+D3LGOWtOL1GgX0aLNwB9twx9SCWCX4bcYsKuVqCT1mAVM93V2MDo8yLa5zRzd&#10;d4Cj+49wZP9+Oju86HUtol0osRgUSCUVNNcX09JYikbegE7dikbRTFN9OdXlueK7G3EkEvSZlCLW&#10;dTTUVaGQiTpvbUKrlCFtqsOgUeKx2dmxZRNXbkxx88FWTpzuYO+ecfYd2snWkw6ix8pQDqbQs6WK&#10;vfdNbH3Hz9TdKHvfm+TUz/dw6MPtHP3kEMc+PMP2W4eJ7erDtzlIbHc3A4fH6NvegytsF9dOMw6D&#10;TnyfJZm0sac3wnBvD2PD/QwNxunqDxDv99E1EKRnKM7wplH6R0YIdPvw9lowB9XzxunrUkbWWmqb&#10;xPUnL6ekPI3ConWUVKZRVLGeovJ1ZOUvI2XdC6zfuIiGlgIU2locXg0ev4Fw1EY0bmNgOJCc8SAU&#10;NtE95BDn4GNg3EdHr52ObgedPW6Gh2OMjIgYCw32BhjuC7F3+xRbZ0bZvW1KaJo9W+c4e+Iob927&#10;y2cffsQvPv6Eh7fu8s6d+/zus1/w//h3/8x//Id/4D//0z/w7//ut/z2Z5/xm88+5b23r3P6+Ay7&#10;tnYxPuYR7awZszsHR0cGQ7srOHLHwOWHw5y7McPe8yGiE7XEp8uYPdhGfKCWzj4RI28ZFn8+0bEq&#10;+ieqiHVU0Ddcz9R2I/v3DTE3Eef4wc1cP3+BO1du8ODGdR5cv8wvP/iIf/rlr3n7/i3efOsWp88d&#10;EXHtJ+IPJ4f0FIg6XrV0MYtffoGXn3uO5555OmkQPPXTJ/jpT37MEz/+EU8+8ZOkYZBQYv3SJUvm&#10;jdW3qfnuRz80LZgFC1rQgha0oAX9hVowC77f+s5zFuTm0FhTmgQsaXMNbbJqFMoqpKpyNJZG2rTV&#10;VEhyqJUWILdLMMZUWKJq9H4lpqgcbaCW3MrVPPH0X4kH4r/i6Z/+NS+98DzrE8m8lrxMfl5aMnu6&#10;TNpERUV+cp53m02DxaJAp2uipaUMq1lN0CeAIxqiuyNMV4efkYHENIo2TIYWAv52bHY59fUFaFXi&#10;82YlNqsCs64em74ao1pAgLoCt6EBr7kVp6kFlQCjmooMaiuz0ToraA9n0+ZdiX1OAMZ0JsaubAob&#10;l7A271nSy15hRfpTbMxZTGrGCpYteVGUez0ycYyEWeC0W3A7BfDrVahkTVh1WgaiXcz0j7J1dByf&#10;14lcnE+zRUqVOjFHex1VbXUo3XpscS+evgCeHj+WxD/M3Wbc/TYCIw7cwzKCmxRCKvxj7Zg7ZKhd&#10;jShM3+xUegmzYLJrgH5/kM19g2wdnkjmCmhXNbBs0fNsWL2CrI0bkwnaUpYvZf2alaSsXCbi+gzP&#10;PP0ETwoASk9dR6zLhtaVjdy1ErljA+6IivCwQbSPFtpNtWhl9dSXFtBcLdqSAOq+eFRAZBdDfd30&#10;d8XojopYC7ntRorzUyktShXgLdpecxnNjYXidRlqeS0mnTRpDLQrJcn8Gk31JVhNCjwuPSa9WK9R&#10;iDahx6JXE3Db6IwEMKgV4r2OHVtmuX5vP3cfzXLzjSHOXu9kx6EBdh4McOzOII6thXQeKGPLfS1T&#10;d330nXPSf97C6FUrk9d97H80w7nPz7Hj7iHi+3qwTTqJ7OkitCPKxJFhnAETWrUKr2gjIb+T7v4Q&#10;YxN9bJueYnpqmMmpbjoH3QzMRBid7qBvLMbk9nGGNvUR6nIzOhmnp887b5y+NhVuFG2ymBp1Feuy&#10;V7Fmw2us2CDinPEa5bXpNEmLaJUW43DJ8QV0yekqfX4jHp+BYMhIKKonEtETClmJDtsYPuhheL+Z&#10;rhkN/h4VvSNBhoa7mBjrZnqiR6hXqI+xoTgzE4Ps3jrFyYO7OXZgB1tmRtk8M8LQUCebJkbZt3sn&#10;bz24x2cffsDDxL/5b77J3//yc/7xN5/zt59/ws8/eJfPHj3il599wofv3ObCqV1Mjok4jSjonqwk&#10;PlvAwL4SjtzTcvmNft7/5AJnrswyuk2Pf7CczYft7D3Ww4ETA+za68PhrkFjLSLWXyHOt5Ad4jx6&#10;N7Vw4uQmDuycYtvcIPt3znL6yAHuXL3E1bOn+dUnn/L3v/gdn737Me8+eIOP3/uYm1evMz40QFNt&#10;FWnrVrN62essffVllrzyCi8+/xzPP/cMTz/10z+YBAnzILEuocT25cuWzR+rb1Hz3Y9+aFowCxa0&#10;oAUtaEEL+gu1YBZ8v/Xd9yzIobm+DGlTjYAzAbjKWmSK8mQSQpW2DoWujmZNFe2eVrTBNrShVlRO&#10;Cc3t1dQKAGk2llLSkM4LLz8lHoR/Kh6Ef8qypa+J42azevUSli59mfLSIuw2Iw67Hk27FKmqGptf&#10;LpaVGA1tyQzyXpeVWMRLVzxApwD0kM+K36MTn5GhkIvySUuRy6sF0DZiNrYJgFdhEuWz6CowKHLR&#10;tmZikhdiUVVg04t9DPW0NedTVbyB8rL0JBRVS9eiGV9NYHchztFCyqVLBTT9lJyKVaQVJqZMXEVJ&#10;WWZyWsCqihwBUKUERDncTit2qxmXw4RflDPq9zHS2cumnkG2j03ictlp1EqQOqVIzPU0aKuweLVM&#10;Tg6zY9c2ekd7ccYd6KNGpH4Zuk493nEn9kENvnELriEz9m4tWp8UjUtKu71t3lh9XVLLBVTbXHR6&#10;PIxEO9jUPcDM8ChjA92UF+VTmJ1NxoYNpK9LIXXtajakrGKVgKEXn3+aJ3/6I574yV+z6LVXCITs&#10;OAIS7KFyDI4ywmEzel8TteY8iqWpZIr6zEpbQ31lqYiJlt6OqKg7L1p5KwrR1vSax70JjNo2pM1V&#10;VJTnoJDVYdC3olbXo1Akhhc047Aocds1OG0qdCL+Cmk1TquKSNCOz23BZGjHZjGINuMQcrNpdIRo&#10;0J/sBTLc08m1i5d5950HvPPOJe69O8jJ2xF2HIhy7OIIE+dsjF1tZNtDI2OXLTi3SjBMFuPeVU3H&#10;ES2bb01w+meXOfWpgMPzW+g9NMrg0U30HBph/NAYaqMCu8VE2O+go9PN5GYBzJuH2Dw7ztYd42ze&#10;0c/odIRZsdy9Z4LJqX6GZnrpm+tmINFVX4Dz1FjfvHH6upRdmInaI9qmoQSZoRhZeymN8hKaZaVo&#10;jU3ohLS6BkzmViyWNhxOJb6QgWiXhc4BK4HENKZiXSCqo2/aQYs5G6k+F7WpjN4hJxMTHUyMdbJ1&#10;dpjN0/3MiXOcmRhgenyAfbvmOH1sL7t3zIj1I0xPDHNw3y7OnzvFju2bGRsdYNPECCMDPezaOsuD&#10;29cFkN/hFx+9y2fvv8mNi2eSsyPcuX6Vzz/+gF9/9hHXLx9hdquT6FAVhshG3MMZbDpQx6mLYd54&#10;cJR7989z/sZ2Dl8a5+aHB7n14V7O3B5h7xEfc1tdeMRvj95cgD9YTfdIA/2zLczt8LF39zC7hQ6J&#10;GJ8+N8z9e3t56/Z5Pnv3Hh+99Tbv3nvI+w/E8k4it8I73Ll2mT3iHEb6+ol4oli1dhRNbVSVl1OY&#10;n0faxo2sXrGS5UuXsnL5clavXMWaVavE7+NS1qakzBurb1Pz3Y9+aFowCxa0oAUtaEEL+gu1YBZ8&#10;v/VdmwWJqRNV0gYBkBJMAsKtdgXtxkaUuhqUAsZtLg12rwFXTIBUXI8jrsYUaKPd1Yw+KMcUVVPR&#10;nMOKla+wfPnrrEhZSWraOnHsNFauXMIrLyf+RVtEVXWxgBEZdreCOnkBZdI1SDTZ4qFdfKelHaNR&#10;g8WqSQJLwG8mHLRis8mTyQ/DARNmvZRIwIY7MdWgW0NXzIFZ14isKQOzugBdm4DglgxUTeKYigrM&#10;7XXJngdaRRW1VTlUlGXSKhOAFFqLamAN2t40CpqXsWjNC8icCtReDTll68kpXc3KVS+KB/1lFBSv&#10;FSAqFwDqwmkxC1i1JKedC7iddAZCjPf0sXV0En/YQYNRwG57EU3mWpxhA13dAYYEqE6OD7FlbpKh&#10;sV4cPS40cQOqiKjjmJz2jlbxvglDfyO+yRrcQ3UEBgwozZJ/EaevUxajmd5InHgi90I4yraxTezf&#10;uptdW7aibG1LdqtOJDvcsOax1q1azrLFr/Lc0z9NGgU/+fFf8/RTT6DRyvEFTYQEWJq0DVjbm6lt&#10;ziWzZg0by5ezNnMRebkbsJsNDHT3MdI7gMdqEt9Rlxxu4HMZcdnak9Ng+t0m1CoJGnVzckYBm1VN&#10;e3sDBkMz9sS4eZ+egFcvYtqMSXyPW2yPRzxCPoI+t9jfJPZxEwp6kzkPeruiYl8VXQEnh3du5c3b&#10;D/jtL/6Wz372DnffEed60cL+S3YOXu5m9wMvO29rGT8sQxEsQNVVinKwENMmKf1n+9j19kGOfXiR&#10;6Qu7iWzuY/jwBMPHhhna1YtTnH9Xd5D+/jAj03Gmd3Uxs7OX8RnRNnZNcHDvLHs2T3L51GGO7t/O&#10;li3jYv0Uh0/sY8uOaaY2DxCOW+aN09eljKz1lFSlUlazjmZ5LlJ1KXJxfah1Egzi+jMYW7FZFDjs&#10;Kuw2BU63Cn/USLgrMazCQiRiwuUS2/1SjJ566lpzMJulxDrMjI1HGR0R5z3Zz46t48xO9bFtdogD&#10;e7ZwZP9OLp07xrVLJzh6eA8Xz5zg3o2r3Lh44TF8v3mPsZEecV07UErrqCzJwmpQsnVmgge3b3Hj&#10;0lkunTrK9XPnuHH5HG/dvc0n77zDGzcucfroLPG4nAblKpSudUQHSpnerGbnHh979nVz/spmTl0b&#10;4O3PD/LGzw+I5SEu3N7Ohau72bN3jI4OFUPjUrYdVHPxfpDrb3Zx6fYAB09FOXOrm+N3w9x5tIVH&#10;757l1s05bl/Zy7WzR7l2+iwXj53jzVv3+ejtd3nv4Rs8euMtPnjwMfcuvsuZ/RfYNr2Dkb4xejv6&#10;cZrdGNQmcV52IQfGdrM4Vw1V5dXzxurb1Hz3ox+aFsyCBS1oQQta0IL+Qi2YBd9vfffDELJpaigT&#10;oNYoYEFNMGQmGBYPt542dJZG7AlI8KqSQxJqZPmUtmRT3pxOaUOGgP1qVBYluQU5pKWmkpGTTXph&#10;DjmF2eRkpbE+ZQ3Lly1h5eplVNcLkBaw3qQUn69fy4r1L7Kx+GVazTmYHG243WYcVj0GbSvBxBzw&#10;fjtGk1ys0xD2WbCI9X6nVoCFgYhfy1BvQEC7nrqqNFrr01C3ZtJYsZLm6nXIG7Joby3GbW7GY2lF&#10;r6oV++Um54yXiDJUyFfT5Eqh0bGRbMlGpKFG6q1FrM17iXV5r7Jo6TOsTVlMaWUqoYCViM+Fy2IR&#10;ZTEn/0UOeJz0RqMMx7sYiMYJdjhpczYgdzRgD7djd8oxGhqx2BpwB9ro7XExMd7F6M5ufBNuFGKd&#10;KtSEuUeKoVuCdbCe8Gw1oU0NxCZs6N2KeWP1dclqsjMzsonReA+T4hzGxDkkTI9t07M01daTuWEj&#10;G9asYv3qFUmjIDH1W8IsePapJ/jpE3+TNAue+MmPKC0rJBLz4XTokdSKuhX1XlqxnrS85WzIWcbG&#10;zGVkbFyGSiqhKxhitFeAdm9HMrml16kXsbQnDYOEUdARdhGPOZG31Yo6VhPym5LJL1WqGvxendhm&#10;pyNixetQ47GpxLKdWMgh1nmIBj0EhVwuC/EO8T1DvWwaHyLgstMb9jDc4WfHzBR3rz/gH/7u93z2&#10;sw84cqmfmVM1nLrTxbnb0xx+w8WeC3p8o3W0hkup9RTSFqmjY3eUsdPTbL60m4ljW7CJWEbnIgwd&#10;6WJ8fzfdY14inYlx+176xyP0TIrldJCBiRg7d4xz+tBOzuzZyRsXznD/3CnOH9or4PcQp09sZW5r&#10;Hx3DJmS24nnj9HUpMyuRm2ADBaUpVNWm06YsR61twGxVoTNIMSZMQrMCn8dAwGfCHzTji4r6D6jx&#10;BlXE4kZ6B1x0DTjFtdqKQlz3NoeMoREfIyNhAfxxRoY6Hw87mOxh8/RAsmfB0QO7BPiPsW1ulD07&#10;Z9gyO8yE2MdhVOAWMe7v8qNvb6Ur4mV6dJDJwT5Ge7rZs2Ubh3fv5+zRw9y/eoFH9+7y6P4DPnn7&#10;Ee/df4MTh3YzLep3YFBN71Qd04dbmNsrZ2iikW17DWzbZeXISRGL0VrO3/Fy7e0ox256uPuBiMNb&#10;F7hx9SDbtxjZtcvI+ISGQ4djnD3bz8VLg+w/4ibQV4K/p5yBKQWnLg1z9uQ27l48zxuXb/DWjXtc&#10;OX2Ok4cOce38Be7fuMvD23d5cP06799/j0e3fsaDy+/xxpX3uHXuAWcPXuTYrlMc3HqYbRPbmRma&#10;YbJvnHaFZt5YfZua7370Q9OCWbCgBS1oQQta0F+oBbPg+63v2iwoKS5EL4BBo2nEapFhtcqxWBW0&#10;ysqprsuiMjGmWV5Ik7aIrGoBkIWLyalYTlrRYtIKV9GkaqFeKqWsto6S2lrKJPWUVFWSlZlO+sZ1&#10;5GZnkF+UTWtiejZ5JnniGLlly1m9/jleX/MMa7JfoqwmFYdTjduuI+AU4Oi343fpsJsfJ7yzGlVJ&#10;E0EtryHk1gp4F/AYtgvYCAmIV6NsKaVdWoxOmo9akoWmJQ+7rhajqgJ9Wxm2dgHx+mb06kbkslpq&#10;m3JpMmXQ3lOMc06HfkRBo6OUouaNVCtyWZmSyLmwiLziFKIRB7EEiFrN2MzGpIKJ7vs9/UwPjjIY&#10;66SrN4Q9bsDsFSAb0FBZvQ5JcwZGRyHuUBn9Q0bmtnUzuN1CeFaFvb8JS3cD0c1quna2EdssFxAq&#10;xdYpxdNjRuf4Zs0CjUrPQHyQqMPLgC/AoD/EYCjG3q3baa6rJyctjdSU1cl8BSkrhFYuY8lrLz82&#10;C36c6Fnwf/CTn/wVy5cvIRT043Y6aGtpoLIuXcR+HXmFa8jOXE3quqWU5WygsawIp8HAUGdnEhSD&#10;Hi1REb++roCIozNpHkT9VgH9ZvzuduQtlclp+OJRM3abNDkUpSvuoLvTRUfYRmfULj4jYNaiIuy1&#10;iPZgJxRwEPA7xHG9dMfDDPf3MNQtALYnxmhXkP4OPz2xGIN9g1w6d4UPHz3k+JVBTt5xc/PhFPtv&#10;dnHig14OvNHN8L4gfZu76dnRT++ePrq3dTG4d5i+PcP4RsOEJiOMHe+nf7eIe4eKUJeVjl4n3WM+&#10;uqc99G8OMySg+cDOzRzbs5mTe3ZwZu9OxvptDE0r6ZltwhYupE2XR3HdKvKrV8wbp69LeYUZNLQW&#10;09BSRFNLMWpNXdIg0OrakEjK0elaxfsWTIkhCQZx3VjE9eJpw+Jowe2V0d1jY9N0J5umuogkehh5&#10;VHgDKtHujYyORZkY7aGvO5FvxMfMZB9T4930dQbo7fRjNclpbSqhsT6H2spUKktTKM5fRknBMspK&#10;1lFTmS2u4wA7Zzdx6dgxbp67mJxW8e6Vm7x16zYfPrzPZ++8zQdvvMXHb73NJ2+/xRt3LrJ1h49w&#10;TxXxyQpmTzWz+Wgjge58RqekHDpq4uBxF709FQyMFbPnZDun7rq48e4QN+7NcfJMN6eO2jhzxMvl&#10;ixOcPb2VG5dOc+/WMa5c3UPfqBKzrRBfqIL9J73MznWxa+scRwXHXTxxknuXbvDw+j2unr3A+eOn&#10;uXD8FHcuX+D+tSt88tZH/OLdX/G7j/+Rz9/5HR/f+zkf3vqEty6/xd2zdzi79zSHthzAY3XPG6tv&#10;U/Pdj35oWjALFrSgBS1oQQv6C7VgFny/9V2bBUXF+eitUgz2FuTt1UikJRSVpbMmZSmLFj3Ha689&#10;RWrmCpoFeGeVrkvOfLAuaynZZSvJqUxBomkUcCtgUaenQSansrGBCnFO2ZkZyX/zPe4W1IZCJPpU&#10;GixrqTeuoUDyOqkFL5Gf6PK/5nmWCykS+Qv0rfjsJmJeAyG3CnfCvBCQr1M3YNQ1oVXVEfMbiYcs&#10;AgaDzE4MMDc2JIAwjlsvw6IoxyQrpF2aj7w5D3UiaVt7A3G3ju6gFbtRRltrOZUCUKoaUmlzZaHo&#10;z0c9WEVroJoCVQbFmiwyKtaQmr2M+rY8unrcAk79eMU5Oq2J3AVGfG4XXeEIAzEBo11dzG0fZmBz&#10;F8OznWgsJZTXL6NRvpoWzQb84VYB1Hq2bBljcjZOcFCD2lmGLdKCa1BFdE4nAFSBOtiAf0RHaNSA&#10;u0M/b6y+LilkWmbHtxB1eulyuZmIdTHR2c/c+ASSmhoyN2xI5i1Yv2pV0iR45YVnefn5Z3j2yZ/w&#10;ZKJXwRdmwU+f+BHtGg3hYBizXk9zUzGNbVlU126kvjyHyqIM6ktyqChIp7Qgi5DHibK5lKLcpdTV&#10;ZtEZszMxHGNqRIB9Z4h40EY8bKAjaELRUk3Ur6erw4TLLiXk19Lf46W/28fYUEx81oHdIMVv19Dp&#10;tzPSK9aJOI0O9iSHIQx2x9k1N83m0X6hPib6u4j6XFgMWtw2O+dOnuU3f/sxV96Oc/P9OIcuhek7&#10;pmDipoMj70yy9cgQ528c5MjZrfgiVuITPYwd20x4tgv3kI/IVBBHlw6NqQ2vx05HzM3gRJTRLXEG&#10;BFiPjY9yavdBTmzbypFtWzDrWmhoS8EczaLVvpzCupfJK11OQekq8opXzRunr0vlVQVoTQ2o9NW0&#10;yIpRKCvR6STJIT+JZKZyRQXNrQU0teTQqijF4pDh8etwe9TEO230DTiIxfWEInq8Pm1yqsQeEYtg&#10;qJ3ubndy9oNY1Jo0f3xuPZKGQiorMqgqz0Qpq0Ilr6SmfAO5mYvJSntZLF+jomQ10rYiurrsDPb6&#10;6Qo5GekMc/vieR7eus27994Qus/H77zNZ4/e4/MPP+Gz997jN598xK8+f8j99yc4dN1IaKqI6Ewx&#10;wbECNu3REuqqFbBfw/b9RrqC5fi8BUQGyti8T87py35OX48we7iVmd2NHD7azqHjRt791U4evLeL&#10;y9e7eeutnVy/soXd2/wc2hPm/PkoB4+GmN1hYetOD5s3dXNo234uHr/ArUtXeXDjDsf3H2TLxCTX&#10;z53nvQdv8vMP3+XDt97mt5/8il++8zl//+Hv+OVbn/PhnY94//YHvHH1DfrF9TZfrL5NzXc/+qFp&#10;wSxY0IIWtKAFLegv1IJZ8P3Wdz4MoSCbFlUFGkMzSrUEpVJI0UhLawPFxXlkpa8nI3UN2TnrKarJ&#10;Jb0wnZWrl7M6ZbEA6uVUSEpRmsxorDZaNe3JXgaNra3UC+js74wzMhzF7KilonEt60teYnXZM6RW&#10;vExZk4AHAUlFZRtYkfIc2bnLMOia8DsMRFxaYl4Bzk41XpsMg7oWt0WJx6oh4jWI4wrAFYCSgMyJ&#10;vi66gz78ZhWq+mxkAlQlleuoLl1DmyQbe3sNXnFuXnMbNmMrLQ0FyASwVlVkJaeErDamUGlIYW3h&#10;Syzf+BzlLVmsTn2Z1IwlFNesF5DkoCsWxG4yYDOb8Hvd+D0euqMxAaBDzA4NMzoQJd6tZ3TWht6X&#10;S2P7SioaUtDpGxkc6CQQtNM75CcYt+HtMKC3t2CwSwgMCfDapGJgm1bApwJLdyO6WD1Sa8W8sfq6&#10;5HYGk+Oq454AHXYHw4EIQ5FOAdebMbe3J82C/MxMctNFrJcuThoFzz/9U576yd887lnwo7/ixz/6&#10;a5786U9w2K2MDA3S0xXDYpXRrMinuTkXq6oJbVMtGWtXUVtViELRQmdHB1ajRgDjMlI3LqIgbzkN&#10;NRlEPAYmB7oY7g3SGRaQF7URdBuTRlFPzEBcQKnfKRdLI6P9QUb6w0yOxIkHTfiscjoDNgY6I0wM&#10;9bFpZJDNE6NsEbA+NdDH3MgA2yeHmRrqpjviJRx0EPBaiYWiHDlyjJv3jnHuZoCLd73MnG2l52Qr&#10;my7auPzhFLc/Pcj5d3cwsS9G53SEkcNjDBwcxtxlxTfkot3WJqBbSTDgIRCx0DHsZXiug8ktY8zN&#10;bOHk3oPsmZpm+0w/TfIM1NZSGhXpFFQvISdhFBSJayA3hRXLX5o3Tl+XqmpLaJQWUd2QQUNTHq2t&#10;JSJG5chkNUillULlaNrrkglEVbp6vFEdeqt4316E2dmAJyCju9fG8GiE3r4A0ZgtOZVpvLs9aSZ0&#10;xT3JYSI2s1wcq4I2WQUWs5SQTy/iZxex1FBVuoG8THHe6UuoLFmPVlkr2oOHualhBnqi7No8zZnD&#10;B5P/3N+/flNA90N+9v77Qo/47c8/41c/+5SP3/mAt+7d5sHDg5y64ePoAz3br7UxckD81sxJ2H3M&#10;z+xuC/7ucrbttLK1T85IbyXxoVzGxySMjauZnHPgjdShD2YwdbyFo3es7DjbxtlrIS4JXbkd5cGD&#10;Wd5+YyfvP7zA6QPbuHpmP2dPT3P0aJz9e0JMjwWTyRv3bNvGldMXeOPGPd66/YCrZ88yPTrE/l3b&#10;eO/hQx7df5/fffx3/N1Hf8fHDx5x78p1Lp46zYnDhwn4ffPG6tvUfPejH5oWzIIFLegbUo6sivr9&#10;zcnXeTYJddMVFO/WU9IuHgzFuuJpLbVj5X/8jLqOuiPtVO3XUzfweJ+kKgqpOmCm9qvr/hfK7tXQ&#10;dFhGbuX82xPK97QiOdA077a/WInyHtRSLF7niJtgdkUO+XN6qj1f94NZNnmOYrLn3fZDUQ7Fg1rq&#10;J+bb9q+QqPOaI0bK7Nnzb/865WhGfkVBznzb/lI1F1PoSZxDNgX9GloPN5BdPM9+30MtmAXfb33X&#10;ZkFhUT6ytjpkrQ3IW5pRtbWiVclRqWTU1VZQXpxLXbWAjcYqWuQCZq1aZAolcoVCQEcDVYl8B1Yd&#10;Vn+AFqWKvJJ8SiuLULW3Eu3wMzDURazLgUxTQlb5YtaWvMDK3Ccpa0lBosxBIsunVkBMdt5S8grW&#10;YNS10iXgeqDDy0DcS0/YTndYAIlYdoYEmPb6BSz6Gezx0x8P0BsJ0h30JKdM1LblUFuynOpiAaGV&#10;q2msXktbXTrtzYWYFdUErApCnnZM7Q1oFLUolHU0yoppsObQ4C2kwVOMtqeUrPrFVDaLejHWEEyA&#10;UciF227B4bDgdNpxORNDE8IMdfYyPTgmwHQTkbAaWzAfR186zr5MGjQrsLgrGJzxEBk3EhxX4O1v&#10;IdivpWtYwGXUQrTPRWTQii0uoT1SijZWQ3usGo23ft5YfV2KBDvZObeXTl+QXr+XsUiMyXg3u6dn&#10;6ImGk8NH1q5eSfr6FNatWpGcP/6FZ57kp8nkhn/FEz/+a378o/9DQO4SursTc+v3MjAYJxy1otXV&#10;oZaXY1NJ8GgVVORkJWc/6O+KC0CPiDjGKM4Vv6UZq6go20Bp4XIaazaiaSvGZW0m4JbTFTUz2O3F&#10;52inI2JgfNiHxybFY5UK4Lcy2hdkbDhKt4hNt9g34NAw1BVkYmSAuYlhRns6mB0bYkqA27apCfbM&#10;TbF9coSxvg564n66xb5Bvxt/wMumTZvZt3+MSze72HdTR3hnAcr+NRx4N8ilXx3m7K/2c+jRNoZP&#10;xRk5FaNjbwDXmIjbmI8WVS1Wp1bAtRlLREHnnCjX3h5G5vrZvnMnZ46fYKy/G79Xgd3RiMFaT37V&#10;65Q2rSa7cgnZRSsoKd1IYUHqvHH6ulRUnE1NvWjjknzq6vOQSErEtVtOc0sJ0rZScR1UoNJUYjI3&#10;iOu7CpO7Gq21mPrWDWgtlfjCKnr6fcQ63HQIwB8aDIu42wiF5fT2OOmOi21hT3Iqy1jUTjhkokO0&#10;hYEusa+Io03XTGtDCU0NRTRLilErqzFo6rDoRRuxy7EZxe+OtDz5vi/u4ciebdy6eI737t/l0cMH&#10;fPr+I373i5/zu89+w72bl9m+J0BwsJjYbAGDB8vo2pHPgasaLr8RY8s+HbG+CjaNyNnslzPjkzLa&#10;38zcqJKZSTn7DvrYNGehb6wFrSuDyV1tHD5tYWbCxq4dXo6d8nH1Wge3bg1y/+Yxrp46z/XTVzl7&#10;7Az7ts9x9vAMpw4OiHYVFG3UxY7ZTRzYvpOT+w9x7+o17l65wfkTJ7ggdPHkSW6cP8/540fZMj2K&#10;z22mpaWGublJNBrlvLH6NjXf/eiHpgWzYEEL+lcoe8qG/r8PY/h9P7p/jFA7XUNW9vz75pkakb3/&#10;RXKV4gKqbkVpO/HlvM4l1N81UdD0p58pPuBC+fBPx1HmKiU0XpT+ybo/UUslLb/0U554XVNC3bs+&#10;Knx/3F4QV6J8t/VPPlN91UapujD5unBMj/rtr3G+6bpSJB+JMojXlRdd1A2XUXQ9QNPw1/xgVl1M&#10;3R031Z3zbPvBKJeKIz5kZ7+6LoeyHU5kF/O/su5/rdyQlPoTzWTlzr/9a1WvBst/tJI337a/UHmd&#10;SjRvtpHVXIbknrg+6uff7/uoBbPg+63v2izIzxewXltNZXkFFSWlAt4E7BcIwCjKJzc3g4rKAior&#10;C9G0y1Fp21C2SwXYp4n7Syop615nXeoSKppKMTjsNLa0kSmudUlzI5FYgO7eGANDPYQFZJgdMgor&#10;N/BaypNkly8jNf8FVqY+SUVdKnWSbEqqNlBYtg5JUwEeh4LR3jDTw13MjHQx3h9h02A0aRj0djgZ&#10;6vHQGTYLmNRg1ckJOfR0BbV0BNpwm+vRyYtQSxOzIhRh19Xg1Dbi0rYwELILwPcJIHYnx8q7bFoM&#10;4vMVDelk1LxCcftSZB15tPeWYx6S4BBg36KpwWU3EPDY8Xpt+DwuAj4PHeGIKOMg433DAkrHGOrv&#10;okmRTrV8ifhcDtHJCvz9pYQnq+naLscn4MQtoMXVJcrbI6Cqx0R3v4fuwRCuDj2ttmLa/TWYw83I&#10;DLXzxurrksPiFeC8iaGOPvqCEfq9ITZ19DLTN0BvNExhfg5rVi1P9ipIJjdc9AovPvsUTyaTGyZ6&#10;FfxVcpmdlUpcgGJC0Zgdf0iDLTGkRSvBZ1eLONTgNclRSCoIibpTtTXTF+vAa7VSVZ6HrKUMWXNB&#10;sgeIvDkXdVsBDlMDUV87I71e5sY7cYjj9XU52DzVLeJrJOzWM9ApILQ/yPCAj6E+t2gXFtSt1UyN&#10;9bNpSJzHcC/D3VEGhGYmRtizZYbds5NMi7Y4MdxNLOTCadOJeIrjBXyMDw0LsN/Fvbf3sf+2AtfW&#10;VKZuu7j0t/s5+cs9HPhgJ5tvjbHpfC/RrU7isz7C/S7aNI0Ybe14Ila6xkPsPj3LoQub2XN0iq3b&#10;Jzl7+kByykeVTDxXVeXRKMmjoHIJ6aVLKKhZT3bhWspKcykrKZg3Tl+XMjLWkpe/mvyCNeJ6zqRZ&#10;3MdksmpU6lratbXojfUoVGVYrE2Y7Y2YnLUo9YW0qnLQWavxRzQEIwb8QQPRqJ3OuIuR4TATY10i&#10;BjE8LiNKeaOIu5TODq+ITSQ5tCDRo0CvqkTVWoxLtAO/qz2Zk6JdWUVzfS6S2nQaazdSWbqKyrJV&#10;1Faupak2A5uuSVz7cS6cPMidaxd46/5tPvvwEZ9/9Ck//+g9rl7fjSdejtS0DIlhKU2W1xnaUcuZ&#10;mwL2z3nEtVVDR6yemLqUXYF2tvRo2Dyi4uzxIFduxjh92c3WnXqUqkyU6hy2bQ2wZaqfS2dPcPrk&#10;DnZujXHu1CTvP7zF4Z17OLVfwP/xK5w7fJHLxy7zxqVrfHD/NFdOJXqxuJgd72f/jj2cPHiM+1du&#10;8cnbH/Dbz37BJ+++x4UTx8Q1FURSV05BfiZpaeuoqq4iLT193lh9m5rvfvRD04JZsKAF/SuUMAvk&#10;7+nJq8oiR1dN0zs+qnzZZBXnUtghpWGLlrrxpmSW6j+YBdniQdHfRN2clvrJNgqacsWxKinvqyfn&#10;q/+alhZSPqkRx2gXAFxGlniQzNLXUj2jo2GzmjJn4nOiDKZ6aufEulkVJaZsiueMqP+5m9YZFYW2&#10;Uqo2tZL/5TFzqqi/5kf3tx5qu2rETVOUs1/xuJzDdeSU1tBwN4z+d06qw1VkSUqomGwX3yfK0PVn&#10;PQHysskPtYjP6qjfJCWvOpvsxjKqRtqomv6yPKKMXzELCkNNFNcW/NEsKC2ifLSNwrY8suQVVE09&#10;Pt8Kd8nj76gspnLT43WVoVLxnWKdupLqaS0NcypKzTlfKVMeJeFWSjTidVUhpUPKZLmr4pVf2UfE&#10;ySqhckRG3Yyo/6k2iiKNyfpLvM6vF8cryKEg1Py4TiZbyavMIbuinIpRGTWz4ntnlBQbxENGjoij&#10;u/FxHKfEA7l4IPnq9yTVWE7NnJSKfiX1ibJERBwT60111CTiOCfiaHscx8f6illQW0LluJyy7hZa&#10;3orT/pmBSpeoF3HD/7J+S625ZNeKOhqWiXahpdxcRJa25nEbmVVSYvzTngU5impqp0U8Z9WUWsS+&#10;Yl2u2L9WnFf9jIIi6VcNCdF2RGwT8U2odqiR3DJRN90ycS6JmLeQJxH7Jc0CF9Xj6uT5lLsLyaov&#10;E2WQibagpMJbLGJb/sfYesQ5iIelL4+bPHZ3LfnGBmo6H5cpS19P3WAducpqsawmq6aYqv5v9l+/&#10;r1sLZsH3W9/5MIR88XtVXkJhYRElhSVkbkxj45o1rF+bwqq1y8nM38CGzNXk5KdRWJRDs7SeEgE4&#10;aWlrWLN6MStWvUZ5QxlyrY6aBon4PcpAr1fT1xenty9Kd3cAt1eAmV+PzthIZt4y1qUuYl36YlZv&#10;eJHU7NfIK1mVNA3qm/OoqcuhqaFQQKFJgF83WyeHmBvrY7w/KgAwxJAAwJG+mADBxD97YQY7w0Tc&#10;BjoFFAx2moj7tXgsTTiMtZjUFTh0dfQETQxH3cwOxJka7hAgGmRAAG7YY8JjbcekFb+lJVksTnmG&#10;NcWvUG3JwTTWikr8HpgDclxWPW6LCYctkbnfScTvpysSoy/eQ2c4JuCnFX27lJqaLEqrltOizyYg&#10;7rcd21vo2tlCTNwDPb1KQkNSsWzBFWvDIMDMkZiWUkgngFhtl9DuqUPtrqTN+Kf3iq9b7ap2Adid&#10;dHrD9AdiTMZ6mOzoYctw4t/3bmoqSlm1/HVWLlnEitdf4/XXXuKl55/hqZ/++E/Mgvz8DMIROy4B&#10;hTanDJOrCbtbgsVciV5dhlVTj13TRHVROu2KBlFPjbhtKlF/NrSqNmQtVRjEPjplJVZdPT57q4i7&#10;gg6/hsG4lZEel4BONy6bjOE+P5ODERFfMz1RF5vG40yOhpgejzA+ECDk0hPyGNk+NcL2iVG2TQ4z&#10;2BVgamKAHXOT7JgeT5oI46LtjPSF6RLHCAUsREN2/A4TPaEQF04f4e3PDuLbmkXgQDk7H4bYenuS&#10;A2/v4Pg7B7jw5jmuPbjInQcX2L9vG9IWCW6HnWjEx8RENxPTok77LXQNWOgfcdHZo6egMIVlS18g&#10;PW01RVXLqFEup6ghhYr6POrEc0qbtAlp6+Oent+UcnNTKS3bSFlZKnX1+bS2VqBU1gpVozfUYLRU&#10;ozVUYLJI0JsbMdqbMDpE7MTzodHZgCtxDfhUhBKmSKefaFhcAyEbJn0bDbWFVJRlIGutxOVoF/WZ&#10;mMlEj93cSmXJOopzl1JdsoaK4pViuZqmmlRUrQW0NWXTKskQ13pa0iRobkinRUgqyUQlLcCiraW/&#10;08nBPXNcPHOMW9cv8dF7b/PLTz/h4w/e4MCRHiLdTWishbQ7Cwj0VdI3KWHLbiO79jmI9kpFeypj&#10;k3gW2zNm4+AWGzcuRbhw1cr5m0FOnetheEwvZGF6xsnh/cNcPX+SS2dPcvbEAY4enBPvT3P6yFFO&#10;HDjCyf1nOHfkPBePXubSkZvcPXOOBxe3cfXEAMNdZsYGwxzZs4M3rtzh8smLvHv3Ld5/+A4Prt9g&#10;37attDSK5+rsTHLE72O2UE6id808sfo2Nd/96IemBbNgQQv6V+irZkHifdE2G+oHVeQlprn5hZUi&#10;Wzm1t/y0Hi/8o1lQVEbzZx5KjWWUXfDQejFxw5LR+pGJ/Lovj51Nyc0YsptyAa71NP9dD9Wb6pF8&#10;3knTvioKp/Xo/5ObQk0FTZ+FqZ8to2jOiP7vzRQK0JL+JkhVXRHZlkaU/zFI6R/KnEvxmBbVh0pR&#10;5jzyR7To/8lJcbSGxo9jNO0spGSrGc37Av7rSqi+GED5RjMFHRJafhunYeyPcJ6AbuVvxHl4y6g8&#10;70Zxs4Y8WxPqfwxTPlBM6W4T2l8ZyPlqz4Krbup05V+YBRLK7seRXmgmpzyX6o97aNovIX9AiexX&#10;XopVOZS/3UXLmVYKBNA3/zpCeaQayd8N0LSnTtS1CdVv7BT+4d/mYurFcetHxIPjjAXlByoKDLU0&#10;/8xHpfnLfQTg73aiFLEplAoYvxFC+7fiGN5SKs+6kV4qJ1dVh+znTopMAsLFeUnPV5LX1oLiHwOU&#10;hEop2y6+9yMtWZWltIhjl/lFHA/baLs5zzAOWyua/zFC05EGCmb1qP7RR3Ggiqa/66ZxRyWFW03o&#10;/sFBYdmXn/mjWVB2yknLBQHoVUVUHvIgv1FBroDuhncjSM/WUDikof13Foq1dSh/303tblH/HTVI&#10;Puug5XA1RTN6DH9v+uM//sX51D3wCqCvoGhIifJTS9IYkXwSonqwipLdBqT3FV/pGZNDbn0x+fUC&#10;9D/qFWVqInfcgO7f+SnvqKD8bgjlVRk5CbPgf/RTNymOK85H+Ts3RSPNqP/bMC3Xmsi3FFAtPt90&#10;4IvY/lrUgUm0vcSxDfW0/Lqblj3FFG22oHmr5vF3bzJh+LmBoh4Vhl+oyWmvRfGp+Yty/TC0YBZ8&#10;v/VdmwWpaRsF8C9l47qNrF2xljXLVrF00SJee/llVq5aREl1OtWyAspb86ltqxZQX05eUTZr1y5n&#10;fcoyVq9eQlFlGSa3n0ZZG0qtjKG+Tob64wwMhAVgGDFZGwVEtmJzNSNTF1PTIO4rFalUi2VmzjJS&#10;NrxOevYSSss3JrOzN9QVC5AsJyZgbnygg9GeiIB7D30xNxMDPcxNTjIx2s+I2LZ5fJjxrsQ0hg6m&#10;hn0MdNgFOKqwG5swayUCVhuTCQ67BGT2hhyM9waTvRTG+8PJf6gT0zF67HoBTq1k5aezbM1zpOQ8&#10;j8Sei76rkWiPJzl1YsBpxe9x4HPZCPt8dIajdAYj9EYiNNVXsHLZS6xc+hJ5uasor1uP1l+Jd1xG&#10;ZLodV3cb/k6dgK522h11qAWcybUCkBMZ532tqN211BlyaTTnUKNLpV79VeP265fF4GCke4weX5Qe&#10;p5dxcS5T8W62j42xZXgYeWMD61csY9XSxSxe9DIvvfgszz37JE/+9Ec88ZNE74If8eQTP6JFQKff&#10;b8TrE3DolGK01eIQ9964r50ut5aoWYG1VUCpuPcmEh4qZRW0tIilvFTApAqJWK9srcaqk9AuK8Nh&#10;bkoaBT0BLRGHVNSvhoFeAX4hU3LoyPRoUAB/jL6wK2kk7JjrZHYizNRIJDlswdQuYaw3wr6t0+ye&#10;SZgDXeI8Q0yP9LJ9epS58X5mx8W63gCTgzH6exz09tiICQh2mHX4nA4unj/IzrMuNCOrGL0s58Cb&#10;U1z44BhvfPKAv/+nv+V3v/mIz3/2JscObUenkuFzOIiHQ6I9BOiMeOjsctHRL+qko4UqSRopaxex&#10;IW0pta3iuUO6gcKaFRSUrSW3IFXUXz2adgU1td+sOZSXl055eXqyV0HCLGhqLkHSVERbWwlGUw0G&#10;czXK9hKhChSiXaqMlbRbKtHZqzG6GvGENYRjNqIxb3J6So2qmbqaXEoL1lJVkoZCxLBdXk9TXT4V&#10;Jesoyl1GftbrZKcvIivtFXLSX6UwaxGl+a9TXrCEuvI1lBeuoKZqNRVlK8SzwSLKi1ZSW7aG+ooU&#10;JDUbUEnzsRkaCHn0bJke4czJA7xx5zqfffABP3v/Az586w3effM++w7spLc/gC/cTjDaTu+ghS1b&#10;g2zZFcYTrEWvSWXbpI49c1ouHHVx+riRkxesnDkf49TpDk6diXDhUienzwU5d6GLs6fHOXVkD2eP&#10;HeHeteu8ffch96/d4cb5O1w8dpUzB85y/vB5Lhw6zdn9Yr99Y1w+Os7+uTATvS6O793JhSOnuHb6&#10;EjfOXebs4eOcOXxUtC07JeLZp6Qkj42pKaSlbZg3Vt+m/vxe9EPUglmwoAX9K/QvzILNVgyftJDV&#10;kE9hby1lzgZqjrlQv9PwR7OgoICGt33Un5QK0Kwh3574N/fPzIKSKlr/fTeVgS++J1JLgSVfgFkN&#10;JfYGyiIaVP+zh/JYCTV3fLTeUQpAr6dosOhPhyHo/tws+OowhHyqj/qRXW5MlrPqWgj9O7I/DkOQ&#10;VyH7hSuZayDxuZzDXjS3ZX84Tpa4+RX01yQ/W3nQgemXqqRZIHukfry9qoqWv4tROTCfWRBE/qsI&#10;xt/byK9+fLzsuADWSH3yeK2/iVGe6Bb638U52r74/qioqx0azP8lQLXYp8zZhvT3vaKOvnSKvzAL&#10;NuVS/14ASV+r2EdCw40I8kt/fAjM322nebo1mdug0KNBek+SXF840I7qHQH8lbkU9DyOXfUuM6pH&#10;0qRZ0PqOiux8cQxpFW2/8lBSkE1ejzh/tzj/iXYUH7X/4Tv+oKRZEPqiDkU9/KMob0c2OYO1j+MY&#10;1aL8b3HK/mBmPDYLlG9rkf/cQWFz4tz+OAwh29iA8tfeZNnKnArk/9RNw5E62t7XJT+f45XS/rfu&#10;L7arxLH7qAp+cezCXCrP2Gm9q6FiWLSVrmKyi2S0/dJNZbSB8l45ql86yPnq0IXc7KQJpflZYoiM&#10;+Py5ENJTXxhGlXW0/E6c27GvDkPIoe6XPVQfkaP+byFKvjBB/jS2HVQk23wWZdusyG+1JV8vmAUL&#10;+jb1XZsFmbkbyKh8lZyqtaxOXc5zLz3Dk0//hKeffYIXXnyadRuXU1qfTYU8B5kAhza7BImmmsKy&#10;TLIz11Femk9dUx2tSg01knqkcgnhoJu+LgFQcaeAyBYBIIU0KTKpbdtIkyoLtU7AorNZqIkWeX4y&#10;K3xG/mKyC16ntGodza0ltGvqMQnYD3v19EbdyekU40KDnSEBiBPMTAzTExHvIw5GO30MdziZGYkz&#10;2d9NfyxIxGsTgG/BoZESsqgIWlUCYk0CJv2M9SSGItjoF+ULeXW43Uq8XWLfARcKn4xqbQES8dvQ&#10;ZM3G7dcmk+dFPG58Xg9er/iM30dnKMZot4BPAdeaNgmvvvQkyxa/QE7GaoqK11PXmoHaU4izqxmN&#10;vRaTXYHZ2i7qqowSAW5NrYVImguoaSygQkBWca347a9MIyNvFbWNX/Ro+4akb7eI8x+k0xshanXQ&#10;5XAxFu1g69Aw+2ZmMCsVSbNg9bLXWfTqi7zw/NM8/dRP+OkTf5M0DH7y4x/zsmgn4YiRYMhALObB&#10;5zdgE/dCq6mFmEesN6sI25RYZTU41fWomwoxqqtQykoFaIo2oKjFJvapK88T6xux6powiXblMkuI&#10;+VR4zY2EbC10BDR0hM0CHKUE3Sp2zPYz0RdjqNPNeH9ifv5EwrkIwyKuHvF9DoOMubEetk0MCY0w&#10;NdiVNBC2TvSxZbyP2ZEesexncjBKb6eN3l47sYgJr1Pcd2UNaOUyZnZFcW0qQB3P5tRbm7n3s+t8&#10;/rvP+U+//y/806/+kUsnT9MVDWDUqHBb7Yz2DwqQvcXFi8eI95lwdVXhGyinsH5JclrEqrYUGrRr&#10;KG1eRrFo3yWlOVTXlCCV1VNTV0R+4TfbJb2wKJOq6kzqG/KE8mmUFIjvz6SlJY+2tkJxvYm2nphB&#10;RF0qrtVSWjS5KKz5KC0FyRwGDlcbLpdG7FtFZXkWpcWp5GQmDIFllOStpShnPVkbl7FxzUtsTHmB&#10;9PUvkZX6ChkbXiQz9UVyM1+htGCR2HcxhVmvUZy7hLwMsRTrCvJeIzv9leT7ouzFlOYupixhKhQu&#10;paZ8LRp5JdGgjd07prl45gTvvvE2n3/wc/7x87/nn//29/zt7/6eDx494uCB3QwMxoh3Oti8pYvT&#10;Z3cll73ieWLHjnbOnrRzeq+dG6d6OXN8iNPHd3Di4BYO7+vjjFh39kyUUyc6OXdillOH93D+xBHe&#10;uHmTRw/e5L0Hb/Hmrbe5fvYmF45c5Pyhc1w6coGz+09xfM8+ju8eF+sHOLQtINqWR/yuRNk8NcXh&#10;PXs5ffAI186cF+10BEljjYhDjYhBMyUlpfPG6tvUfPejH5oWzIIFLehfoT8xC3JyKT/iRn5B3ITs&#10;Av4fmakcbqHujAfNu18xC3KyyQ1XUipguPaiE8nJBKz+mVlQXo30P/zRLMiS5ZFtrRTQLSD4oJTK&#10;iA51wiwIZpMdKKPY10TVQSuqzw3k/6vMAh+yS63ieC1JlTsEyP+ZWVD0xeeyD4nzuKf4QwLBXItE&#10;lNlO9aYWak64/qVZUPmFWTA4v1nQdrSdhp/HqO0pFvsXU/MoguSUnMqYAPNfxyiPJcyC7j+YBVny&#10;PLLGVZj/c5DaL8pbGZJQkBg6kCzTV8yCdwM0jYtjfbFfmfmPQwT+1CxQ/wuzIFfZTMsjG5WjLdQe&#10;tKFK9LL4M7NA+isv5ZU1SB65qJlppWaz4X/fLJiuovnnQRr2JuKoRzWPWaB6WEfdbSdVHYm6+Zdm&#10;wZfnlVBJZ8Is0CY/nzQLfifg/yvbCxJDBRLHzhXbXSUUByVU7daJOIl2WySn7Zceavq+2D9YR85X&#10;cm5kKxtp/cRJiTZRx1+YBSe/qO/yOlr+Nkzpya+aBdnUftUsSK4rpvq9KE1fxvZLs6BXPAR9kOjh&#10;8djIWTALFvRt6rs2C7IKNpLb9ioN9lRqDBlsqFjCivwXWZb1HCvSnyW3PIWNWctZvupF0gpXUNi0&#10;kWpFDjJjJQpDNQYB/eagglZtPXUtJbTJqgR4WQn6HIRCFlxuGUp1MXJVEU3ybKpb1qHRluD3J5Kj&#10;2QmF9bQpi8gsWMq6jJfIFZBQUZv417UYrbou+W9xokfBpv5O+iP+pEZ7ewSgdQpg9BB1KAiL+1x/&#10;xMb0wABn9p9ly+gW4r4gbqMWvbQWl66ZgFVJyNFOzKulK2gU8N+OX3w2JH57TdY6vAN6PJNujJ06&#10;cf/bQG7NIvJanqdJUU5fVxd+pxOnzYjLacFptxL1BxnrGWDnpik8VjOrli9mzYrX2Lh2iYCl5RQW&#10;plBen4JCX0azvIT8oo3kFaSSmbGanKwUAU/pArbWk5+XRm5iiEdJJoXF4r5YkCE++812UVYqdHRE&#10;+hjpHKDPG6TP7WM8EmO2r5/t42O4TUZWL3398UwILz7Ls8/8lKee/HHSLHgikeTwR3/DKy8/iz+o&#10;JRDSiFgmptTT43DIcbuU2O3NtGvKiPnVNEvSMChKMEirCTgNGHTS5Bz/Bl0rOk0TqrZa9Komgm7x&#10;eUMT5vYaXOZGAvYWQuI+7jHXEfaokj1AzLom+uIOAV6xZO+QoS4Xo30eNg2HGOpx47NrsGpb6A7Z&#10;2dQXZ26on9mhHgZjPiZ7I2yfHGB2uCc5nWLCLOjvdtEt2mBnpyU5NaNRK0XZ2ohdtJXZPV4Mvmy2&#10;Hozz/s/v8vDhLd554yGfffCJAM8zOKxGbCYdbhH7xFSNly4fpn/KjcpTTHskF2UgjRK5gF/5IspV&#10;iylpXUx541rqJEW0ttQiUzQildZQXZVPTU3i/jp/rL4OFYt21diUJ66pAlqlRWJZRG1dNo2NuTQ3&#10;FdIoKaSlrRiVtiI5HKFVnUmzeSOttlSU1kI0+mpUimpqKjMpzV8n2u1KstKWsD7lZdaueoX0DatY&#10;t3oxa1e/LNaJ34kNL5G+8WVS1z2f7FmQn7WIkvxXKcp9jdyMV8hJe5XMDa8kjYSEMjY+Nhdy0sW6&#10;9eLza8X6ja8kp1osL15LiySfdlXid0XDYHeUw7t3c+XUOT7/+DP+63/8r/zP//7/5u9/9w88uHuP&#10;o0cOcPzYXq5eOsml8wc4eKiLvYe1XL7k4dQ+JzdP93H/5jRXzu7k7NG9HN43yvkzI1w9P8Ol09u5&#10;dn4/F0/u4fLpvTy8eZk7ly/w6MED3rr9kOtnb3DhyCXOHbrApaNXxPIcZw+f5Ki4xx7aNsq+rZ1s&#10;nfKjVjaJuIrfOI+DLVNTnDl6nN3bD9Dbt5lY1xb2HryN3RWbN1bfpv78XvRD1IJZ8G9RAg6KNFU0&#10;btOhfDuM5f8cR37XT/2UhiJVZXJs9ryfW9Bjs+B9IwXihlC4VY1KgFqeAMrisIG2t2Tk1hZR/SBM&#10;+3tfMQuKGpB+7qZYVkDRdjPSNxL/rP7LYQilDzppuyLg1VxN0z/2U3NajurfhaiIF5K/Vdz8E2bB&#10;pmrafhcWsFdAXp8K3X/1UtRUIWA0RLVfQJjxX5oF+TEF6k81yTwKhZuM6P7ORKEtn6IjFiR7iygY&#10;0aH9REZ2eRE110Io7zeQ666h+Tc9NM79cRhCQViF4mMNubpCKm94Mf/6sVmg/ocgZZ15FIsy6n5n&#10;+l8MQ6gny9yEVMBqsaqWlv8gILOzmNwxcdx/ilFuK6Tio16ajzWQY66l+bdxKsbrafl9Hw27q8ix&#10;11D3yCJg88tz+8IsGMuiTEC+4m15cvaF8rMGqsJfOf//P2ZBgVGD9JGa3NI8Kq770Hz42CxQ/EOA&#10;ImcBJbMG1D/TklMrRfqZhYLGfEpOO1F/1k5WXgHFOwVwl3/xffOZBYdb0PyHEOWxQgp2m9HPYxYk&#10;hiHk2MUD3W/dFDbnULrNgfJeFdltFUg+jtJ8uJxcfQ2Nj4wUd/3RLMiSV9P6qw4ad5aRa62nSQB2&#10;3pdJM8sKaHw/QM1ECXkWCYpfO8kvKKTp50GqBkvI9dZSd1m0xS/NgtxCan8tYj5eQ05JHjnFueRM&#10;C4j/Zx8l/kKKrwRR31E9Hobwfw5SN1xM/pQe1T/4KB5LDEP40iyopuU/9lLTLWI7KmL77zqomG1B&#10;/l8Hqe0venzsohzyhtox/ns7hfpiKu5FFsyCBX2j+s7NgrwM0stXUilLF8pmfflSUusWkSNZTGrp&#10;S6zPXMTrS19iyaqnWJ39rNhXQEL+6xRVbUBtrMZgF9e6roCqlnT0tmr0pircbm1yirqOqJ2AgDCN&#10;phK1qpR2ASNmAeZubytOZzN9vU4GerwCOI00KsX1JsmgtjmLUslKciqXUNWYgUJdRUN9ERGfLdlr&#10;YKq3l1EB78M9nQL44ox0uIh7lERdGjb19rNnag9zwzP0BMN4jO1oWioxKqsJOpQE7WohBRG3mr6o&#10;hbhfh98mw2qqxxdR4+00U96UT8q6RaRufI3s/EVUVOTTGQ8T8DrwOO10hIN0hAL0dXQw1jfA3Ogk&#10;fZ1d1NdWsyFlBSkrFrFu1SJWr3yFDamvk1e4lsycFaRmLCU7Zw152esoyFxHUeZ6irM3UFdVRGlZ&#10;Lqmpa8hIT6EgP52c7I3zx+prUnu7gWiok05fjP5E3gKXj/FwhNmePmYGB+mKhHj1xeeSUya+8NxT&#10;PPP0E0mjIKEvcxa88PwTOJwKQtF2AkENbgH0Xp9BxFaF1VeHwpSOzVZCac1S5K2ZhB0q+uMhUX8B&#10;umNhOqMCqgQwS+qK0KokRPwWIl4tXqsUl3hGCYh7eMwjxWsR7cWayA2gwGlTJv9p7o5Y6AyZhUx0&#10;hU1MDPrYMZuYGtGEVddMyKFldjCRg0HEZ6hHtIsOBsJeto8PsmvTCJtHehnqDjLU76e710Ffn4vu&#10;TtFWnVr0imaa60vFORkZ2arBP1DDqSszDAxE6IqGeHj3Affv3sdk1mA0qEQ9+pmZHWNis7hXhCtw&#10;9JRj76yksGEZBXVLyW98lTzJS1RK19AgTYC5eC5qqUIqr6NJUinadilVlV/kyPmGVFqWQ1NzHs2t&#10;ucgUpdTVZ1NenopEPDMo5BXIlZW0KUtR60vQWkpo1m6gxZ6CxLYMhT0HWXsF9Q3FFOdvoKIglYbK&#10;bCqK08Q1soryshJ0Gi3VlRXidSEbNywlZc2LbBDAn5PxCpUly6irXEVR3msUiespL+tV0je8zNqV&#10;L7J6xXOsXP40K1c8La6XZ1mX8hJrVz3PmuXPimspYSS8JvQqG9c+T+q6Z0lb9zzZaa9Rmr+G+soc&#10;emI+Pn70Lv/f//n/4T/983/llz//e37+ye+Efsb1K8e5cWU/ly6Pc+Gmhzc/ivPeByPcuhvj/ntd&#10;XLs5zr5dw+zcPsTZY3OcF7p2dg9v3DrFg5sHuXttFw+vn+HepfO8ee0qD2/c4/bFW8ncBacOnOXs&#10;4TNcPHGOM4dPcWLvcU4nkiAeOcnZg4cYF21v49oV5IprvLWpir7uCJPjM8Sio+Ka6CAqlkqlcd5Y&#10;fZua7370Q9OCWfBvTNn5OUlTwPjvB7H+vyb+hRLrG7fqvjKOeUF/ImszjQfMNAtJdqspNj6eUSCr&#10;rpiqzXqa9hup3aqmYbxCPASWUT0mHlBzBKR3tSHZb0KyS0WRLJGRt5rKCQk5pV85dlkRFdsNj48x&#10;mEgumE1Bt4KmAyYaZhVUHxAwJcsSIN9Mw34zTXt1VIQTx8qhKK5AskdHkaeMmp1yCr48ZkLNYp04&#10;bv1wLdlFuRRNasQxRfm3y8hrEdtlldTvEt/ZWU1WaxlVO4w0J8owUvXHYyRULUB8Wvu4fJvVSDbX&#10;J80C+WcOagQEN+1tp9SRR1ZpAeUTMgrFZ4q6pJQ2FJLXLafc8Lg7WNGgeO0UIBmV0Zg4j+1SqmbV&#10;FLbkiu8opXrH4zqojn+RHFBfTe1ukyiTgarOr3Yp+8IsGBavax6XrVnUVf104x96QySU42mhwvp4&#10;rGKutJaq/sfTVebq68U5itcVhZRPifMSn63bqqR+ouZxz4LPnNSLdZI97ZRYRZwLBMSPPa67hq1y&#10;6jY1iO+V0Pyu4Q/DUrKaK6nbr/jiX3dRD1u1FLXlUDCgTh6/fkZO9R4tha1flk+0jaCM6ljidS7F&#10;/WrxWgC1to7GfSaqAyVka2uS9Zs4/+qeUrITDz1jf0z+l0x4uSexXS/q508fhnLFcer3mERsDFRE&#10;H9ddrti/YW9inZ5y71e64SprafiibSfUuEVGfm0OhSMi1iJOkp3ifaK9iGM2iTZWvTXR3vVU+PPJ&#10;Eg9mtXsUfJlYMzfa9iexLR2R/uG4CTVsaiG3qoCyzYZkW6ue1dA41UjBF2ZBdn0JNZOPTZ0fihbM&#10;gu+3vvMEh6UZtPpy0cSqaHJmUa1bT079UjaUvkh6+csU1qdQWLuRtKLXKJO+Tr1+BSVNS8gvWyIA&#10;IgOdvhKNvgyNslzAnpKQR0Y0bBayEw7akgnkPALCbJY2nC4ZTndi2YrPp6K320V/t5+ubh+dQ25M&#10;7lZKq9fSoE6lWr2aoqYVVDalJ8dYtzSUYpALgHQ6GOnqZri7i4m+Lqb7OugPmugV4D8Y9jDVMyQA&#10;cYyxrk5ibgdWtRRVUyV2bQsOXQsecyvdISNDcTuDQlGPBp0ou1xaQINE3IdKUikpymFjykpWLH2F&#10;otxcuuMR/G4bDouFgMdNPBKkNxZjIJ4owyCjg/24nFZk8hbxjLKR9WuXsHb1q2xYv4j8/HUCzBJ1&#10;vZqN65dSkpdKcdYGSjM3UpCaQk7aatI2rGLF8tdZtOgFlix7iRyxz3yx+rpkNpqJ+ALY1ToiZjv9&#10;Hj8TsTjTXT1MDQygVyt5/dWXeOWFZ3n+C7MgMfzgcc6Cv+ZHf/PXvPD8U/gCejz+NoJhFZ1dNnq7&#10;PPR0OHH6xLOAOoWa1uWsLXqaKtGGPNY2+uJBtm6aYPPYCFsnx+gSoK0TcK5oKceiaxTtR0dYxMPa&#10;XofL0CDiJ6Mv0i7KqiQS1Ip2pMDYXp+cZSEeMNETtYo4JGRmctjPUI+NsFeNWVNHb9jB3HC3aAsJ&#10;9TA72M1oPJR8PZXIpxH3MdgXYmg4RG+fk46ojlhIh9uixKBqpU20mam5IP3bJWw+bKNDfEdfRzeX&#10;zt1ldnYXrdIadNo2QiEvwZgdva8KU0cRtp58dKFscqpfoVqeQm27AFv9asqbV1NclUlVTSFVtbmU&#10;12YjkVdSIyC8rHyepMRfo8rKs2mUZIn2WZKcJrFVWkxTUy5yRWHSwJOrCmmRZaI2FtDavg6FbSMy&#10;1xokpqWorPnUS/LJzkmhoiSTyqI0ctOWCXh/jZRVL4q2/hob1i1i7ZqXBey/TMqal0hZ/YJo/wnA&#10;f1HA/avkpb/2uPdAWqK3wGvkZCxiw2qx38rnxDGeE8cQvzUbxT6piW2vU5SzjPKClVQUJbSc0vwl&#10;FBe8TmHeYkoLlybzG1SWpCBrLmKgM8CvP/sZ/+O//J/859//N37z89/y6M2HXL18lLffvsb+/YMc&#10;OGrnwUedvP/xGDeuxrh6LcTJo/3MTnQzM9nHsX3bOL53K6cPbuPS6X28efMcd6/s59GDyzy6f55b&#10;F/dy6eRRTh44wtHdRzm044jQYc4eOSN0mpP7TnB893FO7jnG3tltKKXNLH/9ZVaK3491a5ZQVpxD&#10;m6SB5rp6WoSaauvEum+2N8n/jua7H/3QtGAW/BuT+oMo5v/n6LxGwZey/PcxlA+C835+QQv6qv5k&#10;GMK3rZoyJB/4qRIP3vNu/wv0J8MQ5tn+pbJ3OmjYUbtgrn1NKhjSof0wMWRm/u3fZy2YBd9vfec9&#10;CwoFHJvWoIiVIA3k02DZSIsjnfZwCXWG9RS1LKdZX4I51EZ+9RKa2legDaylzbaWSokAiiYBPdJM&#10;dJZiHP4alJoCujoFiPeEBIxF6O7wEg3ZCPkN+LxaHE4lToeKgM9IOGihp9NFZ6cDl6cdrYD5zMw1&#10;ZOauoFK6iqzqF8kpX0pNXW4yEZ5KUoXT2M6mwb6kJvs7GI678ZvaCAh1ug1M9XSyY3SC3RPTbB6a&#10;YKJ/EyFrYh9t8h9nm1aC29hKf9RBX9SJRd2ESlqIpG49dbXrqahMp1g83KenrWf5EgH8K1fTHYom&#10;cxa4rSZUsmYa6ypxWc2M9PUJWOlmeKCfUCSE0aintqaStI2rWb9+kYDDVTS25gn4X0NJYTppa5dQ&#10;V5ZLS00xzUIVBenkZSYMgzXkZm9gY8YKUtYtISNj3fyx+pqU+Cd4qKOHbo+f/mCcLneAAY+XsUiM&#10;rRMTNNXV8vLziZ4Fz/L8s0/z7DNP8tSTid4FjxMc/vhHf83zzz1JOGLFI0DeF1ATiZro7fTQJerV&#10;5ZKjNleQWb6IlOLnKZGsp7GlFK1ayqFd27hwdD+Ht0/TG/LgMiamWKzH0t6ETS/Bb1cR9WgJOxV0&#10;JkwCZxNRdys9Auajfg02gwR5UzF2fTM+u4yIV81or4sxAfzjfTYGO20C+Nvo8JsYEeWZHYwxN9Qp&#10;lp1Mi/YyGPUwLNpkPGwW7TPA4ICfrriFcCJPgkuJSd+IUbSRqpIMLPpWprdZ2HHCxOgmM3u37eB3&#10;v/mvDI7N0NxUja5djs9vxuZvwdpVgXuiHM9YOXXaJRQ2vEJmiQDqrBdIyXyZwspUsovWsTF7ORvz&#10;lpBbvwGJtobMovWkZa+dN05fl6qqc9HoSpJDgRJTJDa35NLUkiXei+tKnYdKU4jGXIjCkkGraT1N&#10;uhTKml6noOJ18gtWsWHtYlYte4F1q15hxevPsmr5U6SnJoYfvELaegHEq55n7YoXWLvyhWRvgaRR&#10;sPYlcgT856a9RkHmYvKFCnOWUJSzlLKClRTnLBPrXhPrFlOSL66LihShtdRVrqWmbA2VxY+NgvLC&#10;ZWL/pVSUrKS+Zj3SpqzkTApSobbGQsyaJkZ6o/zsw/f5/d//E5+8/xG3rl/mwd1rvHn/Lm/cvcDB&#10;g2EuXfFy53YvHz6a5OHDSY4cnWF8rI+xgS52zA2xfbabk4fnOHdiN/evnePB9VM8uneNR3dvcvHU&#10;AbHuAncuXebe5TucO3SRI9tPcGLPaW5cuM6lk+e4cOwcl05cYm5sE6+8+ByLXn0pOTSporgAm85G&#10;wNWB1eBE3aZAKq6vqpIFs+Dr0IJZ8G9Fudk07tTPaw78X6mqU7owJGFB/0vlamppPNEy77ZvWiWH&#10;nCivq+bd9pcqt7GO+mPivL6a/G9B36iyK6tpeTNAdd9Xp3P84WjBLPh+67s2C4rKM1H5BSjrF6H2&#10;5aILl9No3kCDNY06Yy5l8kw2lL5KbpV44K9cKkDnRdZlP82atKcpETDcri9G015EowDCypo1lFVu&#10;QK2REI24iEXcdHZ4iMfc+DyG5Lz2oZCDzniAWNiDz20m6EnkAVBhFrCvUtbR0lzOhvVLWLvhNXKK&#10;l7Mh5wXyS5cgbS7CZVETcBoFvHsZ6Y4y0RtjuNOXNAmCZgUxu4DgsJ9NXT1sH5ni+K5TXL/wDtND&#10;01g1ciI+YzK54aaBRL4BHz0hAbtm2RdTuWUgqU2jsV6cc2k26enrSEtdx/LFixgSx4sF/DhtJpwu&#10;Ex6PDY/TRtTrZ7Srj4nBYZzivc1qwmoxoFbKqakupbGhkPq6XDLSl1JbnS3WVyNvrqC1oQy1LJHg&#10;T4bTIcNkq0fnKKXdUU5p2QYKsr/ZngVqVWJqwm46PQKU/TFCNhEnu43hUJSZoZHkv58vPfcsLz77&#10;DC8+/xzPP/cMzzz9JD994sc88ZMfJXMWPPvMU+KcDQQCJnyiXoOiLr3edtweKXprBQpTMXXyLMpa&#10;1ol2s5r6phK0mla6w25mRzqSCSl9ZqWISwuK5lJaRb3rlVVJsyDo0BB1qejwyugOKIiLZWdARW/M&#10;REeih4FVtBVpWdIsCDjlyRkURrqs9MdE+3BJsBlr8Duk4nMahuMuNo920xd2EnboGEiYBXEPQbeW&#10;zphDtFEbYb8Wr70tOd2fRlFJu7JC1EEu5flrcbprOHoxxNHzUaYmonz0wUd0dHVQU1eMSt2MxaHE&#10;4KvF1V+JrTdHXEM5lLaupLRlCQ3aFHTOiuRwnYbWQirFMUur0sgpXUN68Qqyy9eRUbKWkrpvtmdB&#10;cUkGMkURCmUJMmWRUK5QDo2izTe3ZNPcKtq+bC1t5o1USJdRr0ijsHy1eM5eyYrlCQMgkbhwMdnp&#10;a0TbXC+Wy0nfsJj09a+wYc2LpKx4jlVLn2H1smdZL94nTISs1EVkbxS/G2mLyM9YlDQMCjIXkZOY&#10;HSGRn0As8zJepVLUQ0L1lWupLRe/HwXLKMhKGAyvUpK3hPLC5cl1FSXLKClcRFXZMhrrUpCJMivb&#10;smmXF9LSkI1OVcf500d4/923eHD3BhfPnUzmLbh4bjvHD8e5fCTGjTPdHDli4cRZH2dPbmPb9DQn&#10;Du7i4J4xdu/oYtf2Dg7vHefBzcTUh1f49K17PLx2jSO7t7J7yygnD+7g1oVLXDl5OZno8Nju41w5&#10;dYm3bt/j3tXbnNx/jC2TmzBqVaxctpjayiLiEa/47QhjUDlEuwzitnfgNEdFOzPNG6tvU/Pdj35o&#10;WjAL/o2oUPzga3/V/S8MAd3vepHf8qH7u75/sU3zcQf59d/sGK8FLWhBC/q/gxbMgu+3vmuzoKQy&#10;B2t3KfauYhydVViiZegDuSi8xcj9DVRoM6nWrKWuJYO6ZgHStevIK1hOduYa0tJXUCQe8M32akyG&#10;apStJZTkp5AnIKOkJI12AYLhkIPuriB+v51gwIbLpcOol2ExKvC6DOLhWYXZ0CLAuRWruZl28dDf&#10;JoA6LyuF4qKNNDUXUFKeQk7OcmqrsnGaFALSBah77HQIjXSGGO0I0Ok2EbFpiTssDASDTHX3sXN8&#10;C3u3HGFT3xhBixGbrpVeAYcDMTsBuxy7tgGLpga9XMB7S76A1jzkraU01JWQnb2RlLUrWbLoNXo7&#10;4sSCAbxucQ5BN/GOMD3xOIOdfUz0jzI1PMlw/yChgJ+A34s/6MFo0orjVFApylzfLKDGUoHeWY3N&#10;14oxMd2vuhK1upaG+oLkdHb10kLa9GVUVaeTlbZq3lh9XTKZLPTGuwU4x4m4gsmeE5u6utg5MsHe&#10;2TnMWi3PPfUkzz39FM8m9MxTX/Qs+NIs+CuefPJHKJUSfD4zBQVptLbWoNI0CDCuoEGZRr0sg1Zl&#10;OfUC6moaMyguTkUtr6dNUorT2CRAXoC9TY5RWStAKmGiFKAWz4NmdYOIRw0ug4TesEaUUUd/VE+H&#10;TyXq28xQt4hvpwVTex06ZRUhtwq3pZkOv4qekBqfoxG7qUqcQ3UyT0KH10R/YsrN/gidASuuZPsx&#10;JqfkiwQs+D0GnFY5Jk1dMh+CrKkATVsR7ULN1QKm67PpGVJx8nIX23d0Cvi8hFbbTmFpGo3N5Rgc&#10;bbh7pFh7SlEGUmlxr0IRXEeLZY3YVo/BIkUm2nRjcxkNkmLKxTGLytaRW5xCqgDotOxFZIrrZb44&#10;fV0qTQxDaEosU6hrSJQ7jcqa1eQluvRXrBblWk+zMpVa+TpqmlJpEtdxXX0ZuTnp5GQlzIE1ZG1c&#10;SVlhFtWl+eRlrmfN8ldYvihhEDzH2pXPk7LiWdatfI6N6x4nOExb/xLp614mY90rZK1/lezUV8hN&#10;fzU560FCuWmvJhMdFmQtSvYwyM9cRFHO6xRmLxbLxUmToKJoxWPzIFtsFyrOf52KkuVUla1EUreB&#10;Vkk60sY0WoSaGjJQKcoZHoqwY+tmDu07zOkTe7l+bSd3b2/mxrUe3nt3hHffG+Pu/W7OnBph69Qo&#10;R/buYNeWcaFh8b6fXZvHOX10Kzcv7OHDN67x3u173L92hVsXz3Lrwnlunhevz13jrZtvcFMsLxw/&#10;y5UzQqcvsGfzdlxmI91RP1a9GpNWiU4j2qQ7TsA3Qk/vdnz+EbzeYVpavsjv9B1qvvvRD00LZsG/&#10;EZXZ6jH+p6E/MQPUH8bIrXz8L15+Uwm6v+35k+2J/AXFmj8bt/5vXNnnQrTtf5ws74/r22j9xEJB&#10;w1fX/VFVn49QP/IddYXKr6H5E+v/ZdlqftFPbecXeRe+VF42lZeslE8oafnIQl79V7b9xaqk6Rce&#10;iuXzbfsLlRgKMN9wgP/dIQIitrKDfx7b71YNn4Yp1X8T/4YUULip4hs912yvFM0/hyi1zr/9S2Vb&#10;Gmh9U0bRRR+1w4lcHfPv933Xglnw/dZ3bRaUVefjHW7AO9CIr68Je6wGc6gMU7ROAJAcZaiKNk8u&#10;ek8VwagMt7c2+c9kRZV4UBcP53prKRpjDnZLJTGvAq9NSm1NBhXVueQKiHS5jQwOdNAZExDtNeN2&#10;6ZPLeNhJNGjE51LiELDm82jFei1WsxSjvpm2tgrUArIshmaM2nqqBUQXFK4SoJCO26oW36MVoCml&#10;w+OkO+ilO+AgYGknYrXR4/XQ43bR6XQx2dXL5uEh+iNeTMpGdOK4LnHMRJJDk0oAbnMx6tbSJCxa&#10;tI0CGGupqSkiJz+DFasW8/rrr9ERixEJBvG6HMmpEwMBN16ng75YJ0OdPUwOjBD1+4hEPIRiLjxB&#10;Cw6XCY1GSXVtEU3SYqrqNtIqL6BNVSreF1Jfm0Nx7vrkP7X5pVkCLluRGhsprkwlL++bHYZgtjqI&#10;d/QxNzpL3B2lL9rDcPcgs4PjbBnbJIC8h5dfeJknfvw0P/nxT3jyp0JP/Fi8TiQ4FPpRYijC3/DS&#10;i8+RujGF7OwNrFmzmPT0laQJrVz1Khs2LCMndy111dkoZbU01pWTkb6enJyNVJen4zU1EnHKRByU&#10;AvZbsOoa0KmqkrkLtPIqAeyl+GzNdPjk9IbV9IRU9EU0TPTZGOk2J6dUlLcUC9hvJx4y4TRKCHta&#10;8LsaBKQJcG8rxKxvIiLaVdynJ+43JHMiOM1tAuSacZjleFy6ZD4Nh6kVraxCtIHaZDms7fWE7Arc&#10;hiZqyjciaSpgfLOdXUdijE9sormllIIyAbG1a2jUV6PvKsfQk0F7JJX22Gq0sXVo3AUYbS1o9a1o&#10;tM3IFDUCygsFpGdQWJZCbtkqsotXJF9n5a6eN05fl4pK0ympWE11fQbVDRsprRLwnxj/X7WMRmkq&#10;BaVLKa4SZalcQrMoo82kpLmhnPKiTCpLsikV13FR9joKM1OSKspay7rlr/D6q0+zYulzrFuTGKLw&#10;AinLnxfvn2HlsmdZk8hHsOI51q8SbURsTwxLSF//cnL5pdLWvSiWL5Cx4WVy0hd9oVeTMybkZT02&#10;CBIJEbPTXyYz9WXyMheTm/kqORkvk5v1cjJpYnHuq5Tkv5ZUUe4roswrsBqlDPfFGOgJMNBv48LF&#10;MU6djXL4jIWb74S5dDPIuVN9bJ4IsW22j20zQ+zcPCKWo8yNj7NjdoJDewd59MYVPnv7A26eO8XF&#10;48d598493n/wFg+v3+XB1TtcPX2ZK+eucOPCNc4dO5U0C3Zv2cb26c3smptlZmyMwZ4pZqYvsH3n&#10;Qyanb9A7cJKJTRfQav3zxurb1J/fi36IWjAL/o2opl+O5X+O/4kZUO790wRildHWP9memCWhItD0&#10;J/v8W9e/CbMgobYq6vfrKNH92fq/WN+cWVB2twvj7yN/Mm1i3qwF438foL7vfwNC/y2ZBeJBvXan&#10;nLzaebZ9HUok9Yy2UJ5IfjjP9sL9DprGmr94n01+lxLJ5iayC//lvj8ULZgF329912ZBaVU+vsEm&#10;vAN1uOI1mD21mJ0t6MXS1dtEYJMCx0gL5v4G/JNt2HpqsfjrULWXUFOdycaNi1mX+hrllQIMazYK&#10;SCulua6Uwrx01q9dIdaV4XPbCAdcAuzMdHe4GeoL0SOWPgFkBnUVOiGHuYWQ9//H3n9FN3Ldad/o&#10;Wt9YHdlkk2zmnHMECRAgCRAAE3IgGMAE5pxzk51zkNTKOedoOUiyLSdZjrIcx55xGo/nDTPvvPNd&#10;nPWtcy7OufqdfxVbUrfNmbH9Spal6YtnoVC1a9euvXeF56l/6GRiOKASuYDPSo2QTVdrLf1dTtXa&#10;oLWpBqOhFEtdJV0+GwFnE0sTQ8wOdLM2Ncbi5AyrU2vMhITUdwdVseDY/BKnVtc5ubrMyuSQ+iU7&#10;1NHE1KBXzZLgt9WoAfHmRzuZ7AsQ9NiEhFQKCc4hLTWOjPQU5qammZmYUOMU9HV3Mj4yyNriIlur&#10;a5zYPMKpI8eYGBlmfnGU+eUR5uaFjC/NynmPEuwIYKnXCzFKpyQvhfwsxTw7F11ZAcU5aeRmJ1Mk&#10;BFtrrhCyVkl6dhy5eak7jtUHhcnJRS5cvIvbLt/N+aPnOb68yebsMqeW1qWv1jh1eIPS/EJiouMI&#10;2xfO3j372LNrD3t3XysW7FKRnCSkrzSHkpJsCgoyyZVzKshNE3KXLQSuGF2l8ltAk7kKi6maqooC&#10;CqUf/M5alsb8anrEaSHVgz2tMhesdLdZGBKS3xMwq1/3x3obWZ8NqGLBkaUgpzZCHF3pZnWuk6CU&#10;8TjqGB9sY6DLploYrM63M9hros2jw9FSI/OkkYkBHyN9TiYGPUwNeRjptTGmrBtoY3yondF+F6Ny&#10;/NF+B4tTXazO9LA1H2JhtB2P1KGrzqZn0MJdj8+yfmIQh1uPpbFQxisNe4eJprYyjJ5sHAPF9C1W&#10;0zOlJzQu18yQl86gHY+/EZvTIGRdg6WpjHprAbqGDLTGDHT1MvZ6Ie87jNMHBW1NMcVCwOvMBTQo&#10;rkKNctzaJIxNGZibc9HXZVBYFENRYYyMTTwFOQnkZck8zFSC9EWTkRIpv5Fkp0epvwrSkyNIU4SB&#10;zBiZwzFkZyjbw8lSkBFBTmYkuRlR5AuKsg5RnLctGBTnyXFyt/8X50WrqFSsDK6KBdrKZGqqktBp&#10;FGwLBjVVsq46Cb1AVyVlK+KoroiXbduolv8VJYoYcUjNmFBSJJBli6kIt1PH+JiLO+6a5KkXZ3ji&#10;hWmeeHqTxx85zb23H+P+O8/xyL1XuOe2M9x28TgP3nmnmprx0QeO8vJzl/nuV97gK5/5HM89/Agv&#10;PfEErzz9HC89/jwvPvo8zz70DI898BD33nMrjz56B8uK29XsNOeOHuWumy9z/vhpVhdPsbx0B3ML&#10;tzM6fpbJmfNMTJ7G6ezecaz+ktjpefRxww2x4L8Ims92XCcEKDCOvB9RXYF5zvkHZazrSpq/6+v6&#10;rwxFLGj//iT+NxcIfHmY+j6FDL0vFmj8ZuxfmqPjOws47rWhqb1GLJh04nx9GMsTvQReuPrieqQL&#10;/3N+qq7WX3dvLxYla4BGQ92JLhm394l8/StLeF4fI/CtZfyfDVLj3F5fe/cAgW8uq+2p67+aw/6O&#10;kFqu7bVhvG9viwVVwSacX55X29Z6W4tKzBp/dAzvN0Zp/9YS3ufb0SqiQrUG48PD6v6+V4Lorh5H&#10;xXoHgTcGcL0h5/jNGZof9OD84vaydWE72n7dQ9v7tn91mFpFbNjsVNvm/eo4Rr31PbFAd0sIx6Me&#10;NAYd5ufGpQ1yXq/4tlMYPj6B65UQ3k8HqLxlAOel7QwH1U0eWh50oqm5pk1XoYgF3b9exn5b6/Y6&#10;cz0t31qk8+9XtsWCplqaX52R81/G+4KX6jrluNO4PjOI9yXf+2KB7Nf06gSWZTmfGQeur0kdcn5N&#10;R2WsQzb8XxiSc56meWQ7w4KK4RYcX16g81vzOB+4uj7UhF1dN0frzddkHdBVY3l2kk5ph4qvD6nZ&#10;K7SzLrxfX5C+nKbxqNShqaT1h2ty/Ek6vq2kT5TzNsh8emUWz5enaX/JjqarEccXZUzluPa75Xqu&#10;lu0vzbxf9xshqjc7cDwcoFo5do2Z5uc6qDY3Y3u1H70ytrPOq+cox918X5iobm/E+czV67+rCc9r&#10;watZHrbR9PI49i9MybEXsD8SwPoZpZ3zOO6TuS3n2PBALw1COjQuK/bXZ1VLJseddvR39NP1m6P0&#10;/v0GjtuqqOpswfklOYdvztN0ZPu83z3Gxwk3xIK/bnzUYoHeWEHneAV9M1UMzZvpG7fSNWQmOGym&#10;f8ZEz7yRoY1WJk86CW1ZaewvJjBqoGPQgKWllOycRGIOhZGUEC1EIZ7Ksmyys4RwZKVSXpArL/C5&#10;OFutTI4Pqm4Ha0sjnD62wNbKKH0dFnw2DW2uaiF1tarPuvJVOdhmpdNvpaFeSJihjO6Ai+52FwFv&#10;C25HA/U6IVzVpULkTGzMj7E8PMDi2AR33PIwD9/9GdamN5nq6WVhcJDD0zOcWFrm5Moyy+PDTIZ8&#10;DAdt9MmxFKuCHp9FiKKb+ZGgmjnB1qC4UlSSJ6Q3MT5KiFKikFjFvH2Ywb5ufG47g/3dbKwusy71&#10;Hj+8xSklZsFwH6FhL7NLPcwvhIQgTDI7O8HISIg2n0sVIJQMC/GxB0lNEuKUl0FOWhLpKfGkCwkr&#10;Ko6nVEhRXlkseSWJO47VB4Xx8Tluu+0Rbr/yEMdWT3Bkbo2NyVk2xpVsEkq2gMPYLBaS4hKIjozh&#10;QFgku3ftZddNSiaE3ezdu0cVCpSsCAnxQviKsyguSqesLFeIWiaashzqtYU01ZVhV9wwGspptVTg&#10;c9bjl/tuSUEW5UVpjHY3sTbhYTrkEELvVQl9p9eEX4h1X4fMRSHiA50m5kZcLE142ZzvUK0LliZc&#10;zE/Z6QrU0NhQIHWX0t9poa/dysyYm+FQA23eaprl2Ha513ucdfR3tajpM+fH/Ez02xmVY430uZkc&#10;8DE14GFxPCDrHUL0pthaDMkc6mZpvINemY+NxhJaWjUcvehj5aS8V3nr8brqsLYW0thSTVaOEOay&#10;GAITlbSNVNAeMtDZ24DTUyMwYZUyJmmjEs+jvqGQGmM2+oZMtHWZlFakUFyavuM4fVAoKMwiISmM&#10;rOw4imRu5RXGkCMkvURIdl6BkP+sgzLPI0hJCCM18QAZyQdVMSA9KUJdzlCWZXtGaoQqFGSkhJOd&#10;EUWhErOgMJGykjQ1I0JBbizFhbEU5B+S60dJgaiIBYcozIqlMFsRB2JUqFYF+XEqua8ojkVTKqS/&#10;MokaTTK12jRqa1IxKOlZtSnoqhLlHSFeEItWE6cKBeUlUk9BFMX5UZRKHcUF0RTJcpGck4KSwmhK&#10;i6KkXBw11ek4bVUsrbg4ftrHffev8tgjd/DYQ/fzwlOP8vwTD/HqS8/x4tOP8PA9V3j64Yd5+Zmn&#10;efyBSzx2/2XefPWLfPmV1/j8c5/m+Uef5KkHHuPJ+x7jodsf4PYzt3B4fgG3q4HFjUHWj0/QKPPE&#10;ZbcwEAzIfaOH4cFVlhbvYHH5Hubm72Rh8U7Gxk7T0iLvkDuM1V8SOz2PPm64IRb8F0HDgouB/33q&#10;OiHA9cQwVfXbX/6qjTo8L4xdt10pXz/4H7xgVW3vp5DLHbd/AqGIBV3fDqFr1GC4bxjPq345/3fF&#10;gmoaf3wY+52NVPrqaf3uPJY5oyoW2B534/rRPM1Ha6iUh3H3/5rFYKyi4TMLeB99n0jqxzuFvDqo&#10;NGhp/uoYRoeSGnF7m/nHp/G95BLyJQ/ubyxjO9uM5kQfbT8YVnPz627rw/OVLqpW/Ph/Pk1dhxbN&#10;Kdn+Q0UskPp+vE7rJYu0zYj9ezM0DNfS+NPjuB+3U2nTS51ztKxaqL40hP8bvWjN1RhfnsZ+8po5&#10;oHyp/43UHdRSdWWU4G/mqJ+Q5dUu3N/opvpcO56v91PjqkL/upDyhzxobhmk7x/mMR2rlTmjWBZM&#10;YXo4SOBvx6jt1FDzohDkr3ag7TJg/dFR7Oebafz6Op3fCKAdrqbyiVnanvCqgorWLv3zhQBVQprf&#10;a9NVKGJB4JtBvN/uUQmnZsRJ4J1eOa9tsaDm2WncTwjhVsbmF0doPmKl6XubtH/Zj3ZIjqOIBU+1&#10;Y31tDu+TrVTKS7T3d1u0HK2jailA+29nqb3spee/b9BysxGNzIHtY1dj/tIq/ueb0AzZ8PxMznW1&#10;HttbS7jvbEAz4KDtvy1j6v/9NldRd/cAnlc8sqzD8eN5GpYNUkcLnh+MUdNUhf3nmzJmQqDlxc7x&#10;/RnMHTW0/uwIjkccVIXkxeipIVpvbZDxM+H+8ZSaikytu6YagyK4vORFc7oX/5f61bSGGkMTzu8O&#10;oGt24v3FFLUzjfj+u/TFYTnHlQ4Cv5qm1nO1ffYGXN+WOWippOZwF4Evv2sJsA3nz1axnKhD0yN1&#10;/MMGref0VHY14//ZBLV6LY2vywPdbqDupSm519jkHGqxfWUEg1t3jWVBFU3fXaTlnAlNqBnP90fR&#10;ma+ew8cMN8SCv2581GJBVU0pzYE8nN25dMj9xu4vwt5WhK+nEntnKd4BHT3TVvpnmmjyV5JfHYvB&#10;mYl/WEfnqJEmV6nqC91QW4mupIDK/AwKMlMoyclCW1xEXZUQxsZautpaGR4IMKdkQZiSl+heOz2B&#10;BgaDTUIKGwi2GWn3GAi4DHhtOlxCsJSvxo1WeQZYaqV8B/MTIXq7XFjk+V5VWkhFYTahTjdH5hWC&#10;t8nzT7/JYw+8wdbCcRZHRhkPdrM4PMTG1LhgjPWpEaYH2ukPNKlCQZu9VshgM3ND3cyPCNnv8GKt&#10;rxFCUkRGWgKxQuwzUhLobhdCOTHE1OQIw6P9jI0PsTA3xeHVZU5vbXHx1ElGh7tpkedi76CD4ZE2&#10;KR9iYX6C5aUpJieH6ezwUa2p4NChKCIP7lF9vrOSYynKTRCCFUOF8qVUn4TNWUyr7cN9d+kJ9nPy&#10;xGUuXbqH5fEVVkbmWBhRRJdhLqyuc2p5hZGeXhJiYzlwIJx9+8LYvXsvn/rULhW7d+1iz1WE7dkl&#10;RFIhbMloq/KEqKUK+cvEUleCp0WPq7kKT6tAzkkRAga7ndibjeRmp1BblcVYt5X5ISfzA17G+130&#10;tzepc6BN7sfBgIGediMdbj19bfWMyj19aczNWJ+ZgW4DHb5yHM15NJtz6Q7U0emTdd4axoet9AZr&#10;aGmsxGquELKoxCFoYn6shyPLw8yPBpga9DE73Mb8cICjC0OcXBljZtDLua1Jzhwe5+iSIkC1MdbT&#10;StDTgFGfR89QJQsnrfg76+iX82hrM9Ns0ZGcEE18ajgl+gQKNAk0tJbQ4ipSBYJ6k+J2UICuNoea&#10;uhyqtVmUV2RQXplFRWW2jLv8ln+4bgjp6SkyjkqciU+piAi/iejovcTF7icmZi+xMXs4FL2HmEN7&#10;SIzbR2rCAVU0SEsKV0UDRSzITo0iJz2aXMW6QM5ViVGQn62kSDxEYV6cLMeSk7mdDSEn+6Csj6Iw&#10;J5Li3GjK8mMoL4p/zw2htCCWSiVNYlkc2vI4DNVJ1GoVoSCZ+ppUjIY06mpS1DSJdfpUtBpFhIxR&#10;3RHeEwryoigpUCwTFJEgktLCaCpkm5KisbhA2pQv2+S6UrI2VJYloq9JxtyQx+hQB4/cfw9PPPwQ&#10;zz6uCAOP86XPvszrn36Rz7/4Al/87Gf44ude4auvv6YGLvziy5/ny6+8zheuuh288Njzghd4+cmX&#10;ef7x5+R+NkajUcuR9XkeeeI2zty9RKvTKHPRy+z4YU6dfYl7H3yHBx/9Kfc9/BPuvO9tLtzyGu0d&#10;kzuO1V8SOz2PPm64IRZ8gqHRaqjrb0LbaEAvD4/g314f4LD/fx6n7YuzNJ9uJ/DG7B+kVOz6wSo6&#10;+zVfRK9BjVPI0JVudT+rkjVhhzKfRFzrhlDlseD+dh8ane+qWNCK55+WqO/dLlu71Y/9kVYsPz5F&#10;xy8W6fjG1ZRwNXqafn6M1geEWL4zQb33mvoDjXi/I8TOaMH+lT4h7O+/zChige3ctjuDbiiI8xUv&#10;+i+s4Hv46pf0Bnlh+M4Iuucn6fh8+7a1wntuCHY8vxKy27ldV/25Aex3W69zQ6hd68fxjI3ar27Q&#10;9c1JnA8P4vn0Er4vXmNdcmmAnu92b3+lrvUIqR1G75B2N7QIsZT2ygtE/YPdOB4axPnWCv4nOqi+&#10;ZZDut4Lb+1Sacf16g8Bv1nDfrxy3hubvb9H5rSH1eK4fb+J7oJPmr6/juHL1mH+CWNDxRoCWL4xj&#10;GZdzFCJuv1U5x81ty4JRC41P9KnH8f3iCPazdlUssF+8WociBP16me5fjVKjxGlYaqP/n1fxSHnn&#10;w6N0/LctrC+20fPrYZV4X3ts3VY7ru9O4Hw2ROODjWhGmmn/xTJedd8R2v/pJPabrzfJr14J4v+e&#10;kGev8jXfg1sZd8UtQKuj8alxWo5r33dD0FRhvmcU++21tLyzTMPIdl1VY0IsHgzhfHKEjl8vYlHF&#10;Ag260720/2BQiHk1lVv/gVhwb0Cu+3fPcYyOfzqMZW7bOkUVMx4ex/+sCctjQzTOXR/s1P69KQw+&#10;KSsExfGdcerqZdkp4/ujaUzXiAXaJQ+Ob4zhemmApttb0JiudUMw4Zb54H1Rjv+EnMNvFmhour6f&#10;Pi64IRb8deOjFgt0taW4hgpxDxQRmtcxuWJmermF4WUTHeMa7N2FdI7X0zllxdVnpEqImW/IRGC0&#10;AUdXLRX6DNXCoLe9laEOO90+i+rvHOoQUhf0CDn3CUnrYLTXh99hpi/opF2e+4pPuvI1eWa4S/VZ&#10;7+9SRINGQRNdXrNsN+N1GIUwVMiLt4uR7k5W5cV8cqiHNkcrzaZ6IR7ZFOenE2r3s7W4xZXzD3Lu&#10;xG0cWz/DiZVjTPf1M9jmZ7Kni8Xh0LZYMNjFYKeToNQf6rAJGfQx2dfJ7GBIyOOIENtWIbyZpKVE&#10;ExcXSWZqAvNy3NmpUWbnJpicHmFgoIeJ8WGW52Y5urrGueMnWV2ap8Vej6W5mp5eJ5MTPSwujjE3&#10;O8HUxDh9Qr6bG1vIy81TLTEyUyMpL1TMq1PR1ydRb0nB4SiS86+X89u2hvuwMNQ/wqVzd3Dx7B2s&#10;jq+yMbbAxtQs62NjnFuR81nfYHNhEVNdLZmZWYSHH1TFgl279qhiwU03fYpdn7qJPTftYu9N/xcJ&#10;sQfIy45TvzCXFadRXZ4hpC8PZ1M1bU55/reU09yQq0a87/TWCtF2UKsvUc3X67QZ9Pp00v+NMkda&#10;Gelx0N/ZQnd7A363EH2ZWy2WYhyNJXhby2W7mbF+K0O99fR1VuGxFwjKaPfU0t1mxNWsodNfQ3en&#10;Do+rCqe9hjaflQ5vM+P97azPDrI208f0kJ+l8SBLo91cObnBXeeOsj7dz/GVYS6fmOX80Qkm+luk&#10;/RXYzMUoEfobzFn0zhVg9ecQGmiS+RLAaqogOz+J6Nho9h3YS2R0GKlCqAuKE6ipzaPWVKSKBUps&#10;AsWqwNhQgq4mn8oqJdtANtXaXCGyhTuO0weF7OwswvYrLiSfUoNT7tv7Lnaxf/9VhO2Scd5FZOQe&#10;YhThIHovsYf2ERezn/iYfaQlHCAz5SCZyeFkJIepSBekCXIyD5KXE0VOVgTZWeHk5kSoX/sriuO2&#10;LQdKEqhUUJpAdUWSzI8kNY2ivjpF5n8Kem0KWk0SVeVSpixG3snirroYJKhCgWJVUF0RjbbikLwv&#10;xFAj63WV8VKH4raw7ZKgKYtVXRFKCg5RlB9DUUGsCiXgYklhrBw7EaM+B4fMj4mhACcOL3Hvrbfw&#10;0lNP86XPfpZXX3qZV559hi985hW++LnP8dYbX+Gdt77Nlz/zKq++8BIvPv40zz36pBrQ8IXHn+cl&#10;JQvCF7/C7VduYbi3nQtHNnn+yUf53GtP8+xnHubKrZd59KHP8enP/pKvffNf+dHf/j+88urPuOfB&#10;N3jpM2+zsnpix7H6S2Kn59HHDTfEgk8gNLXVWJbdBL46p1oHOB4Iqesd98oD/Rox4F0osQl2Wt96&#10;uesP6q5q0OF6dJDQv558b7/2Nxf+oNwnFdeLBY24v917jVjQguefVqgPbZetvXcIhxB51bLgPhv2&#10;Hy/RdPhqXfdP0v7LWQJv+q6rXyHP1pencH5uCPstV0WAq7hOLDjcg+MFLzWvr+B71LZdRhEL3h5D&#10;9+wEHa/+vlhgw/PreWqD23UZHx3Bfnfj9WLBxRCOp20YvryG89ZmNDVV29Be8/XlWrFACO4fiAXP&#10;jtH1dh81QiI1F4fx7CAWOH40Qe3tbQR+NYnBVUPz21vYbr56LAXVetWy4M8SC16yo7vYT+93XNi+&#10;LWQ4oKXpJ0rMAgsN3zyC51kbVdYqjF9f3VEs8D3kw/TyHP5nLFQu+un/7TA177ZLUDnr3VEs0ExI&#10;H9qlTKgV3/88QeNjzbT/dEReTq7Z99o0jCE7gX9Yxbrybt+61Tmka5blOh1Nr03ScuwasaC6CvNT&#10;Y9hvu0Ys0FTS+LUZWm43o2muo/XNyW2xQF4EA7+Ywzh09Vj/kVhwT4DQ737vHK9Nl7oYoOt3I7i+&#10;Oij7KELE+9v+WLFAM1yDxi7zIWDA/oNZTG36a8QCI853ZD7Iy+h7x7/mGB8n3BAL/rrxUYsFhgYh&#10;Vwu1DG42MX3ayeI5F6vnvEwftdE/Y8A/UMbQipnREw7apxtpCRjRW0sweUrompf7ypiNitp8qqpz&#10;MdYW4RfC5g+aWVr1c9vFJTYmQwwp7kKtOqxGDV6XhZ5OG1PDHazNhthaGmFswEGoq1nNVjAeamN8&#10;wEdICGO724y71cTyzCgzo/0sSl0zoz10+VqxW400Gg3kZ6aiKcplONjF2vQCy1NLXDh5O8fWTjM/&#10;PErQJXW3uRkI+Jjq72GyL0io3SUEtZkROd7MUJegm9GeHk4fPsva/BGqNVUkJkYSE6WQoQSW5mZZ&#10;mJlhenKU0GAP/aEgE2PDrC8tcHLrsBDLY8wMD9Ai9xW9sZRmxVe+s5XBPiV3/wijgyNCkPuF/Pqo&#10;q9ELWRLiXF+CvaFKNZOuMSRTWZFIu9csJLaNDteHG1B1KDTKhTO3c/boZY4tHufMygmOza2zOTnF&#10;ubV1zqyuMdEXossj7a2uIScji6iIg+zetZubPnWT4G+2f2/axa6bPiXb9pKbGUNWRjQFuUo6PeXL&#10;cRKN9UV0+mrVr/1uWzkt5gI1h36LtZRGc5mQuURys6LVKPh2Sy5BXz0jPXYmQh4Gg82ynzxrLAW0&#10;CMluqMnEYS2kt61ayJmBUHeNzBMTo70m+jrqpO8MBNxGQkG7zJkq6WsNbd4KHLZK2pSsW4EWRvva&#10;VLHo8NyIYICF0U5WJ/o4uzHHHWePcHxxlI3poGwLMDNopd0hxzYqX7qViP1CXoXoOttzZO6nYqhP&#10;pdNvxFhXLO9aRWQVZLFnzy527xbSfWA/UQf3kyH9UVwq5Fifjb4+F4Oce4O1iMbWMrnuctHV5m5b&#10;HxiLdxynDwo9XT0cXj1Mg8lMdFS06kKye8+nBP+XtFmw929U7Nt/E/vD/oYwxfrg4E1ERu6S8rs4&#10;FLWbQ9G7iRHEx+whOWEfqYn7SE/ZT152FGXFCZQUxcl4CjFXghVWKO4DaULkU2U5Wf3VVWbIvE8R&#10;Yp+CQeZ8Q20OxposamXZoE3bzopQmagKANWaeFUk0FTEyP6x6n9FPNBXxVOrFegS0FfHynKCXD+y&#10;rUoJghhLefEhyooEJXFUlsm6ciXmgZKucdvloVS2VSqpG5W0jPoMmRNWTh9Z48E77+Dphx/hs88/&#10;z5c++wqvvvwCX/jMp/nCKy/z1EMP8th993LflVt48Pbbefze+3lM8PBd9/D0Q4/y4F13cfHUcbmP&#10;rfL0g4+qLg1f/PpzfPudb/FP/+3/5n/9j/83/8//6//H/+f/8//ln//n/+a//+6f+d///G/ccunm&#10;HcfqL4mdnkcfN9wQCz4h0Fr11A8143wgRPBHa0Lk33c5CP3zCXW7YiXQ/XeH31v/H6H7ZxvoWq4G&#10;5avWUN/fhOP+kJoh4ffLdry1+Aft+aRCdUP423GaTnho/fIMtntahLS9H7Og/skJ3K/1YLmlTTXh&#10;ru/Svx+zYNaH9wcTqnuAQpI8/7iF/dwfvqxUn+yh918OY5l59wvvNsw/OU3gzV4sFwO4f7KAda5e&#10;iKEDp5C2lgs+Gj83geMxB5qORuxvz9J6mx/rS8P4v6+IBUKmn1XiAHRjuTmA661har06Gn9yAv+X&#10;pc7z7bjemaIhVItmxovzm6M0HvfQ9GwfDdcGB/xPxIKaO/po+/4Ijbd6aXprGf/zHVTf9ntiwdWY&#10;BYbbR3E/30bNuT683xmh6bScwxfGaFgxXS8WjPrwfH+CZqmz5evz+BSxYKgF6+NOqhqulhG8KxZU&#10;uqx4/vtp2j4r5eoqr4oFVuo/t4D39S4s98i5/p3S944/FAuUmAWOBlrfmafx5hYavzIrfdYh49mB&#10;7StBdCd2Egt0mJ6bxPtqu/RtEP+vFjDO1NDw9AjeLwexXG7D/s0+DO+a9+uqsH5+js5vyzxZ8Qjs&#10;an2Nn5/A/kQ71nuDeN7opUqvwf7zLTl+p9TRhee7MmaN1deJBZZXxmWfAJa7u/ArlgWOKixvLBH4&#10;ytW6l2xoW+Ta/fE8rbdI/35+krZ3rhELxuto/NoczpflHG/toPVLXdvWDe+dWw3Wvz2G/znfHwQf&#10;/GPFAsM9g7g+K/2w5sP1nVHqXDp0x3rxfGmAul4NDU+M4vy0jMuRNlpfaaNKiEmDzBud+/rj/bXj&#10;hljw142P3rKgHM9gMd7RcvxjlXRO6uifrmN0xcrwUgPtw2V4QoW0T2sYPNxM73wL2qZMKsxJWDqK&#10;ZR8T5cZ8DsVGEB0RQW5OCk1yvQc6zdxyZoPDE70MdwgJ7nXhazLSZNEz0ONXRYGliW4WJzoZEoI4&#10;pZiDr05wenOezaUxpkeCjA92MjvWx+byFEtTQ/QGHIz0+oRMdtIfcBH02GmsraY8P4PKwhza7A6W&#10;pxbkxf0o470jjHUHGQj4CbrsAhtdrlZ6fQ4GO90MB50MdbkY7HALKW6i020X8jlOX9eQEMB6UlPj&#10;ORS5n7SkBNaWVtgSEr04N8PU1Bgz0+Oybp7Dy4ssT0/RJ8cwGaQfvXU022owNVRgbayk1VaHz2uX&#10;OrsICfoCXtrbrASDDQz2GqUfagm0VWIVolySm0hRdioF2XFClDJ3HKsPCv3SNzdfuJsr5+7gzOGT&#10;zIXGWBoaYXl4iJNLi1w+eoRTcr4DgU70FdXkZ+aRHJ9ERFgEe3fvU60KFLFg2y3hJg7s201uhpDF&#10;3DhKChIpzo9TzdSL8+LQa1KwCUG2Nxarv66WMnz2ato9JiymSrIzD0m5QzTo07BZCvDbtQScBtUC&#10;oUMNUliCuS4bqxBru6WITk8Vnb5K+oIGmRMu5kcdMndsjAy0EGxT4l000tPRhLOlQk2pZ2spxqe4&#10;NMi2/k4HsyO9rE2PcH5rlqXxTmYGfCyNtTM/7JP5YmGku1bmh4Yev7S1MZVWU7K0M0UIaipmfSEu&#10;v4HQrAtPhxKzoJyishQyMuNJSUsUwr1btcCIi4knKz1DSHY40dH7ORRzQLYfIq8oAW1thpp5oM6a&#10;ibEph4amAtXaYKdx+qAwNT7Nkw8/zT133MuRw5u0+X3k5WcTGRXG3n3bQsG7YsG+/X9DWPhNRBzc&#10;RVSkIhDskfPZS2zsbhUJ8XtITd4v5xdBQW40pcUKKU9RBYPSonjVmqCqTCH2KRh1SurDLEEO9bo8&#10;DNXZGLSyTp9NfU0mtdUZMj9S0ZYp6RQT0AmJ11VKH1XGCMmPpao8Gk1ZlLqs1RySd7VoWXeIilI5&#10;bmEUJUVKNg4FhygqOkRBgfRxbhT5SuwCxfWhOF61YqjTpqPXZlBcEEt2xkFyMiIozJd6SpS2Jkhb&#10;cnE06VmYGuDssXWOrS8yNzEg1/ckHd5GOnwWfM46Whs1Mq+0tLmMMp9amR0f4LYLZ3nknrt45uF7&#10;efium7lwfIvTZxZ55UtP89YP3uL1V7/I19/4Kp976dM8/egTPP7gw9x28TJdgY4dx+oviZ2eRx83&#10;3BALPgEwtJtp/9o8fb+7PjXitWiY3s5qYF50/YG7we+j/19OYBzb/qptHG1VLRT6fnv0D7IpvIv/&#10;SmJBpcdMba+ZulAz9X1mqk3Kl2E9+q56NDrZXqdD39ekxnow+PXq12RtsEkImPLFVIMuaEVr2RYB&#10;Wr41TX37DibXRj21/Waqaq9fr1gWOB+0UTfQTF23UQ12p6yv9jWo69T2NGx/qa7yXl0nL0r6jqtt&#10;M9ZguNo2vbdG/YKstM3QY6ZeytZ21qEGDhQSqg1sr6vra6Cq/hrLgtZ66qTc9n8576C0Q9mnWkeN&#10;sr+8UNb0yjEGpN6OBvRttVQ6ZJ+Oq8JTpWwPmrYtA7TSV8r+2iq0XULm1fbKNjmett1KjU0pr0Dp&#10;t0a13bVdSp0GKpvrMLx77Kttq5aXw1rlvGRZ2y3n6NjuW213Izoh2ZXNtdQq4xaSuuV4NS01ctxG&#10;VUhR65Cx1Tu3rSyqpE/1bqmrSchuv+wj56P3SX0NeiG4clyl/LWw6t8rV9uxXUdlQ43Mhe11hnfX&#10;KajSUNO9PQ7bsKpCikaOpbZvQNorL3JKWeW8Db3SN+/OJxkzXZeFauPVcZZ+UMe53yrlzGgbKqX/&#10;361XEJKyWg3V7Ra1f+t6GjB0KvPhqlgQkPZce47eP5yPmoAyFn+4vkbGokoREGT8ajpl3BSLhBpl&#10;fBuo1sgYtpnQKpYCtTpp29VrIiBjp5VyepmLcq56RUCpvzovpX16n5xjkx3XD0ZlLLaP83HBDbHg&#10;rxsffcyCYkxeIWp9RThCpfTNmRiYMzO63MLsETe+AbmmmuOoNB/E3l3E4Iq8OI9W09RVja2njnpP&#10;Efnl8eQLScwUwphbmIHF2YCp0UBTY428kKeTlRMn114WptoitFU58qLcQpevmaC7ibnhHhYm+oR0&#10;hzi8NMz540ucO7bK8twUp44d5uSW/D+6wonVOdanRxnvCzAvhG+0x8dAu9wvmuuprSymNC+L/OxM&#10;fDYn65MLjAd76fW66HTaVHibjNhMVfhahMALutwWhro8DHb4cMs2o7acqtJiIRT5QiRy1cB90Qf3&#10;kZ6cyOriEmtLy8xPTzI7Pc7k2DBrC/Osz8+xNDHBaKiPRmsttlY9bkUUdjZhlmdwg7EUv7dFiGwv&#10;I4NB+nvs2F1aPH4jTlclbW35Qtwr8PqkXwxJJCdHkBgfTl5O8o5j9UHB4/Yy0DfMsbUtNuaWGOno&#10;Zmt6hgVp5+HJMU4uL3DlzClmhwcxG+S5r60WslYuYyfkPiudsH372b8vjIiICKKio0lOSCAvPZni&#10;HMU3PUEVDJSo+qWFKWgrkrAI2W9uyMdanyOkrJg2p4aAq5qgkPqK8jyy0mIw1xfRbM3BbSujzVND&#10;QJ5zSuBLl70MqykPS32+EM5snE1lQtQMKhYmPGzMtzM37mJasDIfZLjfyVjIpwZTdDZX4ZDnqNuh&#10;FdJXj7fVgM9eTyjQSp/fLHOiCn9LhcyFKplHhbQ7iuhvL6PLk0+nuwBPUxaWmkTq9fHUaOJprCtm&#10;cMTP0cvLBMe81NrKqTEXU1Eh55CazIH9YZSVarh88Taee+pFVhdWhMBms3//HsE+wg+GEZsQTqaQ&#10;7BLlK7pJsTjIpKIqbcdx+qAwHBrm3lvv5dYLt3DrxUucOXFCtYyx2RvJzcsg7MAuVSxQhAMF+5XY&#10;BuGfIvLgtlVB7CFBnIJdxAuSE3eRkbqfzLQwstIPkClQfrMzwsnNlPmbFUFBTpQglvysGPlVrE1i&#10;KCtU4hbEqoJCeZH8L4hBUyKEXgh7bXWqkPpUDNVKGkSFwEu/C4x6JSWiYikQqQoH2xYESqDESEoK&#10;IyktiqSi9JAay0CxHCiTbWWlSmpFmXtVyaqrg1GfToPMvVp9tszjDKkjVfaNl/2SKC04hJKOsbpc&#10;xqM6TeaMhtFBFx2+eno6LAQDDaoFSWtTBbWGHIxST2lJoswrI1cunuIOwZ23nuPyrQucvW0Mf18j&#10;JnMdE1sj3P7iXRy/eAGPxyP3Pj06TTVV5RXk5+aSn5+/41j9JbHT8+jjhhtiwScAnudGdyTx18I8&#10;71LLKma+3pfG/13Xg4F/O43r8aH36layIexU7lr8lxILPgjUC7E+14PzC10quduxzA641g3hBm7g&#10;z4YQet2JHtq+P0CNdYftHzXO9GK/w7rztr9i3BAL/rrxUYsFlbpS6r2FtHSX4g6VExiqome8ltCc&#10;ieHlJgIjOsxeIfquDFz9ZXRMG+lcaCK4bJZfMy19ehr85ZgbSxkedhMadWJ31soLfwn5mYmkp8QQ&#10;GbWfA9EH2Bu+l+ioA+i0xfR3u+nvdDPa1874cCeLk71CXAc4f2yJzZUZeWHvYWNtimOHJ+n2tdLt&#10;tTEZ6mSkt42Z4W4WxvqYlH27HFbVuqDVWEtxZga6khL8rc30KEKBvZlORxNtNjPOxlrcApdFyHpj&#10;DebqIioL0qgqzqKyKJOinFQykhLJTksjOT6O+NhoIUthpMi61YUlNT7BcH837QE5R/ldnV9ga2GZ&#10;E4srHFtcZHokhN1Wq7ogOFwN2FpNeO1mIcc1OFuVtI9WIQ3NmM3V1NYXUteQh7Y+SchmItq6ePS1&#10;6RSVJJGQLITrQ06dGOoLcXLjBBePX2RjaZP12WVOzy+z3D/AhdU1bjt1krObG6zNzxDwynhK+63S&#10;bpNRI0Qni7joWOIPSR/Jb3JsPOkJiWQmxpObeoiKwhTV5LxSCFlFWboQsCyaTMVqLAG3Qtyby/Hb&#10;KoW4lwnhKsdkKictNYp6Q54cpwSXo5hmS7aQNmWfCtq9etz2ChwtZZgM2TSaClUC19ctY+s3yJhY&#10;GewRQueuJhSQ/11WmVeNhLodKKk3W5vLMJvy5FjVWExlsk7GuzxZNZWv18m8Vuo0ZkgbU/Dbc2V+&#10;Vcv+JbS7c2k2CmGtisZoSEZbkUpZXjJuTxXHb53k9mfOM3lknEGZhw01OvSaSspLi1lfXuLTL7zI&#10;t772Jt/9+rd460tvcnhtgwpDGUn5CRyMjyA88gDhYXs5dEjmV+pBiko/XHFoamKKl55+kVvPX+aO&#10;m69wcvOIzOkFhgf6cNqaVHe/1NREDsq1uXfvTexR4hooLgkHFAuDm4iM3kX0oZuIiVHEgt0kJ+0l&#10;NWkfiUk3kZqyl/S0fWSm7SczdR9ZspybEUZBTgT5WQoiycs6SLb8Kl/zSwqF1AtBryhSXFXi1UwI&#10;SqwC5Qu/4jKgr07EVJNIgz4JsyEJkz6R2upYGbdDQvSjVNGgtCiCkoII1cKgoiSK8mIlM0IEhbnh&#10;lOTL/8JDlBdFU1UaI+Mm+1YKqmIxVMdj1KepwkRFYawqVugqU1UhytZUhqu1Aq9TS2+nlbEBF6uz&#10;fRxZHlFdpRYnemlzm/AHG1g40sfwjJPxaS+tLXqCbQ7On5/n/qcOM3XCSe+6lfY5O+cfu8D5Ry7T&#10;JPchnaYKg05LfXUVteVlaMtLdxyrvyR2eh593HBDLPgEoPtvN3Yk8dfiXbFAgcFnIviTtR3LKenN&#10;rg1qeEMs+OCh6Wyi5WI7dV07WBX8B9BvdapZCHbadgM38EfDZsR6ugPz1M7BS2/gz8MNseCvGx+1&#10;WFBRKaS5LhVbp5bAiIm2oTpc3ZW4QsUEJksJzlUSnNczsOagZ8VGcM1C11odnlktnesW2pYs+CfM&#10;tHfr2NrwCQlxMhZ04G800OY0Y2sxkZ2Tzt79e9XAeHt2f4qMtHg62+wMdrcz1BVgqN/P+IBfFQtO&#10;b86xMDXEYF8XM5N9DPQ6mVMtCQIMdLjpFMLdJ/tO9LezONrHYLsLu7kGbUkulhotNWUlVORl47IY&#10;VbEg0GrBYdbTVF9Fc72G5rpyLPpidGVZlBcIASxIozArkRxpU15mOrmZGaQkJhBz6CCREftVsWBx&#10;do6l2RkhqV58Pjv9/UGmR8dYGJ1gY3KGjekZlmfGsFrLsQoZNlu1tDSb8dpb0FUUUJCVRmleHs0N&#10;BiFDxZSVZpOTG09+YRy5RTFU1WTKfpWYrJWk58aSX/LhptLr6+nj2OpRLhy7wNnj51kcm2F1aIzj&#10;MzPcsrnFXadOc3JthY3leQJtTozGaqq1heTkJJOYEENCfBzpqSmkJSaRm5JKYaqCFPJSEslLj1O/&#10;KJcVJ1FarPirpws5y6S2KgNzbQ4OqxBxh8w1h0Z1EVDcNbKyYoX4pWCqz6HJkkeLJQdbYz7uljI1&#10;wKHLVr7tVqBkdlKsNZz19Hfb6etskfnQQE/ASl+7WRUM/I5KHI1C/JqrsDdqhEQqwe6iKVG+ZBdL&#10;n+dEC2mNEWKvBNFLoFWO19SQqRJUd3MOA11aBuRa6PKW4bflY9LGCdFUTOHjqSxMwmbXcuK2ZS48&#10;fpE7n3+cW+96kJNbZxgfGcXnEQI5PMC5kyd45L77+dJnPs933niTr73+RR599F6mhXj6++TaCLpU&#10;V4DiokIOHozgUIyQ4B3G6YPC/Owsr7/yCq+98hmee/xJbr98C8c2DjM7OULAa8di0mPQV6LVlpKd&#10;ncbByDD27d/F3n2fYn/YTfJ/NzExu4mL2yvjv08VC9JTwkhNFShxC6RPlS/1WakHBGFkpx2QaymC&#10;3PQI1R0lJz2SDFnOyYqkIPeQmiGhNO/QVQsDmStKLIESJUCh8nuIGiH4eo30e2UchqoENVaBruoQ&#10;2qpoNOXRahDEilIFUYKD6jpFOFAEhJKCSDWNYn7OQfKyw+U3Ql0uyI1QsyaUFB5S0ysqKR6VuAaK&#10;QGGqzaJWJ3NAsRww5OKwVTHQZ2Nxpof1xUGOrY0zNdotc85Pd4eHidkuzt4zxYm7Q4yvOJie6+Hs&#10;uVXOX5lhbKOJqZNeJo62sXX7DHe/eBvrR48yN7XGSN8QfR6577kt2Buuser8iLDT8+jjhhtiwScA&#10;f4pY8G7QQtOUXEg7lKsPNanbbVeC6u8NseAGbuAGbuA/xw2x4K8bH7lYUFEsZDVdSIyZoWU/o2t+&#10;OkYtNPvLcQRLcfYV4B+tomvWimfcSFN/GY09JXgn9IxfaGLtYXlZvtzM3JqTzdUgRxf72BjuZHOw&#10;nY2hICG/XYh8AZFhYezZtVsNrrZ/324hlGkM9XQQ9Dow11eq6fbqhJB6bA30dnqExLTS02WnyVQm&#10;hLCJgXY3fW0OujxCEF2NhAJ2JnvbGA/66fE2U19VRFFWKjXlxeSmJqApFMJZr8ff1IDLXItZV0aD&#10;rhRjdQEGTQ5lBclC4uPJTo8RUhNHSV6GEJVCIRI5quvBwYj9hAlhSoyLYXpsjNWFeWYmRhkb6RcM&#10;MCXkcH1mjrXJac4K8TpzZBmbrRRrSzZ1Qj4bLZUE3Q4hBbWU5WdRmJ2pZnZwtRqFCOvRVORQKSiv&#10;zKWuTt6XOr10d/lwexppMP9pgv2fiva2dg4vbXB87Rhnjp9laXKO5ZExjs/NcXJmhhNTck6H11le&#10;nCHgcwqZriMvK4Ok+FgKMjPJSkshKSGWrJQkyuR/VW4O1Xl5VORmUyZkM1/6M1PJzZ8aQUaKQhwP&#10;UpovhK4wBn1FMlYhZI31uZiMmVRr08nOiiU/Nx6DLkuIaw6NDdm0mHNwtxTjaCrC3iy/zWX4nAbs&#10;TTr8bqOQNgs97Y10yLIS48DdUilly7DU5WDSZwjhTJDlLIqFGGakhZGREUauEMa8XIVEHqSkKFL1&#10;fzfXpdBiycJan0arKZ1ur4b+gIFev452Zyk2s+Jfn6CS1uqSRNzeGpbPjLF0yxpH773AHY88yKVL&#10;d7C+epTaGi0ZMvca6vQcWV9V02redevNfP7ll3nj86/y6ouv8PRDj3H35du46+IVzh45Iedlk376&#10;cN0QFuZmePnZJ3nhqcf57Isv8NIzz/LY/fdz/uRRhvo6aTIbpM9rMNZWYqzXUlVdRnpmMuEH5RoI&#10;20t4+B4iI28iNnYvSYlhpCSHkZq0X/1NSz2gpqe0Nevkujkg4x0u8+MAOekHyUk7KMsH5RqLJCsj&#10;itzsaJlHSkrFaIoUgaFAcVvZdisoL1LEg0Mq2VdQVhRNZWmMjFG8ul2JUVCUd4DykiiqK5WMCYpw&#10;ECmQ/xWKK4FitRBOoZQpLNjOzLCNaDnuIXKyleNHkpsjvzmRUiZGjbmguEsUy9wsL45DW5kk9SoB&#10;FlMwNxTR1W7m6MY4R9bGmRiVe1l/G71dwj36/Jw8Os3t9x3m7meOcfaWZS7fvMnNVw6zdnyQ5aPd&#10;rJ0Y5sjFeW5+4jR3PX8vGydOy/1jmbHuUUbb+2gxfbhBTP8Y7PQ8+rjhhljwCcCfIhb0//MJLEqq&#10;Q00lttu634tfoKxvOhXYDpq27Gbg306p5W+IBdfj2mwIO203fn0F23Hzjtv+XNQ+PIp942rGg6vQ&#10;+bpwfd6HRvH/vmb9u2h5ZwnT0Af8IuRrxPPzaYw7bTPoafriBC0XjH+4TUGtDstzo7jusuyw3UDd&#10;jIOGqzDJC3T1NSkj/z20fH8BY+jac3Ti+btJahVz3U93UjP/H7T3j0C110Jth9IODdqTPbS9HcLg&#10;27nsh453AwY6rk9f+BeFv5GWN0axfaEf84IGTaAB673b4uIfBY0Ow4D5DwIlvgvt7cM4b/Wi6WvG&#10;fHvrdpyNHcr9teKGWPDXjY9aLNALOfCNWQlM1uMeqaZ3sZneBTeBURuObgNtQyZ6Zx2y3YipvZB6&#10;bx7W9hIC47UsXg6w+YCQ5vsnGD1mZ3DFxMiClbkJF0tDbk5NDnLL/Ayr3e24hUBpS0rkBT2HZMXc&#10;PzMNt82Cw6ojPzuR6Kh9xMRGoJfr0GVvoKG+TAhMBU315TQaSrDLvdfZbKDD1UzQ08xwh5OJbi+z&#10;ve3y8u2i02WluUEn5DCdjOR4kmOi0BTl0WzQYq/TyW8VTUKGTNoCIaxC0vNThLBIO4TYVhTmoK8s&#10;FcKSJ+3LIDEuigMHdrN//03ERx1kpK+HldlZZsbHGR8KMT7Qz+TgALPDw6pgcHx1lQvH1wl463A5&#10;NVgtpUJw9bTZGmiRNhVkJwthTkavKaHT1yqEw4XPbaaxUYfT3Uhri1nIr5+RwR4G+zsJ+N+3uPww&#10;0OZr48jhI2yubHD6yElWZhZZmpjm+MIcp+dmOb+8wOUTm6yuzgg5NwqRypc+iSUzJQl9aRGV+TkU&#10;ZaVTlZ+HsbSEhrJyjOUlmOX8TGXFmMvLqCsrojRb8QlPlf1TqalMR1eerObcLxKyXlYYLaQsibKy&#10;eCFyh0iIDxOiF6MGwFNSJZqF6LeYc3G1lAihLqbZXCiktARjnYyflLEomQVqs9BXK1H0FSuBWAy6&#10;OCHsii96BBUlkVSXKyQzmtTUvSQk7yU5db+a2k8NilcUKeMdQ70+kaaGFJqMaYIUrIYUWozZBH06&#10;3M2FqtWBuTYVS00m1UqGh6Y8Ns73y9wfZercOMvnl+gZ7KLZ2kBaShwpidGkJSnm7SWM9feyPDvN&#10;mRPHeeS++3jxyad45elneOGxJ7nvyp2c2jrO2uKyzIUPN833zOQEn3vhRZ577FE++/yzvPDE4zyp&#10;RPl/8EHuunILK3Mz9AQ82C11ct1paGmpp86ko6g0l7j4KMIP7FMtDA6oooFcp1FhxCiBGyP3kJ56&#10;CHurkfzcZBLiDgj2C/aRlBAm1/kBFanJ4dIn20LCu8hKPUh2RgR5QuDzBcW5UVQqrglKzIGiaIry&#10;DlKYe1AVewqV+AfZEeRm7BdiL3OnKEog4yfjWF4crf4vLYykJF/qkvHNyQwnN+vgVUSRpwgG6rLU&#10;oUDmn3LcHMXqQaBkdFDmXkVJssyHPFqsZThaKulsq2d6rJ1jGzPMTw8yNKC4THWzsTTJnZdP8cA9&#10;l3jg0Ys89NwFHnz6MhduPqq6Ts0v9TG90sHEYgcrp/q5/9XbuO+Z+1icmpL7ViduswVtRcWOY/WX&#10;xE7Po48bbogFnwD8KWKBsqxkOqhuqBFCVkPbl2fVwIXeVyaoqq3ezpgg25VySvkbYsH1uCEW/Dvk&#10;u1qHXgn89++0R/GT1/ea0Fyblu89uPH/boWWs3bV4qX51XHcz7TsUO56/LtiQW8NdZOtaIf/T8SC&#10;Kox3jeN7TnH7UAIuWjB4P8K0fn8NYoGgym+hrnfbfUFjMVA/aPqDMv8utFac3xu6JnDl9XhPLHCY&#10;qOuXuXJDLLiBDxAftVigEwLdNmTAG6qipbOQvplGBhdc9Mw6GD0cZP7CEIfvHGb55l46phtx9pno&#10;nnEyebyHU4+c4PRTp1i6a5q+I3Z6tizMng1w7sI0t59d4uT8BOuD/cx3tTHZ0c5IsJtAmw9jQz0V&#10;Qs61mkJK85PJTI0hOnI/4RF7SEk5RGV5JhVlaVRXZNJYV4qhPIu6qlzVIsBu1aqBEfu8NkbaPYx3&#10;eBnyttBuU74wW4RkajDJNVokpD81MYaSrFRqywsx68qFDFZj0ZfRUFOGpiibikKpU+79JnkOaIXk&#10;Fso+2RnJQoYOEBa2i337biI+MoKh7iCrc3PMTmyLBaOhXlUsmAyFhGRPsrmwyPHDS3jddbQF6vD4&#10;TXgcZjrtjUIyK0iKiyT2kPLVM1P1EVd8xYdD/fQGO/F5Hfg8dtyOZkK9XfR3C5lw2nccqw8KwY4u&#10;zp84w+bSGifWtthaWJPzmOHUxjpnlpc4tTDLLac22Toyj6O1gcKsDIozM2moLMcp72MOfRWmciHu&#10;ikBQVY7NoJN1Wpx1Ndhq9bTq9QQsFlqqKzDqSjAZZKzLs4Vsp0k/JwspVLImKF+CD1EkZD4r8yAZ&#10;GVGkCYHMy4mhqjIFizEHS0MWLZZ8GhvyMNVmoqtOobwsVvYRYihEsaxUgRDNojAKCwUFBygr2V6n&#10;oKJciYyv5P6PJDF5PzFxe9Qvy2WKyXuZEi0/hrqahPfEAsXKQF8Zh0WOZbMU42wqknWZGLSJtMr/&#10;GpmPdbos5tZdbN7dTfe6lYG1AHprJYlKQMzIMOKiI4iTsc5MiZM6a4RsDnFU+vX4xgaXTp7isXvv&#10;45mHHuGBO+7kyoVLrC0u0u77/VTVHyxCPT3cfcstPPvoI3z+pRf47AvP8eJTT/DwfXdz9+03c9ct&#10;lzi8MMd4fw/2RiNWk5Y6vQZ9jYbColziEw8RfeiAXJ/7VOFAsSw5eCCMyPC95OekyZy2EBMdRmz0&#10;AUGYXD/7VDEh7pD0hyA+9gBJsfvlOlAQRkrCAdKTDqrjnZaqWKAo/XWAXJkHiouAamkgKMpTgiQq&#10;AkAkuRkyN4TwK+4NBUL2FSGhtFhxL4mU+aBYDcg4Z0o96YK0MEGEQLFqiBLIHEs/KP/DyUgNu4oD&#10;pCXL77vihZTNy1YyJKTQUFuAo7kSr7Oagd4WVub7mRzrYmigjfmpAc4d3+CJ++/i0Xvu5O4rF7nv&#10;scs88OJFzt2+xtEj6yzMDrKw1MbySifziwEuP7jKvU9eYnysF5/LQWVZtbT9hljwQeCGWPAJwJ8q&#10;FigIyj4avRA4r4mmMx3UOOvU/53fWXqvjFL+hlhwPd4VC6o8jTh+tkTTUSHIiy78vzlCz68W8f3d&#10;4W2xoM5Iy/dW6PnHowR/1Iuu+Zov5V1WbD9bp+d3W3T9uA9tndQ70ILrZxv0/nYT/xeEMF1Dumsf&#10;HsP34wWCv9yi+1czGHv014kFNcfaaf/1YXp+u4HjYbtKslSxYLSG6jtC+L7Vf83xa2n99Un83xsn&#10;+A9H6f7JkMwBOf6MA88vpI5/2qL9Gz6qamSdT87x7zfUdnZ+r43qcYV8z+D88jzdvztC1zvtVMtD&#10;rvp4O22/PUrvPx7G83ILGpcR5zdX6ZU+6fvnE4T+cRSDqwH3t0Pb0fPf7Yf34Mb/6znqu7f/Vy/5&#10;pO4uKhsNWL84I+e1JfN1gvq+7UwH70IVC4Zq0N49gO8t6Uera1ss8Dfh+783aDh7VSzQaDBc6pdz&#10;7ad2U14Y35nEKePU+7sN7PfXU+k243lnTF5elHqNOL69gP31Ibr/50lC/3IE920ebF+ao3nr/WPX&#10;DLbhlnq8vzoi571C81kh0EYdDS+Nq+3t/uUcpoHriX3rjzfx/XRJ3d72rSFavzu/vfyVgCo+VY85&#10;8P6d9PdvNvG+JmMrY2D7iYzHb9bpetP7nligHZL59qNx9G2V6M930SHle367StPhBipPhmj/3Qpd&#10;v1qmce39Y+tvCdLxayn3T5vYbm7azngx76FNGfP/dgTH3S1qpoXt8gaaf3qM1tPb/+u+tobjvBf7&#10;m1fHVOmX/72C+W6XjFM3Vc5WXG/Jr0HmTJ+Ntu/1o2mSefZdmf9SvvOdIQyn3XIeR2W/E/R9t5NK&#10;q4ztF6Zlu8ytHw5jaBMS8a5YsNWL/0syZ6+2/eOCG2LBXzc+crFAX46rvYy2AT2dEy0sn5lg+ewo&#10;Y4f99Mzb6F22qSkTZ052EJr14gjU0j5opn/FSZds6z3sYuR4B3OXh5i/JcTClV7Wbx3k5IkxZkc7&#10;sDXocJoMdHs9Kkl1uj1YWluo0AoRKcgmRYh0WmIU8UI0IsN3Ex52E8mJQvTKsqmpyqfFWCGEu1jq&#10;0dIkJMZSX4GrsQ5/i5kuexN9rlb6PM30uBvpll9XUx12iwGnlNGW5pEuJE5xT6jXlNJq0uNuNksZ&#10;M3VVFbSYhBjV1aLXVKApKSAnM4XUpFgiD+5TrQr275O2xEWzND3B5vICC/I7OtDDUE8Xo73daiaE&#10;1akpNucXOLGxSneXg46eJgIDTXi6zLht9ZhrK6kqLSQ9OY6MtAQaLQ20efx0+oV89A0xOjhMm9+B&#10;w23B67UR7Gyn2frhBlLt7uzi5OEjbC2tcXL9CIfnllkan+H4+ganl5c4Pj3Oha1Vzp89xsriFF5r&#10;Ay59DV5jHT5jLV6T9L/VTKtBR3NNNY76Wuz1BhwN8oy1mGmz2RgItNPtdOFusVBfUy5jWUBZYQoG&#10;TRZGXQ66ilSqrgYaLCmKJz8/lrz8BFKFQOZkR6OpSMJQk0K9Pk0IepoaBV8xSy8vUfzNI6T8foqL&#10;FCsBIZiF4RQVyLq8CNk3TP5HqOvKyqLIyt5PXsEhMrOiiYndTXZOFKWqWBAtbZJjaBNlTqXK3ErD&#10;aEiQdsXS7tRirM7AUpcr27JlfSbd7RZs1mpqKjOYmnZw8xM+Zi500D7vIL8qg/j4QxyKjiQq8gBR&#10;EXuJidxPdmo8ZkMVoWAbcxNjLM3McmRtjQtnTnPHzUpmgoucOnaU8ZHhHcfpg0KgzcPm+ixnTq7z&#10;4N138MwjD/PUw/fz2AP3c/9dd3DXlZs5c/wIM+MjtPtctFpNmPRV1Gor0FaVkF+QTmZ2AimpSmyF&#10;AkqL8gjfv1e9Tqo1JdRK2YPhewX7ZN1+IuX8FUQdVAKa7icu5gCJcWEkxIQRL0iIPUByQgTJSREk&#10;JchyYjipgoxkxXogSrU0UKwJFPeV3Awl9kGkEPoI0pMOkKlaJUSQLeQ+R9muWByoQsEBQQRZGQfJ&#10;vOr2oPxmSLm01HDSlBgLyWEkxu+T4x1Q/6ckhcmvMmdiyM5S0i7GyByKlbmkxNBIQF+dSmNDAe3e&#10;Wro6muT6tslYdcpYhji1ucz5Uxsylse4545buP/xC1y6d50jx5bZWlvg8PowmxsDrK72c/rmGe54&#10;4gKnbjvPPQ89ym23Psj0xMIfjNNfGjs9jz5uuCEWfALw54gFCjzPjVLj3jYbV9Iv+j87ed12Zf0N&#10;seB6KGKB79U+nG9N03LCRKVOiNXfH8V2iyzb9DT9cAPb8Ubqv7iK93kbVTYdxjfXcVxqfK+Omosh&#10;+n8hZGjQgPGuIOazBpo+M4HjlFlIVB2tb87TcvT9Y9Y+PI7vqTZ12XBzL+1f91wjFphw/HgW06QQ&#10;aY8J+zfGMfbqaHlHCOyL/bT9eIDa9u1UjdvYFgtcD1rQSHsbf7hO82Ej+nt6sR6RueCsx/Gb4zRu&#10;1GP9+hLOe81oWmuo/9wklvsdQr6XaV2pR+Oz4v6HTRpP1WC8t4OGKR2VgRb8/7CAKfjusfS0KK4J&#10;Zxqo+k/Egrb/sYH78SCtQmpdb47juLeJmsshvM+0oVHSAZ7pou0bgev2a/n+Ek0vhGj7Qb9KNt+z&#10;LPg9scByOID7S33UODVohx0EfjqGoUuWN9vp+VkfVTuIBY1r11oW1O0oFrT9MITOL8snuuj8rrSz&#10;VfrsAQ9VZhmnM934v7KdrvRd2H68inWzTk3h6PjJMs3r9TJnTDi/P6laPxgu+TEt16pzwPG9KTXY&#10;lf0nazSdlDFo022LBVttOL89iWnCQGW1GecPJqnr1VI96cD77V4050IE3hmldljmQ/37x276/irN&#10;V6xoOhuxPOiiqqEe28+WsSrHa2vA+fYEtYF3g2fuJBZcfak2yzaZC+4HzVSPb4sFlQ0GWr88Sl2g&#10;CsPJbhxPtqLZ8GC91IymRkPDazO0Lsn8v8ayQLkGvM8GVEuT+ruHcDzSdEMsuIEPFR+9ZUEF3v4q&#10;2kJaukaaWD47yYn7V1m7c4ixM2b6N7T0rTYwf76X5YujhOY99I43Ye+Va9CfiXtIQ/+ajbnLg4yf&#10;76D/RDOT5wMsyr1x48wAU+N++tyt+Ow2nHYnra2tWJqsFJYVUVxaQHpKPJnJ0aQnRhEXLUQjfI+Q&#10;jH0qsVasBBxWLS6rDk+zkvrOgqOpHqegzWbB12Qi6GxWrQz6/Xb6fDZ6/Da6PM20u+S6bqqlTltJ&#10;XkYaBZmpaEvy8NvtdHo82IUAm4XkGITsVEk7NELoczNTiD0UwYGwbReEffs+RVJsFHPjw2ytLLA8&#10;P6W6CgQDHoJ+Dx1uF4NdnSxNTQl52GCiv1PIlpUmvx6du4IKUz5lVbkY67TU1WgpLMxGV12K09aI&#10;z+Wmr6uP6fFJRoZD2JxWLMpzttWK1fwnWEb9GfB7vEwNjzHS08/q9Dwbs4ssjk+ztbTI4elRJru9&#10;nD48z3khQidOHKbH46Rb5mlHcxNtVites9yb6+twGgx0WKwMuj14LWashhpcMrYdbjdBbxt9gU6G&#10;gj00muqoFpKprVTcPbIwVKajKU6kojhByH+iSs5ysoX45cWQKuROMVtXSJ8iGNRUJ6tCgRL8rqTg&#10;oGpuXlwQTmF+GMVFERTL/8L8CAoUs/V8xVc9TEjiXiGO+1XxICs7jIzMcJKFZCpiQVzCbnJzIymQ&#10;fTQVSoq9OGo0sZgMyeh1cWgrYhjoslIqxLEoN0qOr3xpzmGk3yPwqekbZ2YdrF+ycOqRNhbODRAM&#10;BRns66G/uw+3w01eVjbRB8NUJMUdpE5XzkBPByMD/YwNDTI3NcnG6iInj21x4sgmU2NjO47TB4XO&#10;Dj9HDs9x4tgiJ7Y2OHPsBJfOnuKOWy7z8L13y+9FjqwvszA9Rl9vF44WeR7X6TBUl0kfFVBWnktx&#10;WaZcr+kMDbWr6+JjDhIbE055WT7paYlyzewV7LmKXYQf2K1eRxGKiBCxT/piL4ciFdcFxeLggOwf&#10;LvuHyfW2n9jofcRF7SMhar9cbwdIjhdiL4Q+NUlxXwhXfxUxQbFISE2M2P6vbotQoaxXtynrkpX5&#10;I2UEaTLmqlCQKttSlMCMcpyYvapYkJ52gEzFWiEnDlN9CY2WckzGImoNeei0WXKdZqKXX1NtHu6W&#10;KrrbrfR2tajXt9fRoAoGN587ym0XTqkWBlduPc5t953gnkdu48EHn+Dxxx7j8Uce4JmnHuPlV57l&#10;q9/+It//ydv86he/4V//8d+47fIdO47VXxI7PY8+brghFnwC8OeKBUpcgt7fHqHn7w7T949H/yCd&#10;olL+hlhwPRSxoOd3G3T/ZpSaFmWdFc8/r2Oe2N6+7YbQSvMPj9D/T5tq3/b8z+P4HhBi/249tjrM&#10;b8zS+at12r8dRNtjwP79dXp/oZTfVL/cBl56P0XitW4I1RNuIWjBa8QCD+7vD1417a7GfPsotlsN&#10;tPz8mPrFueOLv//lZFssaL4qRijtbVUsIVZdeH68Trfyxf1fTtDyoBPvL1doXL66X101mq5rzfrl&#10;GD/bJpTVJ9pp+4mc5y+26P+3w1gXtvfRv7iI93m/+sX5PxMLFJHBPFOHTvpG16JXv6rXfmYa+9bV&#10;F/yeFgI/GbmOQLb+/Cjtv96k/dV34yDsJBas0/nTJSGwbtUKQxELfG+1b5eXvuz+5TA1f6ZY4H7D&#10;rS5Xz3oJ/iAopFlHw4vjBH++QY9itfE9/3vlFbQqlhD9OtWloOXNSRrceiobpe5vTWJW6hmT9r+z&#10;Kv0oc+B/rWExaWl9e576HmmD6oYwL+eygv+7IXTNUqfWT8e/Hqfnl9L3v5S+/6dZai4M4v10t7ws&#10;vn9cBboVmSc/WaH75yu0XJE5oXUQ+LeT9CoWKcr1/99XMF91L/iPxAL9XUO4P7dt9fCeWKCRMrcO&#10;4nmmlobXxmgYlXosRlrlvtD9c5lP/2MTx2rLdWKB4XOL9P9u+97T+9tjdH3Lc0MsuIEPFR+1WFBv&#10;qmF4xkHfVDNdU07GN/tYvjTIwm0dTJ/10j1nxtWnZWKrj/mzY4yuBRiatDMhv+NHOuhbsOEKVdHQ&#10;XoR7XEvHfA3di/WMbTWxcqGDw6f6GR/y4Wisp8lqwtbSTIOpXq7PCkorSkkVgp6bkUBBVpK8+EeT&#10;KORK8Yk+GL6bsoJ0musrVOuCploNzcYa3FKPr0Xujc0mnEKulajiXc5GAq0NuCwGbHJ/slv0Uraa&#10;1oY6BroHaPd0kZuaSXJ0JDmpiViFCNVVl1NbVUplUTYleUogvCzystOIiQ4n7KpQoCAhOoLJoRBH&#10;15ZYmp1kaCBIsNNHT6cfR7OVYJuPhYlJzmxu0SfLusoiqrSF5FamkKlJIL8kFWerVYhkkDqjQYhq&#10;uhDQSlnXistmk98mWpsbhbDUkpOTTlZmAqWleTuO1QeFdn8bs+OTLIxPsTI5y1RomNmhMdZn55gZ&#10;6ma428bMeIDNTTmvC8cZFSLcJePmk/HzmaX/rfLcbDDRbrYwYHMw3xlk2OtDX15KY62BgMNJty/A&#10;YFcPPf4uslPTSYqPRlOaRU1FBlUliZQXxEmfHyJfCTBXGEt2VgSZ2ZFk58QKyYskRYhfbraSVz9B&#10;tShQBIPigoMqCvPCKRAU5sv/wihZVqCIBtHkZCpm7fuEOO5TzcyViP0pgtjYPRw6tEdNAZiYtFeO&#10;JXUUhG+7K5QpwfJiVbeFsuJohnpaKco+RIYQytLiQ+irUmUONTAhRNneVMnCkpvlk41cfGiQ0/cF&#10;6R+Va2KojbWFGTZX15ibmsXSYBGifECwj3iZ01qZF93tXsb6QwwEu+gNyvJwL4uzU0yNf8hiQaCN&#10;U0fX2FyXMV6ZYGVpgs3Ds5w4ssaF08c5c3yDY4eXmZ8epjvYht/vxmzUo9OUUFqWS0FROtqaEizW&#10;KjxeM+WlmdLvGUK+o2XckoWAR7J/3y65bvZwQEHYHlnerSL8wLaIcDBsL1HSF1ER++V3G5ERyv+9&#10;qpAQc3Afscr2A3tknYxTpIyX4s5wSImBEE6i6spwgOS4CFLiI0hNECQqgsG2UJAcf0DKKG4O4Wrs&#10;hHhZVuInKLETkhLlN3EPCfECWafMraxMJVZCNAUyzramKob7nfg9tXgcOlpbNLidetp9DbRYNIS6&#10;7MyOdbGxNMLS9BAzE0M88cgDfOfNr/L1L32OH3z367z5+it85Qsv8sJrD/PGN17klVfv5zOffYjv&#10;fedNfvLDH/Olr36er3/7dX7x67/nd7/9b1y6dMuOY/WXxE7Po48bbogFnwD8uWLBfwal/A2x4Hps&#10;uyF4qL13FP9rHqpNJuy/PUrTMeVLrpD176xhO96M5a3DOO+pU0mVxmtC2/y+v3vVmBXjmhDFZj2N&#10;31jF/3krLV8Zw6qYrRs0VPvrqTa/f0zFDcF1RYip1FUjL42d3wpcIxY04fzRJHU91UI89bR8aRLr&#10;cs22G8JmkxD6VZqO1F5jYr6TWODE9rdHcNwlJK+lhuafnaDleCPN316m9ZycV101NSed6E+2/KFY&#10;8KhZSOgcjUfl+E1NeP5+RY6vQXe2h+Avx6lt3z7OtWKBpkUIs5zLu+f3+24I70L/0Aju251ClIWY&#10;LvoIvNND1TXbVTeEdXkBFALdeFj6rmpny4IGr17I/iimAf3OYoHDhOvtCepbZZ3VgusHi++LBS8q&#10;MRH+OLFA196G97u9cn6yfaudtrf+NLGg8S05xs2KhYqybnoHsWCCph4DpmcmaDkrxKdaXoC/M4Te&#10;J3NL5p6uTfrgVAjvy78vFmioOdOK1lmFZsSG9ydj1NibcfzdHMZRqbtGg7at/prAgzoaf3AU+2UZ&#10;e6OWhu9s4DjfSPWIH9+PJqjr2rZAeE8sUPYZkz742QjOr0t/2ivRfX4J70tuNJYq6l+cxPauWPD2&#10;tligf0zKXh1bTasBre2GG8INfLj4qMWCOrmWuuXeP7YQYGIlyMRmkPHjHSzcPMiJR1c49dQasxd7&#10;mDjiZ/pYh2zvYPFEP4vnQ8yfHSI0I+Qi1EDbSDP1zhJMtjw6xk0MH5YX7NM+Zg/7hGgZhdQbaGqo&#10;FVJcg16rEfJXQklxIdm5WeRkpwsxSxSil0RmWjwJMeFERu6lqCCDNoeVLnczLbKf4jpglvtCU50G&#10;p1WeJ3IvapLngFFbSoO+FJO+UP21WRoY6hthZeEoQ8EhPI1ynyktJSYqQghDFFUVxXIvKqW8MA9d&#10;eQllBTnkZCSrVg4xUeEqudm3dxd793yKuMgIxkN9bC0vMTc5zthAiN6Aj16/h9GeIAsTU6zNL3Hx&#10;5GlGuoPU6MqoqMolNz+BjNxYsrLjqSjJxe+2Y2ttFOKVQ0F+NhZjPVVKmsfSPLTaInTaYoqLs8jM&#10;SBACm7/jWH1Q8DjczI3NcPHEGc5sHWN6aIix3l6WxoZZmQgxGXILUdKzuNzD4uIooWAHjYZaOu0O&#10;2hsb6WiS52u9gV5bM2NuF0OtrczJc6ar0UR7i5V2l4Og30+Xx49LtoWH7RPiKITwkJBvNV1lEnkZ&#10;0WQmh6tQlvOFtGVmHiA9I5yMzCiSkiKIjw9Tyb8SwK68OJLyEiW4nRLdPpzsnHCZNwoiKM5TcvfH&#10;UaxEuM/b9l9XBIP0lH1kpAuZTN5PXNweIg7+DZHRQkJj9pCcspfs7DDy8w5QInUWyn45UmdRQTTB&#10;NiHERYmy3z6KCqXewlisDcV0CHmslbEd6LYJuWxlasrJiTvb2bijjYlVPwPy/B3ob6e7w8vJraPM&#10;jS9QXaVTUyOmpcZhqq2mS+ZNu8eBx2mmN2ijp7uV9rb/PBbS/wncDgfrK/OMT7QzNulmcS3I0noX&#10;h4/1sHWil82jwxw9Os/W4Wk5pwFaWhsw1GqoqCykUOZkdm4K1pZ6LE0GqnVFahrNstIs8otSyChI&#10;Jjo+kogD+4iI2E+4EP9ti4LtMVfwntXBfhkDKXcwfL+6fdv6YJeKcGWfA7I9fK/8CmT7u79K+YMR&#10;e4iUuqMi96muDYeU2AhqXIT9akwEBYlx4SQlyDUeG0ZcjGJFsE+Wle1K3IR9gr0kypxSxISkBMU6&#10;IYI0mX85Mv9KCpMoKUiUuXOIwvx4ivJTsMj7y8rsGMfX53n4nst85vlH+errr/D5V17gC59/iU+/&#10;+Dh3XTnNyaMLLC4MM7c4xNLGGMeuTHHXQ6d59um7eePVF3jt88/y5LP38IWvv8x3fvwm33j7VVYO&#10;T+04Vn9J7PQ8+rjhhljwCcANseAvh/cCHJr0WL42R+vlRrSXevC+M4fvDSH1P1pWYxZU9ThxfGcW&#10;36uTeL8zhnHifVcAxTrA+9MZfF+YVH3PFRN+3aoX9w+UdRN43uyhRvlyfLW84obQ9uNp3K+O4//+&#10;FNaluutiFtTf1Yf3m3Kcr0zierGNKnn4vBfgsMeO69sj6IWMbde3k1jQRN3zkwTensL7xSHcvzpB&#10;64l6qqelTT+cwfulKWnnAIbZHcSCm6UfXhqn/VsTuL84TuCfD9N0u5DvHx+m5+dT+F6eEPRSd41Y&#10;YPr0IMbgtf78O4sFGreF1q9N4ntdSPu3xrEoZvvXbH83wKEm5MD9TSGhzZ6dYxZIWe1cG+2/HMd8&#10;cQexoEaL8eERut4ex/OlSdr/+6rq719zpo/uX0zTvGr7o8QCjbMR5/ekv+ScPW/P0Pnd690m/jOx&#10;oP7eAfzfnJI2yHj/cp7G/j8UC5SYBRqXHOe7E5inqjA+2I/vGxMyRhO0Pmqn8szOYoHxsWF8X5c5&#10;8uUZnM97qaqrwnAxiPdbMuavT+J4JUB10/v7aG8eIPDjeal3FM/fb+F4zI/jx5v0/v2COqZeGfN3&#10;Yxao+2h1NL59BN+TdtW1oHqjU66JWZlPYzKv53FcaqWyugb7D1fwP+VEE7DQ8hWZGzK23q8OYZqs&#10;vSEW3MCHio9aLNCbqvFNWehf8TN+NMjkGcH5NmYvB5i92cvqXZ2cfnRSiH8v05vdbJ6Z4vRdxzjx&#10;8DEWL80wf3yMqWPDsn0Cf6iVBkshzc4SBueamT7pY/q4XHNt9UI47XT6m6muLJaX8lwKspWvkwWU&#10;lBSpokFCfIy87EfLi7tiYRAr5C6M8rJMGuvLcSqWArU67BYzDrMRu7kWX6uSV98my/U01hnUlIm6&#10;8iKajQbVDH6gqxdPq5NajdwXy0vQlhYL0cwnLjqa7PQ0uRdVCGnNpTgnk8LsVFmXIMePIlKISbiQ&#10;m317d7N7999wKDyMkd4ejq6tsDwn56sIBn09hAI+pgb6mR+bZGVukSPLayyOj+N2NVGlK6S0OA1N&#10;uRJEMQNNYTblBTm47C1yHyqT882j2VJHo6kGY52G+noZB30p9XUyJhUFFBRk7ThWHxTafX4WpybZ&#10;XF7hyoWLnNg4zPr8vBp34cTqHBtTIcZ7XMyPdzE7HmRqKEiHrYnZ3l6mOgL0O1qwGbR02ZrpdzlV&#10;AcHfsC0gdFjq6Ww00e1oJej2UFqYr3513rNHwU3ERu4nI/Eg6QkHSFf81IWwZaVEkpF8kLT0CFLT&#10;FJcBIX5JYfIbQVL8PvIU64OiQ9JvQuqKY8jNPShE/yBZStR7JZp+VjQFWYcoyBHkxqjR7bPSw7eR&#10;IXWmCEFMEIIZI+Q04lNERu0m+tAukpL3kpkZpgoOSmq9pOQw6f90ugKNVJSlkpC0l5z8KPV4hQXR&#10;1FRnUl6ciMmQT2/AwVCfmYmNWk4/ZWfoSC2js27mF4fp6+mkLxhUs2dMC4YHB2XuFZORmkxFcRFG&#10;g56WRjNOWwOtzTVYLf95lqX/E9hbmpmfmlJTgI6O9DI67mdixsPkgpfpZS/jMz4huv0sLMt8XpL2&#10;hzqwWA2UVeRTUJhJdm4qFdVF1Ddo5fqWd5uqfCoqciguT6WoIoOktDjpu1ga7A1UGctJyYrhoJD5&#10;sLAwDoTJ9aQICQr5vwpVPFCEA9VFYRuKcBAlc0OJe6BYIyjXYNi+3ezfu+s9keF9IWE7PoISJ0Gx&#10;TNi2TlDcGQ6gBJdU3ByUwIqxghhFWIjcJ9tku+rycED+h6mIVoQHJbuDEpxR9olRystyQnwEBn05&#10;Q6F21pcmWF0YY3aqm6nJIPOzA8xMST/NhJgY7ZKxdjM+GpR+7SLY7SLQaaNj2MGRS1NsnJ3k9C2L&#10;nLm8wOW7Njl31xr3v3Q79zx9Mz2D17+HfRTY6Xn0ccMNseATgI9aLGj/xkcfQOQGbuAGbuCjxA2x&#10;4K8bH7VYUCNEtWPWyPhWG93TTbRPGOlbshKc0NM9Xk//bCvrFyY598ARtm5ZZu7wCENTPsZW2wjN&#10;C2HeHGT8eB+jR3qYWu/D4dbT0WOmI2TA1VmOx6+h099AqN+G222kKCed7NQkctJTyRTypASFOxiu&#10;fM1XTJIVU+Jo0pPiiIuLIDdHyW+ft53usCxXzWCgFwJTry3CWluO3VKDu9mItb6aJqOeTq9DDWBo&#10;qa3CYtBQq1gQlOZRVZxLpRD0ssI8ivIKiYuKJTstjdL8XPIzUmQ5ASVzguJjHn7VhFohtrt2/V9E&#10;7N2Nz9bK2twsa4tzKsmeHOgn6HEw2iMEYmhESPcaW0urLE1OMDzcg8tjxlhfRp2+mDppa1l+Jo0N&#10;Btp8LjxeFyVFueRmJpKVpuSHz6fBVI1JxkERC+pqZVwqinYcqw8Kob4+1W/98Pwix+bmuPnIBheO&#10;rLG+Nsv68ricU4CthSFWpnrZWh1hY3aQxcEe5rq7mOtsZ66rjTGfnfE2FxPtfgKKiFNXR4u+hhGP&#10;neND/Sz3KAKDnbjocPbtUTJL7CNs714SZbwzEw+RlRxFStwB0uIV64IoMpLkf3K4isSk/cTH7yUp&#10;Scnpf5DEhDCyhcznKe4GQtrz86MpKoqT+RGtZk/IzYyRuaSk4oskNytaDW6nRL9XkJEeQXpaBAmJ&#10;QiDj9hMdI+0I/xThBz9F5KGbiE9QjqOYqYcRn7iHxOS9av2ZiltE7gHySw6RnK6s3yXHj0RTmSzH&#10;TkQr89LVWo+zM5u2+VQ6FzNlzmsIdFgoLyuiIDcXa4MRW3M9wQ4nywvTVJQWk56STElhPrU6GfM6&#10;HWajFpPxwxULGhusjPYNsr64yOTwIMOhTiZGuoXgtjE+4WV8zCdoZ2KsTY1JMDjUjd3RSGVVkRrc&#10;ULEsKNcUYjTrqDNVodUVUV6eTaUmk8KyNDIyE0hOjcHoNTN1fILS+nwyStKJSYyVazuMyAjp98gD&#10;REeFCxmPkOVwopSYDlFC2hWiHqMEO4whLuagXHvb7gyKwHBQ9osI3y/3hvddG/bv23ZvCNu3/f+A&#10;Iibs20Vk+D4OHVSCpMp+B/a8JwgogoLi7hAdqQRb3HM1W4O0J2pbKHjXUkEVCgQJ8ZHSZ0U4nVY8&#10;bgsBfxP9vT48vgbcPjNdnS66u4R/DLQzMtTJwHAnfn8Lne0Ohgc66QjYCXS2MrkaYuF0Hxvnx5hf&#10;62F01c/hW8e57+lznL6wJPt8uBlP/hjs9Dz6uOGGWPAJwEctFrgeG7quPTdwAzdwA//VcEMs+OvG&#10;Ry4WCEF19Aq6KnAIuW+w52HxFOPu0xOcstI5ZqFzpInFzWGOnhayvD7A4JSP0eUOxje7mTjRx8It&#10;E/I7SN9cgJ5RN12DLXjatbR1aQkGa2n31eGyGrDUaCjOThNiHk96ehrR0VFCyj+lkvK9Qs6Vr4Wx&#10;UQdJiIna/kIYs5/ivGQMmjyMVUJWqoqpld+66mIa9BUCeReoE7JlKMOoL0FfKSRMU4RZsRTTlaMr&#10;L6C6NF+1OKjVlFOlWDEU5FOcXyDHiCctKYmM1ESSEmKEsCiihRATISrKF02lXZ9SxIL9e/HbWpgb&#10;G2J5boKp0SHVh7+3zaNaFqzMzDM/NsXR5VXmJkYJdrpxe0yYrRXUGgow15Vi1JZgrq3A1lSP3+1Q&#10;vyqXFObJOUbIOYYJuY1FU5G7LRjUSrurS3Ycqw8KnZ0dnD97muOrq5xYWmB5cpDZqX4hi/1MjvQy&#10;Myzj2u9nfqKH6ZkQGwtjrE8MMNMbYKG7g5WeLtX9YKGrgwE5n4bqSoI+B93eVrrldyrYSafFqgY8&#10;TIuJITpCxjLyIPlx8ZhLi9AX56IpzCE9OVbO/4AaBDA9MVr1JVcC06WnRl4NUKfkxo8lNzOOjJRo&#10;iguSqSxLoaw4nhIh7Hk5sdJ30Wp5pWxmejQ5Uj4r49B7v6rYkCjHjztAbOz21+ODB2WMD9zEgfBP&#10;CVncTZxioh4niN9NQtI+Ib5hxKfsJqMgnOLqJKIShGTK+pz8gxQUSd050SSlCMFNi6RUF4m1Mxr/&#10;ZBrennLKKzKJiz4g7T0kbcyivLSQZmutEEwXA/0BTLU6dexLS3NlLArRVpdRJXNzp3H6oGA1megN&#10;tDMY7GO0t5+Rvk5GQ36GQz7GhwNMjnYwOtgu/zvoDnpoa3fhcDZiqCuhtCKLsvI8zOYaDPUadHKt&#10;aeVa01Tn02jTklucQlZOMln5adT7LMxeWsPa24qtx0F5TSlx8Urg0ggh6NL3goTYSDV+RbIgKSFS&#10;+jxC+l7JXpEt45Us12EU4eFh7Nu3h72C/WH75L9cl+F75HefjNtewhTLH9m2b98u9sl9Q7FcSU+V&#10;azk9SbU8UNwgwg9I+bBtqFYIEUr2BsWNYb+axUERCg5FK+LFQZmDEarFQVL8QSpKs2ls1OH2Wgi0&#10;2wh02Onq8dAdcuJvb6S/t43ZyVF6evwsrI9zx2MXOXv7FptnFzlydomZ5WH6BtqYOirXze1TLJ8O&#10;sbjVwdRKgKnlAEcvjrB2dlTukde7g34U2Ol59HHDDbHgE4D/SCwI/etJXA8PUCUPeqWscbSVtjdm&#10;1eCGO5W/Fkr5/0gsGPjXU/g/M0l1Q8117bmBG7iBG/ivhhtiwV83PnI3BCGxbcESAj2FBAfK6QsZ&#10;6OqqY3DWTfeCndC6n5HDncxvDTG7KGRjvI2BMRfj8uI7tiHLay6GtrxMne5j4kSI9gkn7aM2/D31&#10;9I0YmZizMjRmpLvbRHdnk5p3Py89mdz0dA7s28duIeV7hJzv3rOLXbtvImy/8hUyQn3ZV17uk+Mj&#10;qakoolGISmNdBUYhILVVRVJPmawvQFsmhEuIdo0mV9bLfyFhhorC98SCyqIc9BUlNOi1sr2S8uJ8&#10;CnKyKMjOIzbqEImxscQLQTkUFfF7YsFN3LT7b4g8sI8ev1cVCxanx5gYHmCkv4cun4spWV6cnmV+&#10;fIqtxRUm5b/P3SRko5rGpkqazCU0mUppri9HU5yOrjIfs7GKhvoqqitKKS8pEIIbp4oFCvJzEymV&#10;cppKafcOY/VBwe/zcv70Sc6e2OTYxiyLsyFGBtuYmehhaqCdzZkhlkeCbM6N0NPtYVrGemMjyOHx&#10;ftb7BQN9LPYE5beXEZ+D9tYGhvq9TC7K/9luBgcDdDib6O9qo6eznZYmM61GHaEWK6HWRmx1NdIH&#10;tWoO/+TkWFUsUDJiKD7kimCQkRZFdmaMSvaL8pOoKMkUZJGefIj87HhVJMjNjlXLpCruC8lR20iJ&#10;ln1jZH0cOVkJap+mJEcSFxfOoUPKl+1tHBSyGC7kMUyN2n+T+tU5NmYfMXG7iY3bq7osxKbuJbUk&#10;kvSiGCKi95AibcrIOUhxeRK5+XEkJocRnxxBck4YORX7Ka+Noc6WTVTCtql8nMyn/Jw0CnLTKCnK&#10;pKWxlrHhoPRzFw67hUwhxjnZaVSUl6Cved8d9MNAQ10dAaeLoK+dUGcPwz0yRj1thLq9jAwEVEyO&#10;dNMfDOD32GgP2AgN2BgcMTEy3srsdJAj65N47PXYWwyYrNWY7QaCUwFqWmSud7XSvTJMa5+LJn8L&#10;tS4h2guDNLfbiUuM3ibjhyJIiDlISmKMiuSEQ+pX/ENC0qMiwygqyJMxzZT/UURFHeTAgf2EybWn&#10;CAfKf0V0SEyKlfGJ5oBcp/v372Xv3m3XFsXF5dChKCIiDsg6xXVh+xrehiIYKK4P29YJinuD4tKg&#10;WDYo17xi8XBIFTLCyExTMiNU0B1ysHZsjI1zs9z6+Bkeff1eHn/tIY7fusX60QW5P3rxOJpUYWXx&#10;8Binrmxy7t4T3P7ERe5/7nbO3H6Kmx85xckH19i6d5H540H6xluYXG1nRpZXL87QN9G341j9JbHT&#10;8+jjhhtiwScAvy8WDPzvU2oUcvdTSrCxdyOcX49qk46m4wECX51XI+CH/tfJ6+pQoJT7fbEg9C8n&#10;1eM5Hxmkrlcxn/rDum+gkiqfhZrW94Ma/tmwGNB3GP+dLAK/B4OOGimrxDHYcfufAI1Zjuv7PRGo&#10;RqvWf22QwWtR1VhHjesDOGcFzXUYfNfGNVAg59dlUrMrXL/+Q4RVOaffb8efAZsRg7/2urGp8pip&#10;sf1efzVIvwfq38+ccR2UQIQWdNfEFrgWGvMH1Pc38Gfhhljw142PWizQCqlusOQJuS2kuaWYrk4L&#10;ExN+xhecDC83M7zWzMiqg+CIvBwPtTC+0snsiRBL50aZPiLEY9FPx2AjbQNNuPvM6B3FtI9bGdnw&#10;MLTqZHzVzfB8M9NrrSxuuhkctdJsLqVVnh3FaclC1oVApMQSpxABIRGxCVHExEYRHR0hRGHbNzkr&#10;NZHyoixqq4up15ahK8/HoCmmurRANfGvKM5AW5FDjZBxbVmumuFAKVdVli/bctV88Q21NfIr96Ky&#10;YnKzMinMyyctKYXIA0IYhDRERYarYoFq6qwEN9x9E7sFkRFhhDoCLI6NMDs2xEioh8HeTiFfzQTd&#10;TqZHRpmbmObs0ePMjA7R4W/FaTditWpoNFfibanF1aCjURE3SrLRVmZRWpJGXnYK+bkZFMt55eUl&#10;UZCfQmFBCuWlWfIs+3DFgjZFLDh3ko3VaXoCDgb6PPSHnKwtDAiJtLM43sux5UnWZoX8z7TQv1rL&#10;7Klmjhzp4NTcCCfHxzg6OsCRsRBbQwOyPMSaYoFwcpLJtQGGxzuYHOhkeXKEjeVFpsdH8LtaaTUr&#10;rgrVtDVZsdTXUl1VQV5uNnGxSoT7KFITo0iOVwjlQdWSICUhfDsnfuq2EKBExT8UtXc7mJ2yLSmS&#10;pMQIQaSUi5T9hNynHCIjNeY9KBH7lfoVk3fli7ICJZVfhCIYhAuBPKCkyVQsDPYQFbObqEO71HgG&#10;sen7ya1LJb86g8jofdTXV5Ffkk56XgxFFckkp0fKXN1HYqoQzYSbSMkOl3eNDA6lKPEudrF/z24h&#10;uAcpKS9AoymiqqoQR6uZUH+A0dEuIZo+bC0WOtr89HR17jhOHxR8bg8Tg8N0eH0CD93tfga72xnq&#10;65K5rARkdNPT4SLY7sbtbsTfZmZhsYu1tSHuuOUsrzz/FK88+yCntsZY2ejh8MVJmQ8jdI07aGwz&#10;Yu5oITA/QEvIRUtvC50rfXQshdDWVauWApHS/4kyvskJSraTaGLleouLPih9vn3tKa5IBfk5ZGen&#10;Ey9lkoW0J6bI2KXGkZ2bRlFpDqVlWRQWZZAi2yIOHiAsbD/79imCgSLs7VLFhb37dqv/90rf75dt&#10;ChT3l/3797FvvyyrwRYV0UBxTVDiI4QRIYiNVYQLJTNHCgZtEfW1JZjM5QSH3Fx59DyPfv5unvjq&#10;w3zuB6/w4tdfYH5rhtGZAeaWJ+S3j5nlfkZmO5jaCPHgK3fy5Fef4P7P3sltL57n/BPH1Xtl52ij&#10;wMLssR6OX5nH0/nhBrX8Y7DT8+jjhhtiwScA14oFXT9YpflsB3rvH5c/WFNThd5vwrrhxfPcKD1/&#10;v/leXcr2d8UCJbWiEtTMsuKhxnl9oLkb+EOYvr6F++7/036qpu6pCVzP2Kk27bT9etTcPojjcR9V&#10;+v9zv7yajQ4Cb267rrwH37WpE38fGurODOD99Ac0N64ME/xaF9XXrbfh/d38HwRC/HfRVI/17sDV&#10;lIh/JuRl/Q9SEfY7aDrr/L22/Qcw6TF/dQ7bFcs1GQcqMb6+hvdh4/VlFzto//GovIxfs+496Gl6&#10;exP7xR22GWuwPttFbc2H65P570E75qT1/O+dy38x3BAL/rrxUYsFlZVl1Nbn0+avEZKgobNLS3e/&#10;gZ5BHX0jeoIDOroG6nG319DWb2R4xcfazZMcubLA4tERQiMeXMqzukWDoaEAq6+a4IKL9qVGupaa&#10;GN8MMC7P6zH5P3m4mf4Fk9Rfx+Kgi/GAGZ+jgnpzNtXGPGoaS6lpKSVfCHVMwiGihEgopscRQu4U&#10;E+a8zGTVkqCqJE+1GCjKTiUvPZGi3BT1y3NVeS5lhVnkZ6WgKS+ksqyA8pJ8qipK1YCG1UpQw5IS&#10;CvPzhKznkpOZy6HIGMLDFNKgBDYUYiFkQ/Gx36OIBbtuUr9WdgnBmh8eUsWCqVHF5ztIl89Je2sr&#10;85NTzEzOsLmyxoxs6/C14LTLPb5RR4NZg7G+lEZjGa3GCoyKO0VdCXpDCRXl+RTkZgrSyc9NJj8/&#10;mcKCVIryU9U89juP1QcDl7OV6dlBJsaELHb66Gyz42mzMDYeYHDQzeRYD6uKy8VYgLkjXkLHWhg4&#10;28rqxQCXjo5zZmGMrfV+No8OcGxjjJuPLXNyZZwTsry6PsLqqvxODbEw2MPyxBAb05OM9PdisTRg&#10;MdTQWqenuryYGm01ZaWKqfohYpWUeIookKxYeyhfosOEtAuBj95NTIySzUBIeYziSiDbYhS3goOk&#10;p8WTnBxDfLxizq4IBtEkJSqxD4T8yXalXMyhcKKjw4k8GLYtEigClPweELK478Ae9oUJuVRSZR7Y&#10;RVScEMfkcIG0JS+OzPJkkvKlrvRInDJX/eONGLvLqGjNICkvnKKKKLLzojgobYxO3o3BnUFNcx7x&#10;0g7FhD4p8xCGlhpqWzXojLno9YUyN6yMjfaxPD/F4uwM0+MTeByOHcfpg0JXh4zb2dPcfulmFqdm&#10;6PTL3JV52tPhpa+rjYHudvyuFtq9dtq8TUxPdHLP7ad4+alneP3FV3nthU/z5P23c/H0DEtHO7n5&#10;qTUuPrrK7PEejC0VJKRIv+ck4R5vY/zUtLzn12PyN2GV+rILc0lKiiM9JYHUJBmvBMWSRLEsiCM1&#10;LZHc3AxKy/OoM8q1Yq5EX1eEwShk3VpBi70Wb5uVQFeL/JqkTBFFJakckjkQHh6uBlBU3BEUK4Mw&#10;uXYVoUAREBSBoFTmVVJSkmzbrwoL+8P2brs0HDhAeISSbUXmRlwkKRnxtLpMQvp7GJzsYkwRyKa6&#10;5H6mp9VjZu3UPFeeOMtjX7ifT3/vRZ746pM8/dVnePqNp3jqS09w/B7hOfMehqb9jC71cPK+w9z/&#10;mdt49LW7ufuFS5x95AhH719TXbbaQyZ6x6xMr7XR4nw/DflHhZ2eRx833BALPgGwbvoI/u06luXf&#10;I3d/DmqqsKx6aH9rO2ihZc2D/e4+tE0fwNfV/0L4YMSCjw6fCLHgP2zvH4mdxAIlWv8b/+fR+j9Q&#10;seAjhuFCP51f+6jJ2EeLG2LBXzc+arFAV1OOu62EqdkmFlftrMlze+t4L8eOj3Hr5U0unjvM4a0J&#10;5taD+Ht1NHsK8QvZ7x9xEOp10eZswOcz0zHUSnUMZ3kAAP/0SURBVOesne5VN21zzThHdPgm6vCo&#10;aRR9LJ7q4uitA0xvCRmdbOXyUoiHjs5w5fAAh+fddAb06OqzKK1Np9pSTlpeBlEx0YIoDhxQvggL&#10;eRSCl5+RRFF2GoVZKWSnxpOZFKua8udkJ5GXm0pBfqbq+1xalIeuqoKqijLKi4vRVmiwmqStHh8u&#10;h0vWa8lIyyYlMZ3wsAj27hHieBXKl8ndu3YJPoUSeNFva2V2UMj1YD8Dvd309XQRDHgZ61Hy5C8w&#10;N73IytwKU0MDdPiasdsM2B312FqMNLdoqdSmoq1JV/3sWxoNQhgbsTVbsJrryc9LI0Pan5uTQnlZ&#10;LvlyDvm56TuO1QcFm62Znj4vI8N+ZkfkfLo8+DqbCHSbmJzwMDvayebcGDMjftoHG7CP1NM8qie0&#10;aub06V7Onhph6UQnY8edTB/2c9etG1w+Os2Z1UmOro5wfGWIzcUeVpZ7WFrsZ26yj6mxEC6/HZOp&#10;horSXLS6Eupqq9FVl5ORnUxU0n7Sy2PJKlKyUhxU4zlERu8lMmoPqakxqvVJRnoiqSnx6ldgJfhd&#10;zCFFEIjkkFJWEQOUaPpKUDtBeITiarBPtkldsdFqOaX8oegIoqLDiUuOIj0nmeyCDOJT4lRxKikz&#10;jjxdFoZ2PbaJZlzjNrLrYyg0xdPQlY9nq5zhe+0MXmwjz5jAwKqeSnMSBboUysyJQpALmdnsUb9I&#10;p+UnUG4tpMpbRrU3j1pHoSqoNRjlmqsqpLXJxFB/H7MTU0Ler2ZC+pDQ2mJieryHC6eP8tA993Dp&#10;7Cl6O/zYm420WGuxWY00NdThdbSyNr/A/bdf4TPPP8sbn32d117+DC8+/iiP3HGJm88tcPb2KS4/&#10;scAtT8xx4eERls/30jbuos5vxjnWRvtMgMqmMvwTnYSWJijRVZCalkRWuvSTMq/LCjDVVeNoNdHR&#10;6WZwuJvBoU5GJ7qZmZe5shhibWOcza1ZuQctc/rMEZlzR9nYnCc01EaDVUNK6iEh+5HbUKyCoiNV&#10;US8lNYn4+Fh0Oi0dHR3k5ORw8OBB2abERYinqKgEU0OD3O8cdMsYTcy3M7fazZ33n+TR527jic/f&#10;w6vff4E3/vZV7nvuLkamQvQPddAz5mLu1CSvfPfTPPqlh3j0tXt59ouPCB5m/uwIU/LupWRAcPU0&#10;sXHzNCcfPsx9n7nCXc/dzG3PXuD4o5sceXCBEblW+qccLK7JO6mvdcex+ktip+fRxw03xIIbuIE/&#10;AbpzvbifHMb9tSV6/2kF85yJuidG1NR+7i9P4/1KF7rWbbGg8wcjOF8Zxfd3izSu1mF8dZXg303j&#10;/lwblfLCYP/WNJ4XR/D+eBbzlAnjHQNq3d631+j/xwXqextw/XQZ6+L7x69d7yXwozHsr4/g//4c&#10;9iu1aHwWbG9O4Pm0tON7k1hmdWg9LuxKO58aJ/jf1mk+UoduoxPPWxO4PjuJ57VudCsBAj8bQ98o&#10;dY+04/1mCJ2yLMdRxIJOaav9c0N4vzOP98VGOc5V8q3RoFv14/3hJO7Pj+H7zhD1PVXviQXVM25c&#10;3xjBNKWh8avSnk7FFUaH9YFxbJf+0GdQE3KpKQc9nxvD+9NpLPNS/sowvb+dx/npITzfW8LxmB2N&#10;4apYMKLHqKRkfHMMz5tz+D7vpNqqp+GVSXxfHVHXeV9swvzwGMH/sYnvoR4M/u1jVfW04P9enypC&#10;aGa8dPykh5oOeen8xsR23397hHolveG77bsqFuiCNpw/nKXpgXacX1mm55er2M9ZqPQ30vqNKdwv&#10;jOJ5e5KGYWnHOyfp/Kmse9mNRo5ne0v66RkZ5++OUt/1vmuHIhZ0/WhU5oiM5S9XaDpS/75YoNNR&#10;95jSHplXb8i8ejNIjbwYq2LB7Vrq7g7R9lbve+eluC+0fl362lBF9YAd57flfJ5V5uUgtW3XuCd0&#10;N+OQeed+TtrzgylM0t73tkkdDTI3vF8Yxf3NWWwP2ahy12P5kpI+U/r6+wsy3xqonnbhlXng/vw4&#10;bT8co2FaHt7fXqXv19M039mO551ZGXOpr7MV/69mMXZcrf8TjhtiwV83PmqxQInEvzBtYWG+UV7K&#10;uzl/rp/NDT8njg7y6IMXeeyRO3j8kTt55fmHuOu2Lbq75WXbraPNYaTX30J/ZzODPTbaO6y0j7bS&#10;u9lG15IX36QV91g9juF6OmYdTJ5sZ/5CB0sX/Bw/5+PMepBLqwNc3uji8rFuTqwFmBuxMdRhYWzU&#10;Qf+4g7qWMgoqMoiOUwKRCSLCVBPmjKRYctITyBTiqGRPSIiPEuKvBDhLJjM9hfTUZMqLCtFVVlBZ&#10;WobRUIvf4WZxdJrN+XVWFteZHJvBWmclN7OAQ1Gx7Nsbxu5de9izey979uxh165dfOqmv+Fg2H46&#10;PW6GujoZ6u2ivzfIYKiXLp+Xgc4gU6PjhHr6WZlfYXp0WP1Kb7PV0tyqV6Opt9j0VGgzyMiXdqaH&#10;U16Ri9moo6+zjYFgB/ZGCyWFOWRlJFBcmEl5Sc6HLhbUm404vY2EuhwsjPQQ6nfjDdXjm9IxvtnM&#10;4a0uji0MsTDWQVdfI/Z2LUZnNt6hYoZWqpg/amF108nsTCszKz5WToeYO95FaN1FaEPI9HEXQyel&#10;f6RMx3ILoVkvvSMu3L0mLA4tjQ4h421CLr2t1OgrqBUCXVNfQZk1i+wqIXxJB9VAeMmZSWSXp5BT&#10;KmQzL4nMzFSiFGEgJpxIIf0p8XFkpqWQkSpEUMoW52VQXJxNSUkmJcVZFBcI8deUYagswaAEEtQW&#10;UG3Io0rQ0GpAb6vCYK9A05gv7yZlWPuEME+5CG756DzeyOBFFy2zpbTO59J2rAzfySrG7+lj/al5&#10;Oo4ZmbnoYeSIh/55ByPyvJleCHD81lGWrvQxd0uIkRN+epfl/WBM+nCgVcoN0BFqx9Jaj66unDav&#10;jb72NtytH65JemNjjcxbG6NCypcWejh9apyTx+bZWl1mbDBEwO1kuK+bk1uHefCee3nq0Ud5/MEH&#10;efrhx3nqobt56J6zPHTvGS5fWOTspVG2bu5h83ZF+PMwebyb/o1evBMyvuPN1Po02MZaOPbYMfpW&#10;QtjbWujscTE60cPoaIj5mUmOH17n0umT3HHLzdxx2y1cueUSt95ykbvuEIJ9xy08eO/dcq+5lXvu&#10;OMtjD13gsQdv5eEH7uH+e+5ieUmu26Y68grTyZXrJDM3mZoWLRPrQ4zNyn3kxBIXzh3hwoU1jh9f&#10;Y3PtBItTx2UubzExMMfc+CLH1k9x6cR57r54CzefOcnNNx/B5W+grc/G3JFhTty+wV3PXOHkXceY&#10;PznJxQdPMDAv1/9MkGDIw+hsL0vHp7n04Cluf+o8tz51lguPHGFg0UXXmImlWyZ46NU7uOPpM9z6&#10;+AkuP36MEw+sc+y+VZYujTF9qg9//41sCB8EbogFN3ADfyostTS+sYTvxVY08256/mmKumYhZKYa&#10;TN9YoeVogyoWeB+1CsHVUH28H/drHZi/vkrb87JPg4bKITOG+XrVh73m0TGc553bdTtN2L+7gONK&#10;LZVVO4sF/i870Ciq+bleer/vReM0ULtmpLJGtl/so/3L7z8Q9Y9M43u9i2pTLS0/WcWyJGTVUE3j&#10;16aw9DVgfXudxmU9+s8s43246b39FLGg/bsBquqFVPe7CPzrMsaNq2KBnGfrV8Zp7BaiKeS05oFR&#10;ur/m3hYLXmvD9c4MDXOyTSMPz/9ULNBi+cYGrvulL5S+murC9UY31Q8P0/2tPnnQS5kWE853JoQY&#10;O7fFgkkd+gvNaK3Sj14nbf+8RP2CBdffr2N/oIGq/nrqb7a8L25ce7waA82vztC8qqH+TAj3Ew3U&#10;PSX9f9ambq87J+uetbxfXhELhFR7vzND42EDlUrMgWssC3QvL+J+yKmOo36mD8dTLhp+cBL3vTL2&#10;Jg21n52XsWxVY3vUbQ1gv/99wqKIBf5nmtTzrtrow/PlbrTHr4oFo/Ii9Y+T1Lco80qH8Rur2E62&#10;qmKB94sdeL8WRHtV2FFxjVhgemkM27oST0SW7x7F9dg1VkGjFgwzMh7VMleeHsd+ZPu8VRzpouuH&#10;A+iU9FKNRkyPuql5sI+en/TK/NGgsbXh/fEIpqdChH49gn5Uh26lBf34NZYFGunXJ6dof7kB3eFO&#10;Or7l+XfiL3zycEMs+OvGRy0WGOVeNjtq5uyxSe6+7Qw3Xz7C2fMLnLowz6U7Nrlyz0nue+hmPvvp&#10;Z3jxmQe5884tBkea6PSZ5eW7nUkh9ocXO5gbbaOztxGvXMs9Sx7119QuhGiyRUhDF3PnJ1i9Y1qI&#10;1DCrl3s5cinE1ulOTl0KclKu04UtJ6PTZkZ6Glgcd3Jqo4utlTamJ5z4PbU01BSTL6QwVsmbrnwx&#10;jlSi6EeTmhCnBktTshpkpCYJ0VZIopA/ObfyohIaDEYGgyEh9iHaHQF6PJ1CnEJ0BDqlTiNGg0nI&#10;ZTlRUbHs3rWXXbt2s3v3bm7adZMqFkSG7Sd4VSwY6e9mQIlZoAY49BH0SftGx+ntCLIyuyDHCeJq&#10;EWIoz4YafSn6WiGqplI0+mwKy5PIyIsjKSVG2peNo7GBnoCbFouB8pJcMtMTyRIUKoS3UImUv/N4&#10;fRAwmupp97cy1etmebRLSKQXR3cNnhmDQM/8ZhcbswNszg0wN9bB0IADX3sVtvYCnH0FdEyXCzGq&#10;kjGzsXl2iKVbB+m7bKfrUjOeTT2BU1aCNzvpv+Sm+1QLHStCvJe7GF8bwTdhwTOhxztsIjBswT9Y&#10;T7cQ9IGlEG1zNqyDGozeUkxWLS0+K5b2Gpq76zH762n2N6IzayiuzJUxy8ao10j/ydzQFhFoqGZI&#10;SKnHbsTZXIfNIu1wNdEbcOG3W3E6TLR49Jh95bj6apk/OsrhS8sMzPho6SqnabSCzmNCam8ZZu7e&#10;RYZv7WP8Xh9j99kJ3WFi6G6Tujx6RxfHnl9i7IKDhdOtTG82MjTVyMJUJ0eXxjh/doZTlye4dM8q&#10;F+5cYeKok/ZVE+OXphg5P8/o6Qn61rrk/cOAP9REhxBUl+f9d5wPA1ZrPaG+ThYXJugfaGR8qomV&#10;lW5OHlvk5JFVLp4+zqUzpzmytsKVyxd59oknePiee7n3yhWeeOgid9w+wyXplyNHgmwd62T+iEtI&#10;r8z5O/sZW3EwMu9i/uIIvUfbGDjexR2vneO1Xz3JZ7/9CA8/d4WzVzblfrLJufMnOHFki/MnhaCf&#10;Os2dly5xx82Xuf3SRTn+KS6cOsHpo1vcev4cl88e46F7z/HYQ0d49skjPPrI3TzzxOM88sC9rK/O&#10;4e+U484NM7Y+xfrNR7nv5Qf5wvde56lXHuL++85x2+3zMhaTXL5wmLuuXGJr9Qgjg+MM9I4y1jvH&#10;+uRhTswf4djiYc6dOEKdQUdBfq7McxsX7z3N819/iue/+SSPf/l+XvnO09z7/O1s3bLBhUfO88yb&#10;z/Hct17i4dcf5uSdhzlyfpHbHzxLt9yr5s4Ocu+X72bl8ixjiz2MLAY5cfca5x4+JvNlhNF1L8un&#10;gnjaG3Ycq78kdnoefdxwQyy4gRv4E2E41UPgG4FtErQcIPSPQ++ZpOtemRPi33qdG4KmMYBbyJ3l&#10;rVW8j141O2+xYn97kc4frhL87Saei26pTx7eDw3hfuFdv7qdxQLv56zqsvZ4kP4fSTu8FlrfmqPz&#10;x1LXr44QfMuukrbq1Q46fjtDXY+ybz3OfzpJ989X6XpHwSyNQSPaiyHsd8mL19/OYRp6/zjXuSHo&#10;mvD92wYNZ66Sb3npcnx7nHrTVeJ/ppe+n/bJ9gG6fjmBR4i1aVz3R4oF8oLy/S1sF67+r2vG+V0h&#10;rE9f74Zge3ua2nbXtlgwpKXu+Qna/1Y5j8P0/ssKRqXtSzbsX52n82+XcT7z74gFAq28cHW+JS+P&#10;XxiirlVH/etL9P79xtV+WcX3/DVmaydCdP5mFf/P52hcuWpxcI1YYPjaBn2/eX9f77MuGn54Evtl&#10;5ZzlZfEbG/T+6v3t7sffF3Kuc0Mw+HAr4siZq2LBvJ++f3h/XmlfnsN1s4/mtzfp/Pkkvi93Uq3k&#10;Cb+6/VqxwKxYPvxs/b1j+p6+RvyQlzrHO0t0/kDmyj9u4jr2vg9n9R3D9Lzd877rR60G3R1DDPzL&#10;5nt1tX9llNrJGuqeHqHtnRU6fjpEbafmejeE+XY6/36MlnsGaTnzX8d96YZY8NeNjzxmQVUJjS2F&#10;DIbsDPY6mJ3sYnZGCKQQxJGBFsZGWlmRl95TW3OcO36YrSPjtHXraG3UEgy0MjTaxLzc49aWOujq&#10;sVBvL8bdY5YXZw+Di+0My/2+b1GI9laIsSN9LJ4ZZ/b4EAsn+pnZ7GBN7mVLWz0Mj9oY7bUz3tnK&#10;YLeJULCOyZ5Gzs/1cHKkgxmfjZCjCbuphrzMVGJjY4iKjiIrO52SghxyM9PRyb091BMk1N3Nsa1N&#10;NlZXmB0bZ6RHiKjTTZPJQmOtCWOt3N/KKykvLEGv1dPS3Pr/Z++/39s4EnRt+P3Onp2d5JwkKweK&#10;YhIDCJIIJAGCIHJORCKYSTCBOecoihSVc062om05SbKc89gzY3vC7uzObJhN57zpu77/4P6KlGbG&#10;s8tzzu46yXvww30B6K6urq6q7qrnQXUVRUVaVq9ex3333fc5fsgjDz6AXa8nUuqlIrg4MZ0Xp82C&#10;w2TGbjBRW1FFyOenNlJJ0OUhLzODrZvWsW7dk6wRbE5cy6Ytq0jYuobNW1aTsGUt69Y8Rkri4uoI&#10;qUgzk5fMg4SN65aWf0vcvJGETV/xyIJC0e6pJFR57bRUB6mNWvGJttFckUpJJA13fQlNXRU0dERo&#10;rIvQUBUgGNSi1iaitSShdSSjD6ZQ3qihs6Wc7t5qqscs+MeKsbTk4exQ4xsy4h3Q4RBiOhgTZdro&#10;paq7Bn15EYbKbExV2VjKFYRiRiGogwRF/WmcbsQWE6I+IqW00kKwxkF5s5+6HhF/X9XSv9euqAlX&#10;RIO+RIrJlE+wykt1Qwi/V4fXocJjURMUdaVcXFtF0EGZ34zfo8dmK0ZvKEBZlIW30kb9iBDO3T7c&#10;dSWE2x1UjEWonhZlOSLimxZ1dXuVEPdugqPFhCfUhCYVlE3nU7FD1PkZI+6OHComCqiZ1lHZYSbg&#10;Noj6WkpvayUtjUFmZ4bp7mhgYKSZqrYwJlG/bW1OysR5ykcihLq9lHV6cFaZyNffaZe/KtSqQkq9&#10;Afy+ABpNHgajktZYlJamcjrayhjoq2ZksJXutjZqKiPifm+iv6tD3PMD7F8Ypr8nSH2thY7WMlrb&#10;/UR7HITadLRNV9K/T/Rtmi2EmiyU9bkYPh3jxBs7OPXyDqrq7ditojxFf8bjMlIZWYynhqaGenq6&#10;O8S5m0WczSKfxLk7YrQ1R2mur6G1sZL57a2cOjbOsQODHN7fw/TUCJMjI+zesZ2ZyRF8YRfukJ3m&#10;gWb2XjzKnvMHmF0YZ+f2ASbHWhgdijIi9g321TM0WMkOIfTHprpEPfbgMDpE3S+nPlxNbXk13Z3t&#10;6HV6ErckLI1MKSqRUdUcpGciRkN3JaFaD7HBWo5e28PBq7s4fGUfbf2N+AJOLA49YVFPmwfCTOzr&#10;ZHJvP2WL4Ydb2HPhAHue2sOOYyN0TDQRbC6lNGrBWyWek6IeLldWXyfLtUffNuJmQZw4/x5qLJjf&#10;rUYZurMUZZZoHN1/14mmQUaWqxD9J91oexRLZoHreRvZ+hxkpxeHoTtRvfIHs0DyTAeul1xk23PI&#10;f74F66yVnP4g9jfLkRl/J6j/bWaBvDmE4w2nEIzZFJyswfemEYlJg/ntOooafjfsPYfiD7vQbVct&#10;GQmyHgO5JdlItEWYP+3B/4Ht9+dYZOk1hJ9XInNnI+3x4v/HRuS1d8W3PBftM/WYt6vJEo1T4bUm&#10;PC9o74wseDafnHY71ptCdKqzKHqxAf2wuGbRaBputSyZBdkVBWRrfjc0Phvlix04nzWTbcgmb1ct&#10;tqsesg8J4fppLXKLSGOjHduPqsmzGO+YBfNmfH8fo6BJxFXnxrdoFgwXUnK1FIVHQrboGIf/nybk&#10;S2ZBM4XmP1zXEpYSHL8VIvpWAGmBEPyHFl//sIv8E3laq0VR8blVIBZHFlwPkBex4vi0gXx/7h2z&#10;4O3ypVEP0pNR7M+5keZLkFaLY6uVS68h/M4skJ1fLHs7klwRt+gYysr+IJ4XzQLPTQdSUd55x0Q8&#10;z4jr7rtrFrh1uP5alH2TqFdO0Qn4tI+SgeI7ryHszaHwbDXOSyLPfrcyxOfMgoIzlZiPmMlSC7Hf&#10;pEMR+oNBk/NCB45nRHosuahebsH8ObMgS+Sz+xdRFA5RNhVGtGfs5C348P+qFoWoB1kuNQWDOmQT&#10;TgyH1UiMcorf7sZxXrlkFvjf+d0oBRklPx/G/1k1ctHRlFjkSJ3/0iT6z0fcLLi3+eYnOIwTJ06c&#10;OP+7sVx79G0jbhbEifPvQPWTccr/73Ei/zxK5O/7MfRpkQy7cP/tCJF/GsB2UXRIs+/OWfBpFP/f&#10;jxL660aUEcnSnAW/H1lgE0L2N4OU/WM/zg8asZwtx/a3w5T/X3fiLvvtANo+/b/JLMjyFGP9eZ+I&#10;awjPn7fjf8+C4kQ94cV0/pNIp8B5TU22XYv1l/0i3Cju2z5ySkSci8L/pSi6yc+9uy5YNAu8P6nD&#10;8Zthyv6hG+2E5I8nDAxrMf9yQKR1GO97pUhyPjfBoUSK6lQD3peLyGl04BPXFf67fjy/bl8yC1Qv&#10;16OpvJsPi+Qo0H7YRVikM/AXQmD6xbmW5ixowfNXIo/+eYCSycUZbe/OWRASYvlWG2X/bQTfj5tw&#10;/nMfhXVCmB+vxi/iKPv7XsynRXhJHkUvthH6TScFVX+4tkVktzsxz98dQVCioPh2TOTTCP5fCGHs&#10;+NdzFiwOtc3ZW4n9hgtJgRrr34zguiEEuUyK+maMkMjT4F82UVAtRPjnzIKsIhnFb7QvXZv/53Uo&#10;/HdNJsHSnAWf1FP62xGRZnFdVeK6PzfBoWTQiUvk3WK9sl/TiXr1uQkOpfkYfjOKfvTuTL+fMwuy&#10;rAXo3m1fup7STyvJ+70xI/DosP9m6E69+6gR89HPmQWSLHIPVog6K9Ijyrx4NE+cR0LeyWpK/2Gx&#10;HvWiXxDl6yvG/BeiHv2zyK9flpNnFMfG7AT+YQTHGetSXDlHa3G96kWan4X8aBXmC5973eE/KXGz&#10;4N4mbhbEiRMnTpyvm+Xao28bcbMgTpw4XyM5aN8QgtzzB9Ec50tALcfwVj2qRbNguf1fJ4psFFca&#10;MUzeMbX+dyFuFtzbxM2COHHixInzdbNce/RtI24WxIkT52tESq4nf2lY/vL74/xHyD/fgPfjCNK8&#10;5fd/bRQr0V6px/VROTKLZPkw/0mJmwX3NnGzIE6cOHHifN0s1x5924ibBXHixIkTJ84XJG4W3NvE&#10;zYI4ceLEifN1s1x79G0jbhbEiRMnTpw4X5C4WXBvEzcL4sSJEyfO181y7dG3jbhZECdOnDhx4nxB&#10;4mbBvU3cLIgTJ06cOF83y7VH3zbiZkGcOHHixInzBYmbBfc2cbMgTpw4ceJ83SzXHn3biJsFceLE&#10;iRMnzhckbhbc28TNgjhx4sSJ83WzXHv0bSNuFsSJEydOnDhfkLhZcG8TNwvixIkTJ87XzXLt0beN&#10;uFkQJ06cOHHifEHiZsG9TdwsiBMnTpw4XzfLtUffNuJmQZw4ceLEifMFiZsF9zZxsyBOnDhx4nzd&#10;LNcefduImwVx4sSJEyfOFyRuFtzbxM2COHHixInzdbNce/RtI24WxIkTJ06cOF+QuFlwbxM3C+LE&#10;iRMnztfNcu3Rt424WRAnTpw4ceJ8QeJmwb1N3CyIEydOnDhfN8u1R9824mZBnDhx4sSJ8wWJmwX3&#10;NnGzIE6cOHHifN0s1x5924ibBXHixIkTJ84XJG4W3NvEzYI4ceLEifN1s1x79G0jbhbEiRMnTpw4&#10;X5C4WXBvEzcL4sSJEyfO181y7dG3jbhZECdOnDhx4nxB4mbBvc03bRakpqWxKWETGRnb2Jq4iS2J&#10;60lJSyA9O5kMaQrbspOQFUhQ65SYPSXEBhsY3DFM38wgDd1N+KtLKWsI0TfRw6ETJ2jtGmRsdjuj&#10;O8aIdtTRNhAjUO5DIk2nSFNIe1c7c7t30j3cQWy4ivJOE3WjZiLdxYTbdNT1VRCbaKaut4rKjjLC&#10;nW5CnToibTbKWwJEYj6iXZU0dtRQXR8hEvFh9eiw+YwUmQsotCoosasprbFS3m3HUV+CpVKDs8aI&#10;u9JBZUMNVW1VIp5SGgfKCLUZcMfUGGqk+MX5y1o9uCusBGqdIlyEqi5Bb5DKriAVLRXUdFZT11FJ&#10;qN6Js1KHu8pEoMGOv9GGp84h0umncsCNt02DqVqBq0mFrU6Js0GNuUpGUWDbEppwBqpAKgX+FAp8&#10;achtGWSVbENpz0FavG3ZsvqyyFFno3YWkFWcRrG7BGeFkyJnIUqrHJlJnF+fhq5Uh6PKjV+UbXlr&#10;NZWxOqrb6rGFHMh0cuxhO43drQzPTFEba6KmpR6z306JV4vGLXDpCNZGae4YYXhiD1UNMWTFUiTq&#10;FDIKtrCtYCPZJVuQlGylwKLEFnDTNdyHNbAYvwxfnQdzqZVihwqFQUJOSRoygxRPjVOkWYVcL2Nj&#10;SgKJySmEI5WcPn2O0dEJYl3dRFubOX76ODv378Yk6oXCLKHYJ/LeqWThqKh7kx14GixoPHmURh2E&#10;W3zowwUonEmovdsoCWahK8vDWi/DULUNmWMjUvNmUpTr8IadmJwGkZ5UtqnWk1a4gZSC9WxVPkmi&#10;bDVZ6jRyiiUojfmEaioYHJumqq6dWPsokcpGdAYzJosNndFCUbEOtaaEnDz5suX0ZaES5zH7fBhK&#10;DUt5qNQrUBk0yDRKFJoikWdDIm0tpGVKSclKIStH5LdcTo5Chtlpx+YX9cOiQmstEeEVZBWkkKxY&#10;I1hHmmIriZINbM56kq15a0lRbBRluxWD3yDyXE2ueSuFngwKSrfi79JQPWrC0yLDXpuLvSEHW6MU&#10;TSiZih4DHTNBhg6EiW5XUjclo7xfTajDSMNwOeFWP+YKcR/VaLCIsvLVGikW5VQczKbQnIHaqBD1&#10;TtTr0GY0ZZvE/bVRxLuRAu9GZPb1yJxryLGtI9e2XpSzSGPxk2To1olta5A71yM1rCVLs5p01Tok&#10;+rVi3xNk6Z4kT5eISl9ARbSeYGU5VfX1ODx2XKXiHo+ERF0sotipxhExEWkK4a/TYRTPyay8DPEc&#10;TcZis4k6MCPuGxtS3TaRXylsTk9gq3jGLldWXyfLtUffNuJmQZw4ceLEifMFiZsF9zbftFmQti2N&#10;TZvXk68QIjE7ja3J60lK30hi+mpSpRuQiM6tTC3B4CgRgkEqhFYNl26d5dLtp9l5ao7OmTamDk1w&#10;+OIR3vnkQ26Kazp97RynnznLvnN72H50koaeCtF5TsRbamPXwV2cfe4sR57dy5nXdzFxrp6yYQO9&#10;++oZ3NfIwFwf0wdnmTk5wuSpEbr2NdN3wiPCVdO3v4GBg00M7Wljpzjn9oUB+ocb6JmqI9oZxFmu&#10;o6LPQ1mHDZcQ53WzVhr2meg6ZaftoJfYjhp655vo2FXPwqUJ9l2eoWt/LR2HqontK6PveC39R5oJ&#10;dDtpmKxi/Gg/s5e62X41xtDJJtrmY/QdbGP8cDd9OxuJToZon2ukbaGOzgO11I5HaJuL0nOwTqS5&#10;lvErncQO+/GPagiPmvH0aDC05GBul2LrkWLuTUHfvQ5T7yZKWrZQ3JiEvjUNqWv9smX1ZeGPVtC2&#10;cxBvh5+22RFatwuBPd5I3USM0o5SoqPNDB+cx97ixN5qxRIrollcZ81kgOBAEeqqTBSRLHK8EnK9&#10;eWTZM8m0pZLrSSfHsw2pO5Xa4SYuvPQi56+/wM0PPuDGR69S2VeK2pdLevEWUjRrybSuJd2yimxr&#10;Iq46IarmpmgYamXi+BR1I7VCUNopdMlQODJQ+bLRl2tQB2XoKgoJt0XI06hZtzGZltYe/um//38Z&#10;mZxGX2rlmTeu8/rHrzO5f0qEF/nclCOuIQdPp5ldFxfYf2E3fVONWAJ56H1ZmKsysLYk4R2UYmlP&#10;w9y6haoZLQNnSvGPiTKJbUBWtoHE4scob3FR3uQlQ7+OrcUPiWveJPJhE7LgRpEXG8kzpaAw5mIK&#10;WxjdMc343BzdI9vZe/gywYomXP4IkZpGwpVRApFa3P5yNDrzsuX0ZVFidRCOtRBoC6EO5ArBvAVz&#10;eQFqRwEKfTENnRO09u3GX92MpCAfk9OLqkRHTuE2DKUK8u1ZoswSSNOsQWpZR5r+cTItK0kqeohk&#10;5So2ZT7Ohqz72Cx/kK1FK8j3b0NbrqJmIoCmJomShjSKGtaK+p5M46ESmg7oadltp26XirId2VTO&#10;yxm/HGThxXoOvN7A9lsO+p/W0nnCyNiFWmK7S6mftxMekxMeKhb3p5q2HVU4mrKwNm7FFkvG2JSN&#10;pjYLfUsypp4nKGl9HGXVA4L7xbbH0QoMnU+ia3sMTcNjbHM8QILhT1FW/5C80EOkOx4iz/8Imc4H&#10;Sbfdj8T9MNkOUTf1WzF4jHiqS2kZbGb73gV6Jpo5eXUfU/tnsVfbcNbbMVQU03sozOjlLFomHGQq&#10;N5MhSccfrmF8YQ5XewHFzRtQlCdgaclDaU1etqy+TpZrj75txM2COHHixIkT5wsSNwvubb5psyA5&#10;OYnVqx4jR5KGUpGNsjCXFMlWNqeuISljIzkFGeL3FuSaHLKUSShK0tl/dI6Lz5xn/4m9zB6YYf7o&#10;TvadO8qhi0eYOzpF70QnB08fYPepnQzu6SLaW0ahRkK4zMPJi8e49Po5Dr68nblne9nzfD99h2pp&#10;ma9h9mIfo8fbmTg2xOyZeQb3jdA82kDXbCu9B6IMnqqlZ08jIws9DE1009EbpWO4hpahCLHeKqoa&#10;vfTuqqNx2kf9mIvaaRvNR6w0nSxi9KqfmYtCBB+JMn62i12Xt7P/0gJjx/voOlRHw65SarabqZsz&#10;UznmoHOhjd69XZx74zgHXtjDxIVB5p7rZ+qpfnp3ttA6XUvH7hrqpkrpO9BIy2wNTZN1xIQI7Vzo&#10;oG1fjNpdZURmTTi65ejqcrE0FqJvkKGpz0ZVKwRw/VaM3YlYB4R4G9iIfXQjrvFUdNGvdmRBsVuL&#10;qUFNSW0etWM1+LusS9frafNROVDF0N5JYtubcLQViLTnUlyfKdKvRV+jQ14qQeJIQFORTVFIgcyR&#10;Q5p2qxCOG9iiWi/2S9HXFuNr8zNxeDsnF42h6/vpPlBNWb8OpWMbapeUXEeiEGMbKAhuI123iSJv&#10;AQM7xuhfGCTcHaZlqoOJQzOM7J6mbbyHhdP7Gdw9ia5Mi8IppW/HANWtjazekECwvIqbb75GXWct&#10;kQEvlSN+yrp95Di3CAGZhL0jC1M0i0CLlVCdjxK9Aq1GijIvlbTUTSSlryZB+hCbch4greRRIXA3&#10;YO3MWTJuTO1JqOsSyPSuItX4JMGom0C1lwzterbpV5JpW4OqMhVNXbL4TCbXnEJ6QQoKax5ycw62&#10;iIuR+V3sOfo0rb1jBKvqqI91U93YTWW0c8lA0Fu8y5bTl4XWbMdaVkMg2iLybYrKvkos9Voyi9OR&#10;6pR4RZoc4WqKbDrSZFuRFkjJK8wX93s6GYVblkZOrJc+zOaCh9hQ+H22mVeQUvI4mYa1bNy2kpVr&#10;HmXD1hVsyn6SQFuAxskW2nd24OrQUlC5lvzK9QRGCnD2Z+MezaRsew6VO1SEZnLxjG4jLH6XzeYS&#10;2i5l9BknfZc09JwvoeWAiYETVQyfrqVqTk1gLI/QUDHe3jwi/RZM9WmYmzKwt+VQOijH3rsNc9cm&#10;8useQhV9HFnkEVEua5GFH6OwdhVFzU8gLfszsgP3I/E9iLJihRDwT6Cqu0+Ee1jEuxmF/zGk7seR&#10;B58ky/kkyfrHKCpbRdd+GcFWPXsuDDN9MYuppwuZOtkhnnmnOfrsOJMHBnj9J+9y7Y3DnH/mAnJV&#10;NnKlHKV6cSSEjuLqNLRNCZjF/V7c8iRyx7ply+rrZLn26NtG3CyIEydOnDhxviBxs+De5ps2C5KS&#10;t/LQQz9gzZOPIZdJ0JmLURQr2Lx1NYkpa8mQbiVNmiiEQxpbszawIeURyuoN7Ds+wb5j8xw5c5Dj&#10;Tx1n9tACc8d3c+TSCfacPMDRcyd5/o2X2H/hAC09deTlZwhR5+HstcO88+ubHHtriEOvdXHklWF2&#10;vtTFyNlWeva3MHiwh+HDg2w/PUnvQidNIw30zLfRtlBBrxAOU0+3M3N4gO7+FqKxMhr6hMjv91Pb&#10;GsIfsdC7o4au3WV07haCc5ebliNmGo6q6TipY+iMm5lrlQyejdK9v57ZM52Mn+2g/1QbTQd8BKZU&#10;QpBoqN/uZPr0EINHupkQ+8fP9jJ2apjJcyNMHBlgeHsHg9OdIn1dtM410Lu/lZYdtYTa3dT0VFLd&#10;W0P1cAXVM2EiEy7cvcWYWhSYWxUYWvMoimZT3JiHtjELW3cm9v4kXGMJRPYkEZpPxdj81f7rqLSl&#10;42yXE+jV4+8yU1SeS3jQR/lIgKbtFVQMlqKJiPTVS4UIM+PpdhDoCxIe8lJSXUCuK41QTyllnXW0&#10;jA1jqfKR78qnJKLH3mAnOt5C83QX9WO19O3tonbCg601F2+nGkO5nEJvOnJXMgWl23AJ8V3k0DE2&#10;N8/1115l/MAorpgJZ6sRbVUeljoN+nLt0r/ise3taMLi/M5sbLUO8vR5rFy9inxVIZ5qHxGRJldb&#10;IaaonOLyPKwtOZiahFiOZFJg2oZWL6dEl48yX0JGZhKJCetZs/pxVq97hFWbH2Bz2qNskTxAauEK&#10;pKYkFO4kcnzryPavJtX1MGmWR4i0uqhuj5BjTkZq28o2y3pU5RkYxTn1Im9ytFmkyBJI128gtWQN&#10;OZZkcgyZmAM2XGURqpo6aO2ZoKF9mNqmAcKVrejNX7FZYDFjqnARiAWZP32YHWf2E+kNYK3wUt4c&#10;o6ljhl0HniFY2YBMKydPnSfuewkJ6RtIkD9Ggup+1su+z+aCB9mgvI+txQ+TrH2YHPt60pQbWLPx&#10;CdZveZK0wk14OooIj+pp3uukaocoi85EbH1b8QxlU74jj9LxNBy9yeI+2IReUNKyEW3rBoLb02g9&#10;m8P0zRIGrqroOqUltt9B6wEvdbu1VM0qKZsU9+dICYGhImrGXZQNKyifyMHdl4UlJsXYIKWkPpnC&#10;mtXkBVaSV7qOgmASMl8i8rINqOrWIQk8QHbwYZRVDwvx/hgF1Q8hizy6NKJA5lmJvjKBmpkkAqPr&#10;yfI+wlbjDzA3bRR1MgGlZxPj5y1MPpPA8Nkseg4b2fNiJbtf1nLk2X7+7r//A//4f/4d7//8EnU9&#10;WoqMOUvma7Z2I7LAFoyt6ajrVlNQ/iSZ6rhZ8GUQNwvixIkTJ06cL0jcLLi3+ebNgiQee+Ihnly3&#10;gjRJChqDEHR2HenZiWxJXk1i2rqlEQZbMzawVbKK1Unfx+BdfB2hjFNX9nDmyin2nV7g+LVjHL52&#10;gqkjO9h/4SC33r3FS+/eYGr/FHavkQxJKt6giyMXFnj2g1OcfLefXTeaOPX2dg6+PcOel7YzeniY&#10;1rE2WoZbaROCs76/msHdvQzsizF0tJ6xM7VMnm1gYL6Rzr4ozV0ROqdCtG4PUNfhobzGxtjBKP3H&#10;wrQLkdG6v5Smg2ZajuloOVLE2EUPc9eE0D/XRocI13uoibEL7XQfq6frRJDmwzaie5z0n6hj4Zlx&#10;pq90s+v5EeauDDJ8rJO2+SbaZxroGW9aMgvGDo/QvquJtr3ltItz+dqFmGm1UdUboXqojOrJSmL7&#10;Gqia9hMcseAfNqCKSiluFgJnuBBLXwaeyXRCc+lUH8yi8dQ26o9moo1uWrasvixU3oylERQDh9qZ&#10;OjYvBHgxilAaxhY53m4DwV4POZ4sIW6UNO9sYvj4dlp3dhLotSIvTUHu3UbDRIyq7h5RRsMMLszR&#10;P7+dyYMLlHfXM7h/gpkTok489xRnbpxh7Hgv9dNl1E5GKB9wUuTNJEO1BYUtjUKnEkuZkdhQG7vO&#10;HKVtsm1phIYlqiHLKQSVfQ2OZh22OhcVXXXUDzVS6FZjr/KSWShl9fp1bEnbQoFDRlmPEMD1auTO&#10;ZHGOHIo9uahM2RRoJCgUWSjlEnH9yazf+CSrVj3G2jUr2bRxNRs2r+CJ9T9gfaog5T42pT5CqmQD&#10;yaLeb5GsEKJ/FWm2x0gxPYS3Ti/SGkPtk5Pr2oI6kkP5UAXuFg/ainwyixJJVq4kw/IYSfqHyLJs&#10;It+dgyXipLypRdTZUbqHdhLrnibaMkKkuhOTxf+vyujLRG0uxt5op2LAx+ihMSYOz4uymmXPqeOc&#10;vnKbExdeY9/Rq/jKK5AWyDE5bagNxaTKt5Age4QN8u+zUfYAG2QPslnxEAn595OsEaLbtorskgQ2&#10;iefEk5seJd+ZjatDRXSnh4bdZhr3F+EdS6diIQvPaCrh6UwCY1kYWrZg707CN5q8NBJAXvMERbEn&#10;Cc5tpfOpXFrPSGg6pqD5gIm2gy5xD5lEfS2mbt5KZNxGaY+Kvn01dO410bJPTngiE1d3rhD1uWiq&#10;k9BEN1JUu5H88vUow+tQVYkyqNhAYfVqJIH7yY08hqphJfm1jyMX32X+VaTqV5BpWoGueh2RsTRK&#10;+9ejqXoCVfnjDJzbSvnEemSex8S9nkznPil1wzoqRlPoPL2O8Wc2cvSVUn706xf46V99wKln5kS9&#10;y6WopJAirQqlJwF53aPkVT9IsvV7rJZ9l63SDcuW1dfJcu3Rt424WRAnTpw4ceJ8QeJmwb3NvWAW&#10;PLriYTYlrSdFkoRCnYvBokWpyWNrxiaSMjawcv1DPPbkD1mX+AAJGfdRZEumrNnK7OEhFs4McPR6&#10;D5ffmeHQ8/2EenXMnevk7AvzPP/WGXYcGcJgL0RekI0v5OLFty7x2l88x+HbAxx7fZIrH53k6Z+e&#10;ZvbKBO0LzbRtb6ZjewsNA7W0jjQxtGuA3l2tjB2NMXSgiuG5KO2dUWKttXQORJg72cbkhRq6p8LU&#10;1HuY2NNObLuf2EyYgxdnOfTsBKNnaug7VcrEtWr2Xp5g6HQbw2c6GT7RwuCJZgaOtzLxtDjH5Xom&#10;r3Wx5+VZTr52gv3P7+Pg9b0MHe6kebqS2uEI9aMi7rEyxsR5pk/3MXSymf6zNfSeKqN8RI+/1UJF&#10;Z5CK3hDhvgA1E+WE+j1Ehn34ekw4e9T4J1RU7FES2beN2hOZNJ+T0H5RSuuFbGqPSHD0ZC5bVl8W&#10;xqCGvoM9DO2foXO+C2tTCeYWLcZGNZpyKUqfEnWwBGfMjiNmw9fpoWLMjbYmnUzbOrLtiQTawmw/&#10;eoz6gS6qe1rp3T5L9/Qotf0dzJzcxfCBYQ5e3sern73N/FNzzF4cZ8flUabPdeOs0wghuhWZKUWI&#10;7hzyfcloyyWMHB6lZ2cHg/u6CHTYhRBPR+rZINKnWho2X+hR4qh0UmDVYK/0kKuVkZC8kQx54tLr&#10;DRLDVtLUm5Gok5EXpaNUZqIqEAJSsziaIBeZTEJeXhZr1j7Bps1rSNq6ibTURBK2rmV1wkOsSbmf&#10;NckPsi75YdaLz41JK1i96TESslaRblhDmnkV7joTXeMdqLzZZNqfRF6aga/DjaZCiaoslwzNZlJV&#10;K8j1LM7HsJo8Zxb+WJBir4nS2jo6BqfoH12gvXeGxtYxKmu7sdjDy5bTl4Y8F7XLRHSwl76Fadqm&#10;BxnYPcXeC+Leu/Euh5+6SXVnK9sKM0jM3EqhQY3Kkr80eeOW/EfYnH8fW1QPsFH5AJuUD7K58AFS&#10;Sh4iy7YSiX6jyJ8VpCifpDCQjKFpG3U7DUxdK6PpcD6x4yqq9mUQWUgnMr9oGqRT1LQO13AqlTtz&#10;CUyl4R7dgmd8C47hTUQPK4keyqdmXyGxg6V07I/QsmCnelZPZHHkz4gCf182Y8f9DB430HuimMod&#10;6fgG0zE3ZVNUlkpx7Sbk4bUowqtRVaxB37AFc3squthm5JWPkB14iPyqJyioXIc8uBGJfXEUyBPI&#10;vI+JuLeK+zWT8NAm2venUj6+gdj+DRSGHkXpfpTG2XTadmfTezyTmoVVWPr+jPajm9lxtZCTLw9y&#10;9Oph5s6P46jLx1mZhy8qw9KSgq5jPbmRh9mg/lMeSvsvbMv/ag3BfwvLtUffNuJmQZw4ceLEifMF&#10;iZsF9zb3wpwFDz/6AKtWP8rqtY+Qlr4Zg6UYe9CJRJVNcvZmVm58iAcf/w6Pr/0eG9LuR1ayAb1L&#10;Tmm5j/q2KnYL8X3+zV7Gz4WpHTcIIVLFmefmuPneeXbsHUKrU5OTKyFU4efdX7zK27++yZWPznLz&#10;Zzd4/9dv8PFvP+TUzUOMHG+n/3AD258aZOrUKH3zA8weXKBzrIueqcXJD2sZnGyho7OBWGu12B7k&#10;qfcm2XMrRsdUiIoqNwNTLQzNt3PswgHeeOc1Pv7sR9z68Hl2XR5i4GQ1C0+P0HqgeskQWLjWQ9ee&#10;GqIzEdr2lzP6dB3D50Qajg2w+/JhdpxdYPh4B9HZAFUjXmpHfeK7i6FjUWZP9TN9YkCkuZPhMzEm&#10;LsXoPRSicdJHMGalrNNGYKAYX18hrrYiAr1uyof9VM84aDrkpvm0iabzMtouKui4pKDlgoSGM9nU&#10;nxACaky2bFl9WWj9edTMeGiYacbYkI+xdRuefhOWphKUoRQUvjxkTjlyTw6FpUryfFuwdm3F0JpM&#10;nj8ZY4WOSzde4rnb7zOz5wTb959m9sBZWgZGaOzv4vKr19l9YR9dO5uE0AtTPe1k9HQze18Y4vSb&#10;E7TOlN5d4WADuaatSB1rUFckEZv30bbgpXufyMcZHw2TIfRRKaaYFFkwAU1ECH9PEfZyF6agkaz8&#10;VLJkieQUJCHVbCW1aCMpQuAWWiUEIjb8HivFKgUlmkL0JUXkK3NRCNasXUlCwkayJalIstLIzE4W&#10;gnojGYVPkix/mOS8h0nMeoQNyY+xYt2DPLHufrFtM5ZqO90zgwxOD2GtKmKbfRUl1Qo8bTrUlZno&#10;qgpJUq4TaViDKiAh1y4hz5KLK+qiwKnGXuYl1tNLT/8EDS191Df3UV7dhsURWLacvixylHKsoXIG&#10;Zw+y/9wz4n69yPTh00wdO8jwgWn2nD3NzmPHSM5NR67JR15cQKY6hdTiFaSbVrBO+X0S1Q+xPu8B&#10;NioeIce2iXTDCrLMK8kybCC9eD051vVCbG8iv2wLvqE82g7riB2x0n3ahXdc1K+hbUuvJDj60ihp&#10;2YQquoaqBTnRA/lULEgon5cSmMql62SAxv0+IcQNtB8OUTdvoWwqB++IBN9YGr7hJCLjuXQcKKF5&#10;QUb7XhMVEwVY24Qgr0mhMJBIQdl6FBWbyQ09jja6WpwzA++QCne/EnX9KmRlD2MT4Q3125D71pLn&#10;Xo/E8Tj5IryxPgFfew5Nu5OYuJZE76mteLofZYv6/6Dn+Drmb6yn7dhDdJ95nODkd8V98We4xP7y&#10;ydX07rGy41wZR98cofNUIZEdCbQe2yCOF/nq30qS/kE2qe5jveI+EiQi/5Ypq6+T5dqjbxtxsyBO&#10;nDhx4sT5gsTNgnubb35kQSIPPvYDHn/yQTZvXoVKJcViVWFwFlMsPhMyN7Bqy6M8ufl+Vm68n0dW&#10;fYe1W+5nm3QrkjwJJruRnqFG5g6NMnqglfHD7ew5N8Pu46O0DZQRqTEjk6WjKhAd+85WfvKrn3Hz&#10;J8/z9q/f4tYnr/D2z97h+jvP8v5fvcXNT59l58VxZs4PMn1hgMGDnbRPxegYFSyuejAdZXCX+Nxe&#10;w4D4nDhTy+yLIboOuegaq6CpKcKhE7Ncun6OW6/f4u333uGdd9/ng48/4PUPXuT622c4/9phJi42&#10;c/Mvr3H1vaeZfWqU+SvT9B4VcZ+J0nmgkebpZiaPTtC3r5W23WEa5/y0zJXTMltO1ZCHgYN1TB3v&#10;ZmB3PyMHhhjY20P//hiT52Pi+DA10xYqJrUEJvKpni+matZAzayTqhkz5VMmmg6I+E64aTmtoemE&#10;gqoDUqInCqg+kkf98VwC49Jly+rLosgnw9GlpLhKibYqB1dPJsaWdHLcW5DaU0jXbyXXJkNqzmKb&#10;aR1S7xaxPw9vj1kIYwOVQwb2Xhri9sdvML1wmu6hfZy5+CJ7Dp8k1jvAgbNnOHT5OG07anB3qfC0&#10;a4mOhOmeb6RlphxTWT4FZhkF7lSKwhL0QrQZoxk4YjmE+oqITjtpmgnSNF1G1ZifinELikACSruU&#10;PFUORbpCVMUysnNTkSmEEFOK+lWcQ0GJBIu9iIpyH5VlpShF/cyVZKJVq8jJziIjPY2UlCQ2blyH&#10;QinFZddhNRSjEXHK8xORFm5EolpDesHjpCsfISP/CdKkq9iWvRG1uZCq7ia279/D1PwsrcMd+DsD&#10;4nraGN43ia/DgaPWjEKXu7Q0pNyZQVLRRjYp15Ci2UJmSSa2Mi+DE7N09UwSbe6muW2I6rpunO7y&#10;Zcvpy0LvcNI4NII1EmR0137OXb/Ne5/9mk9/8/dceeMqB68dYGB+JzWxbmw+P0qtisTcdWxVPby0&#10;4sMq6Q9YI7mfdTkPi8/7kBg2kGPZRI55I1L9BlLENaapNpPvTUfq2CzqVRL+gRzCI0XUbDdgaU+h&#10;pHEr2oYtggT0LYmo69ZSsTOHuv15lE6mCNLwjKVTv1dL9U4VkRk5pcO5+AcVBIaVuPuk4reEiu1Z&#10;xA7m0XemmMY9aZSPp+Po2Ia2LpGiSBJydyIFwWQKqhOQlD5BTukKNNEtlLQk4eiVYGxNQlW7AnNz&#10;BuryZPI8a8i0PUSa4TESNQ+SYX2ITOsD4p5YT3TfeiH6N1Kz40n0zd9j+EIyTXMJNM+KujCTiqvv&#10;AYwND2KO/YDqHQ8xcj6R6vGtVE/o8XZlEhlKpno4m2JPKqnaJ0g2/ZAtuu+RZPwT8u3x1xC+DOJm&#10;QZw4ceLEifMFiZsF9zb3hFnwxPdZvf5h8qSp2C1FmIWQKyzKIF8jJSlrMxuSn+SJ9ffx0Ir/yn2P&#10;/BceeOx7rFyzks1JW1Cq8wiWWenqbiZSHqa1v46OiUaM9nxylYlYnAVkSpPQaAuEOGrg8s2rHL1x&#10;nGsfPcvtz17mZ3//Uz777U955y9f5fK7J4V4H2DidB89hxaXJKynvEcI9PZaWvpa6ZvpYO58H2Nn&#10;ehm71Mzw0+XE9vgYOVrJxZd3c+v2Fd5+9xa333iZV16/xetvviby+G3eefNNXn/1FX700bu89smL&#10;HHuzl6s/P8HJN/ex40one17uofdUJdOXxug52ErLdCOtM+I65mqJzZfRNB+kYfHVhvkIzZNheuer&#10;mTjcyeSRUToWGunYUUvbZB0jB3qZONXP7JUutl9vouesl/6LXgae9tItvtfsNgjh4aRCiOGGvUEh&#10;doQQnjRTNqamaqeasikhkrYLYdSVsWxZfVkUlSoxNKtRhwuRuXLQlOWgq5aR58ggXZtIomLx3/Ek&#10;sgypQkwl4upPITybhbtbQ3FQLgRcHg37irjy5lVm955iYu4spy6+xq5DZ2no7WLq6M6liSpbFwKU&#10;D1ponPLStiNEdb+HYMyNKazHFDTTPhmjbtKPtn4r/j4Zgb4cIbAMNO0opXLcSOWYnaoxH65GLVJN&#10;IoWaPBxWLW6njuLifPLlWZhKCnDZDGK7Hp/DSLjUid9tp0Sdj15TgK6oEKteT1FhPhqNCp2+iPTM&#10;ZFEnU9EVK9Gr5JhEXCa9AkVBIpmKlaSrHiWj6HFS8h4lVfoEmbnryZRvJb9ETnt/O20DLfiibsq7&#10;qqgfbCU20Ya5Vo4uIqXIkUduyVYklkTStJtJVK8gRfukyM916DwaahpqqalvoaVd1J3uGWqjA7i8&#10;1cuW05dFoVGNq8FOriUTV20pJ69d5+Nf/R1/9//8//jgz/+K13/+AWMHx5jZdwiTy02eWsYm6QrW&#10;y35IgupBUopXkaxezWbFIzyZ8T1SVEKAl6ZiDhQulUtm4UYyixJQl2aR50wU9WgLplophpo0LA3p&#10;mKJpFNckoWtIoSSajLpyEyU1W3AOJOMcFfVrdAOhkRTKJ/No2W+gWdwnHXt91I15qeiwU9lhxNdR&#10;iKtLQnS3nLpd6bQfUhMY2oKjffOS8Le3yvD1alGVZ6EIJGKMbUMWWUVe6EnyI2tQVqzG3JGKoWPr&#10;0qsIqsoE8nwbkbpWs1V/H2mWh0jWiU/9A2LbGopqVmPteRj30GOEx56k5/xa6uY24+nYQv+5PAYu&#10;JFExsZn8wOJKDw9ibV2JpnoVmc5HkJU+QdnMGup3biDcosTszcXRmEh+5f1kuL9Hmu2/oDDFX0P4&#10;MoibBXHixIkTJ84XJG4W3Nt8468hpCbx2Or7SN0mOsgF2ViNKvSGLFSaLah1aUIobWLVxod54PE/&#10;4/sP/gnfvf/P+N793+e+h+/n8VUPI1UmU1qpoT7moaauDLdPS1Wti5pqF2aLEKWWfKTybehNRURb&#10;a9h5bjcHb5zh6Xef4/XP3uD9P3+bVz5+nmvvnObIi7NMn++lf38b0ydmiA424q/3UlbvpzpaQWtP&#10;Kx1CYHbMdzJ6up3pp6KceHGEV39ygTc/eo4XXrzEiy9e5+YrL3Hx6nlefOkZ3nzzNq++coNXb97k&#10;lZdv8Oa7t/nVf/sNL/3sMrte6OTCW8e4/otTHH97jrFz/QwfayM2XUfTRDldu0K0LHiJ7fYvLZE4&#10;dkyc92QrMxfa2Hl5kO3nB+g+WE3noYigisGjMUaPdTP71Bg7n51m7Olepi73MHy2hYHjjVSN+yhf&#10;nMV9wkLVdic1M37Khuy4W7VYalWYqoqFsCrA1pS3bFl9WchtSSiFWLK1mLBFXeR7ZChLJeS5UrHW&#10;aJeMgjRNAhnWleR4V1K0OEFcZL0QUWuRGBPQlqbhay6iebKWgQPVnL95khfef559z07RclBF4wEJ&#10;9Qt5uNpkQiSpqJuw07bXSONsFZEhI5FeN+5KPwvH5tlxoYO2A3o69hdRu33xXXEZFiH0/ENSbO3b&#10;sDfL8Uf12LwaQkEnZaUOXLYSdCUK7OZCaitcVATtmHUq7BY9JcWFaArklNrMlLnsWHQaZDmZpCUl&#10;kZstRSrJYsWKx5BkpYrjtbiMxXgtJeiL88iWbSAl97Gl1xEy8teQKllLWvZ6JPKtbJMmsmnrBnxB&#10;H43tjZRWeZdWYKgbbMLValqaSC9XCM8srRDPus0i7xKQuSVkWzeRYRDxFK5DUSzBH/IRbWqho2ec&#10;WMcIlTXtONxf7ZwF+UYJ+so8PI0WLFVa6gYquPTq89z46DNe/+mnfPY3f8mRi6fpPVAhrj2VxEyR&#10;fu1GNqseJKn4UaSODWQ71pJc/BBb8h9io+yHZBkewRKSkqHcSHKOCF+YiELUK5ljI3nOjagDKZRE&#10;MjFWS9BG0lCVbkFTvhl9QyKami3IfRtw9GzDPb6VynkJluocmmfcSyZUcDKPru1lDI220dZWTbiq&#10;iMp+FdVTBVTPZVG7a5u4f6SYGtZirNmMpSYTe222qJMqcf4Ecu1r0ESSUZRuQuJYTVH51qXJDRdf&#10;fyioW0um71G2WVaxzbhB1OmEpSUSMx2PkmV7FInlcXFP5GKP5Ylj1mBsXUvFTCKl/VsYWTQJLj5M&#10;x+kH6TiUQMuYGV3povm2mtKOjch8jyBxP8BW85/hnV5Jxa6HCQxspmZHAh0XVlK1/3tED99PZPv9&#10;qN3rly2rr5Pl2qNvG3Gz4H9HdAVo5u3kLrfvj8iloN+BwrvcPoFWSdGsW+xfnPl2cVsOygEjeT1W&#10;ilr+F+8CqmWoxyxIF78XK1CPiuPKtORHC8kSjczvw2lEw2L6aocK/luQ9VuRtxvQjmuQyJYP87VT&#10;nEtuMHv5fd8w2RE92j4F8m4TuVZRfnIp2bacZcP+R8gb8KGqzl12X5w43wRxs+De5ps2C1K3JbMx&#10;6UmUBdswluQLFBiEuCgxpmB3y9Ab83hy9f3c9+h3uO/hP+OBh7/PYyvuZ+3GR0jJWINan0FptRpP&#10;ZSHeiBF/WEtbLEh3e4SgX4g3nYI8WSZWi5bu0QYOv7SHwzePcu720zz/9nX+/J9/zmd/9ynv/epd&#10;nn3/CjvPb6dzppnq7lIahKhpH2mlpSdGTVMlk/Oj9E500zRYTuNQgP3nx7j93nlevHmRpy+d5vSZ&#10;Y5y/cJJnnr3AK0IMXb5yltOnj/DqKy/z5mu3ePH6s+L7S/z45x9z66fXGDvTRP+JBiavNLHwwiid&#10;B+ppW4jSOBmhdXuUgYMt9B6uputAhO69FfQu1NO/EGPH2QGO3trOmfcX2PVyO5PPVDJxtZ7YrjC9&#10;+2IMHupg+Hgn/Ufb6D0o0j4SwttspqLLK76HKR9wU9btoHmihtbZemqGw0tYa3QEeoxCAH21IwsK&#10;bNmU1OaSH8oh07LtzjB5fTLpxmSyLWnkWLLQVwnhFVxPrk+IYNs28i1qcVwhhUIEuroy8A3m0jAX&#10;Ejg4cWMvT716hv6DdULwFy3tz3auIiF/JemmTdSNVbH/0h7O3bzM9OlRhvcPEKgL0DXWzJHndtGz&#10;t4b2eTcdey007JTh6ltLeDxDxGXA21CMO1hCWdhN2OvAbzdS6jBQFnARrSilLuLBa9WhLxJ1V6cm&#10;6HFQ4fcSdjtQK3LZmrCRrIwMXDYnVZFKlLl5bN28AWOxCp+IK+Q0i/j02O3i2gxbhLDehKIkgcT0&#10;FWxIeJINm1eTmLyRbRmJJKVsJiFRCGGNStRzL3q7hkKLAmO5GnUomQJfItlaIVJt6UIcS9F5lGSo&#10;N5JetIEU2QZy8zMIBEuprKqlpWOAtq4x6psG8Plrly2nLwuNXYmrRSWEew7hTjeVXbU8feNFXv/p&#10;J1x98zYHrp3gqdefItTuJVWWysrER0lUPUGq8VHSbU9QUL6FworNKDzrySxZw2blg6QYHyCvdBVK&#10;TyKZmk2kFm4k37cNQ3W2CJeAyp+GKpBBQWky6rKt6OoTsXdKMHdkom9JRVu/meBkGnV78qiezcUT&#10;ldMw6qN+0kJlj5mW9np6OzppiUaxO40E64qJDuvx96ZSM7MNV0cCjnIpoXITftFHr24uojqmIBJV&#10;UFquwhVUY/HL0YcyMdQtvpawCnW9qM+hJ0k2PIzSlUnNUFikOQtjREeuKZ3U4ocxRdfQvCeBgQvJ&#10;aKMbsLamERp9krY9Gxh+egP1+x6lbiKdrt0yWvfKaTuaSGB4JZ6uleSXPSz0woMoa74r7p0H0Jcn&#10;Ee5Iomp2Jf7ZH+Cd/g5lO7+Db/x+5Na1y5bV18ly7dG3jbhZ8HWiL8T0ZiOa9j9sy6twY7/h+ONw&#10;XzVBI+7fNqNcbt8fIRqF12NC9C23Lwt5Xyn263okeX/YptgewvNJGTnK3xkI/wNsamwf1yJb/C6V&#10;kLOvEu+n9ShDfyx+c45UYZo1/9G2f42ckp/0U9y53L4vh5xKC86fN6DwivR93sz4DyCbKcP9nHrZ&#10;ff8ecof9BH7sQbLMvixLIZbXK8hbbt+XiO6tFgrC8ju/3SXYf1J3p17J5BT9tBfrORsShUjrkB/z&#10;C3aycv74+P8h02V4rrvJXm6foPDNASz785fdFyfON0HcLLi3+abNgrRtyWzL2oRer8Bh04qOuQaT&#10;U4m1NAeTS0ZO/lZWrPs+D638Dk+s+QGbtj5KZu5mikxSSmwyrD7xTPcrhchKR+eU0dlfTUuTn1hz&#10;KdUVdlxO7dKcBS6XgfEd7bzy46e58PoxTtwUIv6z1/jzf/olf/N//ZZf//ff8MIHz7L99AyTu0cZ&#10;mxpgcKKD0bkeJvf00TPWyPHz+9h3bBez+0Y4fXWeZ0UcV549w+VrFzh28iDnnzrJmXOHuXjpBM89&#10;d4HXXn2BK5fPcuXKed564zYffvAu7737Bj/5+EN++tmPOPvcERqmI4yeamfqZB8jB3vo2d9OdLqc&#10;ppkKhg+3MXysnaGD7bRNRukYjtHT30H3YJTpQ30cf/EQp187yf4XttNzqJq23WWMnWine3cDvQea&#10;aZoTeTDmJthpp3GihvqRKoJtHiKdQjD2BGmerqH3YBOdR2tp2OXDWJtHeLIYT99X24aorAosDaql&#10;P1xSdZuReZKQ2pLJNGwjTZWKudyBtkxHji+VDHMSSp+Mod2znHvuGRqmHPgGhNCadtJ/qJ1Qt4XL&#10;N65z4523Gdg5RIFHwjb9WlKLNiHRZGCqMNCz0MHBKwdF+d5i8sgwQ3ubaZuqZO/57dz80Sucfv4o&#10;Y4dr2Xmhke79bixtW3B3p1PercPmLSQctlMedhPxOakpKyVaXYbXbaVYU4hGlY9SlosqX47LrMOu&#10;16CQbCMnIw394isIJRochhJKnXYcZuPSn1EpWxOwmbVYzRoMRhl6cyZGVxoa51aK7alYnXIKCkQ/&#10;WCYhKXkLmxPWsWHjKtase4INm1aSui0BaY4EpVKOXCFDkZ9LYZEUaX4S2/ISsJfq6ehuJOgRfYus&#10;zchFXAVFQriK/k+w3E9DrIuugVm6++eJdU6Lbc3/qoy+TPLNGairkrHG8nG3FlHZ7Wfu4F4++83f&#10;8e7P/pJnXnufprFODBEraXIJCZLFUQSPkFv6JAWRVUvzARiahehuSEVqXE9WSQJF1dvQ1KdQUJmI&#10;pmIb6rAET5OZksVXMSJJogyzcPRIMXdIliYWdIvvrq5snAJHtxR3by6B6SzC03mU9srFsSoqOq1U&#10;NnkJBX2YzHYiFS3YbEE2bdrIxsQnkGkT0Io6uTiioT7moy1Wh9NuIluSgiQ7Gak0FVWhjHColEg4&#10;SK4sA1lxGiWlIg+cKcidotxc68l2bqKgdHHiSQs5+iya+jpwhD3IrBsp7d5CdC6VqafUTJ0OMXTM&#10;yPDprex5dTODVx4jsuN+XIOPULVzFaNPpTN5PkNc1wp0rQ9hG7of++h/wTb1X3CNPkDT4TVUH3gY&#10;18gP8Yx8F3vfn6Bt+a9E5h/GXB0fWfBlEDcLvlayUVxownvD9HuBp77VjG686A9hrGoKqjUoawwU&#10;RvXkGe/8qy6xFJBfb0QV1ZGrE0LcWEBhbTH5tXfCyax3RbZBibJuMZxe3LB3/3nVKf6wzZ3zx2aB&#10;Og+5OJcqahAN2u/CKykQ5yqstWH5URvaQQl5wSJkgWJxLqN4aBUuhcsxqZDZPv+vfw7yKp1Ik17E&#10;lUO2tXApfGFdCbnaO+GyzQUULMYx4MD5yV2zoCAXWaVehBVp8N0VnneRWMU5LIql71KvZunYxeuW&#10;qu6Gyc0mL2zG9ttxrEfEdnshykr1XZGZg6xCg1T5u/iyyRUNs7K86E48NWpyfSK/l65JHJN/J0xe&#10;ecnd61SRLYSuxFuMqkHk3yJiu9yXj6JKgzx0J1x+5E76sopEYybKYzEvlcG7IyvyRRqqxLWJYwvK&#10;88U5CtBcaSLwsReF6+5xAqlFvZSu/BpxDQWiMQxp76ShWoUkV4RR5pBXdbecKkqEQBdxGfIpLFcu&#10;5UFOQHPnHNVFZIvweb0ePL+MURwVee8WdaJysa6IumPMIyci0i3CLl5/9pLRI0F6t2wLa8Txi/m1&#10;aOAsbluMs0r1+3T+S4yfdqKqvHsdouF2/XUz+YpcFNUirYv5tUhVARJFPrJSEc6hRuG5G75AgTwo&#10;OmvFi3XwTh7lh+Vkl4j6d6mJ4I+rKViqD4tloruT12FxvdK4WRDn3iNuFtzbfPMjC0RHOzdVdMo1&#10;uJ3F+Pw6fGV63GXid5mWXNUWIYBWkZS1ni3bVpOatQ5VcTYev4lApRBwDQEcZSacZQbC1VYhfkK0&#10;tvmprjVTVWXB59VToJAQCrgYHWnlxLkJLrywj7d/eZuf/u07fPDLN/jxX77FL//+fZ59+yQHLs9w&#10;8vwRJmbGGJ7pZXS+h51Hxjh8ap5T5/Zy7tp+rt3ax7M3DzO1Y4jp2XEOHd3HuadOcvrsUc6cOcSZ&#10;0wc5d+4w166d55Vb13n++mXBVW7fvsGrr98UvMJPfvIjfvHnn/Hmh7eFWN3PwvlRDj0/x/CpKAP7&#10;Gjj+1H5eePUaO45M0LcQo3dXI62T1cQGonSONtI/28HOk7uZODzD3iu72PPMDJPnehg62bS0DOP2&#10;q21UTOlxtCnw9+ioGLIT7jMT6jQS6hC0m6gfD1I7HaFpTwXRfTbK5+X4x+XYGkV7skxZfVkUmS3I&#10;bUXI7TLStSkkL64ioEpmo3Qjm7O3UOQU6a51kx8SYSukeNv97L94gpfevE0o5kETzCHUY2XgWA1d&#10;+ytpXyijfa4RnWhTlcEk8tyZVPe20jIwTOtQF52T7cTGG9h7YY6xA4MM7mqnvj/E/Nkhps5XMXjE&#10;S/++Cqr7NXg7hKiuFeI2nIram4bJUUC4zENVZRCPw0zA6yRU6sFpMWM3GTGWaJBlp5MvhH2+LJtC&#10;eTZ2g5ZynwuXqQS5JAOduhBjsYZtKckkbNxIcuIWdBolAZ+BspBxibpqD03RgDiH6JPkpZGbnYIq&#10;X0pBfh4ZmalLSy2uXvuY4BHWrnuc1LREcvOkyGSLZJOemUBWdhImi5aerna6W1swadXoRT/XKPqK&#10;VpcKnamQhpYmegYm6R/ZJdhNe88soa/YLFAIQZwfTCbTuYo04wpyLFswhgsZ3z/GtZuv8/Fnv+Xt&#10;H31Gz/go0kIFyXkbSdOtINPxhOgLrRJlupYc7wZ09RKKg5mij70ZfX02JfWZmBqzsbZIsDVJMIv9&#10;9qZcbC3ZePtllA4rKB0qxN9fJET4olEhx9Ekw9OcT7hTS8OwkaZxM/WTVip6LNS1u2lqKmewt4++&#10;3mE62kdpb+unLdaAQzybZPlJ6Iy5NIow3W0xUWYVdMQa2TExxL4dU8yMDrJ7dordM+PsnZlkoL0J&#10;nejHKQvSMAsNY7GpMNrysblVON1FFOtzUBRnoncX44x4sUasrJc8yuasBwjEkpg6l8Po2TSGBKNX&#10;NtNx9gFq9j+Ab/JBOs4kMH4xh4WrOqqmEyibexL/3AOUzn8Hbe+fUnfoPlrPPEzLuQdoOPwQ3vHv&#10;oev+Uxxj36N876Noy+JmwZdB3Cz4ugnacf9lEwqH+K7WYP60EWXp5/5N31tN6K9jlMxaKHq1HesZ&#10;K9maQnTvt2I4YKfoeiPWKw6kO0NE/qEd3U4R7nozrldLyRE3Z8n7HZgvOVEfKcP+YTVydy6FN9qw&#10;XnKhPlyO65Mq5P13zYKcHAqPVOF6pxT1XADnTyuR+/MoulqL43kXqqlS3H/TjXYqj5LbMVxvB1DP&#10;urF/0oi6LhvVdBXGA58XbEXYf9OD8ZqX/PEC9K/Wo9thofhMJbZrFrIUOZTcimI8Y0N9KIDvrxqX&#10;zALFbpHWN/yoBlzY3qsgL/cPoxJy9lRhXrAjCZswf9wo0mKl+N02jFPaO2GEUJaVWe6YBUe1SAdL&#10;8fzsrgmRpcIk0qr8/WsUMrTv9eF+3Ydq0oX9b/ux3wyhnrBg/HErRa1CgE+X43yvmqJpO4aPYujE&#10;wzfbV4yq0YRqTzmB/96PZq8Rx696sD3vQX2wDN/fiHOE81Cdq8P5mhf1Lh/2nzWjFg/33AnRKP60&#10;7E6+fSrKdVSN5mozgY99nzMLsilYqCH4q1qKDxrInfHg/kUT2l12TB+3Y5jIJ3eolNI/r6doyob+&#10;vS4C7/iRj/gp+6mbbL8WqyjrohELhlsNGHcrkfV58Px5DG1DCcpxN6V/3YFO1CXlfi/eX9ajmRJx&#10;vx/DNK8gu8KM85Mo2r0WdDej2E8VI60SndJP6tHO2jC+0YBhevlXQZY1CxaXTVo0TZpMGN9ux/mM&#10;uCZnKebnHUg8TmxvRsjVZCGdq8R81E7+U6KBeiWAasGP69etqDqVFFxuvmMWlMrJnq3A8VYlRbNO&#10;LJ+I/TV5cbMgzj1H3Cy4t/nmRxakIRNi3mpR4fEUEQgL0V/jIFgj2hqveA4XrUWpT0Slk6LU5FJi&#10;KqC80kdvX4xYTyNBIbBCDT5qWwK0d5YTbfLS1BqgrmHxn0EDdptaiK4cgj4nTmsR2qJtzO5u49O/&#10;fomf/uZlfvLrZ/nwry/zyT9d4c2/EgL//SnOXd7Fzj3DTOzoYf7QNHtPzbL72BDnrk3z/OuHuH7z&#10;NM8+f47T5w4xv3s7cwsznH3qJJevnOPs2cNcuXKGZ545x/PPX+L2Ky/w5puv8NKLz3L9uatLnx+8&#10;/xY/+fGH/OyzH/PJJx/x4UdvC7H0Orc+us7c+W7mjvQxJQTIicMHOXfxOCO7OmieilA77KFtrJ6B&#10;He0M7exmet8Eo7sGGdrby9zZGXZfmmfnpWnGznYJIV1P+agFS3MejnYZgQE1QSGG3R0qqsacVA17&#10;qR4ppWaknGCHi8iglfCUgdCwaK/qv/gIv/8ZpZX1RHqa8XeK9ru1DGudCX25iuySNDZLEgk2VlHZ&#10;1STSVkvteDkDB9u4dPsSH/3sU2pay4XIq6dvfzPRHV5cnUWUDzmJDHiwdOThG8micUeIfRdPsXB6&#10;H/NPjTB6pF3knY9G0eYP7Ikxc3AKX52d2A4/bQd11M/mUj+hxFWpRB/ehquhAEOwgAJ9Nh6fmVDA&#10;TXnIh1Wvw2ezU+EXfQyf6D84RL9DXUhBrpRCIdxtOi1hjwuHQYe2QIY8O4O8rAyK8pWolUok6Rnk&#10;ZIt+jVII+JJC6itCNNeU01IVJhrxUe61iPhkpCWtZ9OmJ8hI34hcmcW29K1s3rKW9RtWsnLVQzz4&#10;8Pd5YsVDJCUnkJubhUqVh0aTh8dlpLcjxnBXFxGvG5tBTVnYQYlBglS+kRx5BrGObgZH5xia3MfQ&#10;+AE6++a/8pEFecVZZNs3InWvItW4EoklgUz9ZjT+AvafPscb7/6MS8+9Sm1XAwq9glTlJrYWPcqm&#10;oh+yzfIImfZHyXCsQB5MRleZg7lKgbm2EEdjIfYGBY6onNK2YioGnAS6daKuawgNFVPapybUryfY&#10;pcfZqMBeJ8dZV0BZi2lppZTJyRgLs/0c3jPNkX1zHNw9zdF98xzft5uFGXFfT+1kfGicvq5WmhpE&#10;n9Zjoq+3jfb2Flo7WukU27eL+/TwvDh+xxS7xofZOTHC9pF+pvq7GO9pp6elFq9DR4FcIso9F6fN&#10;gstmwmHSYNUV4LBpcLhMVNXV4Ay62Ji6ms3bniTcrKd9QcPE1Uymnk9l/pVEwQamnk1m/GkFw6dz&#10;WbgYZu/5Ebp2BajakUT1nhVEDz1I8+HNmJtW4u1+ko6jm6id3Iw99gSB8cepWlhN9e5F02XbsmX1&#10;dbJce/RtI24WfAOo3+9BN1SI5GQD7quuPx5Gvrea0ld8d97lz3JgfS9M7vEygh9HkBfJyCnSYv5E&#10;PGieChH+LEzOUjgpuh+3U3gpQPnfVv5+LgLlK62U9Amh+2Y/jhtO8twypO3iQd501yywq5eGjRcu&#10;xVtAyTu9mK+osP+oCol0MY67ryEsmQVCYBYtjjzIQX0phu3E8maB+aNqZGbxXTwwshvkSIvzyG2w&#10;4v24THSGtFjeLyNHLfb/7jUEqUSI3yYKywtFGvIpOSuE6dwfhOnvzIK8K214rtlFGJFWg2jM3gyQ&#10;87vRBVkK9H89TsmA+N7q/V+aBca5O7/lr/Vj3XvHdJA924Rp1Ir+5yPopu6YN9mlQpy+7kdaIMKr&#10;5ZS80oLrciFZbi2OXzVRsBSnOPdfjVFyvgT3ZzXIl7aJY59qwf20mdwdEUJ/XocypiQnmk+2R5x3&#10;dxWlr2mWwt3hjlnguLo42ZIU9cUWHFdE+MVrPVaH70YY3VPNWA7dCZ93MvpHZoEkJDo9nzSjnhV5&#10;6BedzkoJWYtl++M7+ZDX6cb9pu3OuZx5SBsFIm75qQaCr9rI31GJ49rdER0hFardRRROVWN5qngp&#10;DbKdEco/dd3Z/y9Y1iy4u08Sc+H8pEbUh+w/mAU5WZS81UhBUIb6oz60PeLYqLhW/500aX8xhn5M&#10;bNtVhf/1UnEfyND/akzUCcVSWhTPt2CeNog6HTcL4txbxM2Ce5tv2ixIT99GQYEUl0uNt1RNaZlB&#10;iEk7jrCRDNUqMtSPUmROwWYrxGIrIljmJlpfzsSUEMlTA0S76wjV2KmssRKNOmhqKaWhPURrZxll&#10;ZSYMejlajQy/z4rdXrz0bvjodIgbb85z5YVdXH5+Fxef28tzrxzh+df2c+3mAifP7uDAke2MbG9j&#10;55FeDp4f5PDZEV66fYaXXrrEs8+e5+WXr3Dr1rPcuvkMF6+c5Znrl5bmLTh//ihXrpzm+eef5saN&#10;a7z++ku8/dYt3nzjFW6/8hInThzgxsvP8f57b/KjD9/lFz/7ZGmVhJ9++gGf/vxDXrxxlV27t1NZ&#10;7qe/o5lz545w4bkTdExGqe0rpWukmY7RRjpG6mnrqad9qIHO2RZ6d3cyc3qa8eOjQki30rW7hlCP&#10;AXuHBEtvCtH9OiLTxUtLCdbPRpi4OEn/WRHPgVpK2+14Ww0YmhVYW1VChH21bYi/LkDNtANPbz49&#10;85307K2nfpeW+hk95krR16qyEx1upnt+nM65EXacOsTVV5/hkiijuj4vO47Nsf/pPVSNOKgctRCb&#10;DdK90ERgUE1wUE7bfDmNk2VEhjRCNGUz9/QIY/tGiLQZqR8IMH1gHl9dGbVjHspGC/F35dA0lk/3&#10;eBl1nU4coXxMDiUWsxalEHg5OSIPTXoMWi12k4Wasghhj5tSux1riVZ8WvFYLTiMesp8HoyaIiEE&#10;tZSo8nGbTVSUeoV49+B32AiL/fKcTEyGQuoqSqnw2nAbiihWiL5h2ia2bFhJ4qa1JCasZsP6B0lN&#10;X0XC1sfZlPAEa9Y9yqOP388Pfvgd7n/gu2RmpaAvUeO0G2lpqKanvY7+zmYifjd5mWk4RfptFg3Z&#10;2YkkJq4iS5JOrKuf4el9jMwcYmTyMB3ds5QGv9o5C3JF3za5aA2ZpjWk6h4jRbuS1JINZFlTKOsK&#10;MX1wgfbREcxBCyqb6IuXJLCl6EHW5n+PdOtKZKXrKKxMQB7YjMS2EbkzDaUrC12F6GeGczCEcvE3&#10;mhjc20XNhI+yYQPeNg3+Vh3hDjOlzVrcNQVYq+XY6wqItFvFfVNB/2Ajg91NjHc3s29yhBO75ji5&#10;Z47Te3dw/sAuLhzay+GFWUb6O2iOhWhpLWdwsJNIVRnTYvvwSD/dsSgT3THG2pvobapjsK2Fpuoy&#10;emL1xOoqaKmtoC5Sil5biDQ7E4N43vrdbtRKGYUKKSa9eK4ZiomUV1Ja4abQtRWlYzUNc+k0781m&#10;9Iqc2ReljF/MZPzpHCafS6btWAJtB1MYPWVk+6l6mqe0ePrX4xl7jOq5x2g78Rj+oUcwR1fSNJ1B&#10;eWcO5rpNBIcl9Bwqx92rEedIW7asvk6Wa4++bcTNgm+AnE4/lqshDL/sRTf8LyYCXM4sOCEe2H8Z&#10;w7wvhFFg2OEg91DZ58wCCSUft1N4JUT531Tc3ZaF4uUWDINaJFX5FOz0Ybhci+29CLLuz5kFn7Rh&#10;uRvvIkXTopH4sPKLmwVFCkpu1mK6GBbUEfxs0SwowSKu51+ZBR91YD0X+X0a1C3/emSB7GobgY/r&#10;fx+mZNx4Z7j8Urj/qFnQ+y/MAhv6X4ygG79z/mzRKFreCSItFGHnyrA9L4T5YjzLmQUX7pgFd84r&#10;hPLpRjzXnEisQmzPOtAdi2D7aRR1LOd/bBZcvmsWXGqh9IM/lEnJoA3dhQYMs3fC/0uzIKtQSu6g&#10;Ce3eEJY36tDvKFjGLLAuHZsTs2P/aR2mUyHM73YRfNUu6kYtjqt3zYL8bCQWKYVTNbjfrfx9Gozz&#10;hmXnRjD8uH15s8BvwPZXnWja7+z7vFmgnC9DtzuI47Nq8nQ5KE9VY3ujAuPhEI6//pdmgRz9X47h&#10;vvm7/AigrlDFRxbEueeImwX3Nt+0WZCVlUmxTonHJ4RsqRpXSIsrYhKiQUKS/CEU5g3YAzJKA4VU&#10;VJtobg7Q3RllfHKQmX0z9G7vIdoeoq7ZTUWdmco6q/juo6ktJMI70WhyRIe8gIqwk/Kgke6OMKNT&#10;5ew/3sVTl/exZ08f+/fMcEgIhKP793Ds4EEOHtzJ3hMz7Dw2xM5DPczt6+HClWNLrw/cfuXm0msF&#10;z10/z/XrF7j+3EVOnT3M8y9f4aWXr3HpylkuXTrDlctnePbZc7z04iVefukqN288y+uvvcy1axc4&#10;f/4Ezz5ziTdEfO+8/QYfffgeP/vsY/78lz/l44/e4ZVbLzI61Ed9dQWvv/Ian3zyKU9dPU/fRAdd&#10;Q420j9TQ0BOmJhqkqjFM9/YWGsYqaROf7bMxBvcLAb6rkbrRANEZD3U7bNTMmqmaslI9K/LwgJvR&#10;y1H2v7qD7hON+Hos2BoLcfUqcHcpcTXebbu+IorsMjzdEmxdqRjr0zA1bsXQkkBJ9TZcMT3NcwHq&#10;dwoxPa8VosnC5Jku9lwfou+UnZqZYnr31TBySFzzDnEtO0N0HPCLcE6CI1Ii40WUj2qpHJUJsVhI&#10;ZZ+LHSd2MLK3na7tXloGg7QPtuIq9xDpMhGd1FDZpsPmy8fglpNTlExy9jpSMhPQ6zUUFBaQnpEp&#10;hLYEVWEhfq+P8kBACH/RZ9DrMGk0VIeCBF1OGkV5tUZrCDitS68h1IZLaagIEvHaCTiMWEsKyZOk&#10;kJq4Fk2hRPxWoFVkCmG/hYyUdSRtWsGmtY+xad0KNi6y/nHWbXhkaYLP1Wsf4vEV9y2ZBItmwZrV&#10;T+CwGampDC8t1djaWE1djRefx0CedBt5QphqVEpk8kxSU9ezdu2j4jq20dEzysSOo4xvP8zA2G4a&#10;WgZwer/a1RCSJJvYkLO4isHDrM/9IVvyHyS56AnUQuR7hXCvHPRR0y/6PhVO9D4tJWU5SD1PInGv&#10;oCCyheLqFDRVSRRVpJDr3ojCl7Q0eWFJuYzigARDKBtfYzFNk0ITdNuw1xViFvssi8tsVpQIcW/G&#10;HylG55BSYNqGNZJPOGaiplWUUdRHyGfDbdTj0BcTcplprPQL4V/DWGcL473tDPe20tzqp6JG3EtN&#10;dfQNDzA43EfI76K1vpID28c5MDPGnukxdk1N0NXSRLSqnJpImIBb1EuBqURoCIuJSMBLpNSzVHc0&#10;yjyMGqXYVyh0hIZCg5SS8GosjWto2Z1E/5lchi4WEpzbQHD7JirmNxM9uJGGg2sZuLyJnuNZxIZF&#10;vet242mSUzaVTOXcGmr3r6T15CrCUytpnEujZWGTuP/XUbU9l8CAYWmCx+LPj9z+hliuPfq2ETcL&#10;vgk0QoR/0kfZr8J/NDngEsuZBe1GHL8WoqxdJkRYEUVnnOQI4VT2963kl+eQvSOC55M6ZLVCxP7T&#10;ENpxJVm1emx/0YW6XoXuJz2UjAgxWCHi+W0/6v13zYLFf8tfbcJ2RghX0aipLobIb1VgeKcZw04R&#10;h0+P81dd/yGzIHtxApwfVyJ1S5DvEQ3OzyJC1Mow/6QZVW8e0lYTnl81IhMNk/q5KJbzoiOXn0Ph&#10;UQ8y/zKvIYyFcX9Sg9wpxGyHhaIFA1m/z7s7ZoFuLIcsownn33VSWCnyZVoc88t/j1mgI+96B55X&#10;vEhdUpTPt2Hdbxbn8+AQAvv3r4ssZxbMKtG/0YHtpJqsoArjLwYx7pSj2F+F60UhtG2isfywT+Sb&#10;csksCL4n0r90/CKfNwuEuN9XTfDTMvLEtWZP+SnZqUK+t5LwT0rJduZRdLvzj8yCnAozttfEPkM2&#10;+Uer8b6uu2MW/KQehe7zZoEE5d4aSt82IimVoXmtg+CrVnL6fAR+UUauJxvF4Uo8N4zk9Zbi/UmI&#10;PJ8og1EnxiMKsr0F5FbcndfiLqqXWrBeNpOVLc6zIDoSIh6JRiHqVTOmvbK7ptMfmwXZoh66fz2E&#10;6+riXAjiXvhZP4Z5UT+r9Nj//nNmwbtBpHJRTrd6cL7gJFudTd7BIIWisYibBV8MZUh0KOb9OG80&#10;4X2nHdPhMtRtlqXXepYLH+d/TdwsuLf5ps2C7EVj3Cg67xHRRnkLMXqEaK2wkasTokq5CntIiS+i&#10;pqpGCMcWA7FOF+091YxuH2HuyG6Gd47Q3FFOQ1uQ2piPyqgQAE0+6ltDROq85BdIcJi1VEXclLqK&#10;6OoKMzMXZXCsnGPHd7B/7zQLcxNMDHWwe/s0u+Z2Mjs/zNSeGGM7Y/SPNtMrxOX+g3u5/vyLvPnm&#10;G9y+/RI3bjzDyy9e4cZL13j+xUs88+x5rl49t2QUPPvMRZ579mkuPn2MK5dP8vxzF3j5pSvcvvUc&#10;b75xc2lFhDdfu8lrr7wsjn+OW7de4PXXX+aDD97gk08+XDIR3nv3TW6+/ALvv/Uh//0f/19+/Zd/&#10;y2tv3GZ6/xB1fUHqxXX0DMZEXrQsLedYNVRK9bibuqkwsR3i+g52CVHdwsChJqbOdjJ+rpXRCw1M&#10;Xq2h+2i52Bdlx/lJmhcqKe21UiqEc2l/CXYhsP0x8cxbpqy+LPIt2yhuXI17diOmgY2oqzdS4E2h&#10;qHIz3uFMbN2b8Q9lEJpIEZ/ZVG7X03jASv2BAkKjUurHnfTsK6dlv5r2fV4OPjvPgas7Gd7VxuTB&#10;QRZOT9E7H6NW9AWGjtWy7+o8J6/vZ89T3cyd7adjLIbVayTa5aShT0+oQi/qRxiHvYRtaRvYtHEF&#10;acmbKBF9QbUqH6vVSjgYFqKylJryMlrqKolG/ER8dsIeB7G6KnxWE7WhxVcJHBQrcigTnxWlLjSi&#10;/5aeupmULWtJWL+STWsfXyItaR2S9ATStq5j6+KKB5tXkbhpDWuffJTEjWtRiD6CTlWAUVtIRloC&#10;Dz/8gztGwQ++w/33/RlJW9ZRHhbCM+jBZdFTGfKiUuWyccMKkjavR5adiUopW5orKSM9kS0ifrNF&#10;R//wBFNzhxmZWnwFYZrq+hh6090Rll8RqbmJbFWvIVm9js3Kx0lQPkiq9hHy/Vtxtmgw1Ij7Xwhe&#10;e5UFmygLX3MJtqYcTI2ZWFryxGcuxqgEU0Mu1qZ8dFVSVKE0Cn2pQlyn44nmE+kwEuk2LS1faCjL&#10;whzKQ2fPxOnIx+fQEigVfX9bAVpdNha3ksaOADvmBti5fZQdo0P0NTUJGultjtJaW05zZZkgQmNV&#10;hNbGWpFPbvE88bBz3w76BnqE6PfR3x7j0Nx2dk+OMjvcx8xwP90tjUwN9YlnyRQ7J8eZGepnuKtd&#10;1JEaKoKl+JwWAqJuRHxubHo9HrsZw+JymyoFJpvo05akILdsplvU9bnnC5h6IZu6YyuoP/Eo0WOP&#10;UTb/AMHxjUTnJNQMFVPd7KF1ZHF1EwUNu/LoOiFh5KKGjmMy6hdkBIZSadq9kZHzmymfXI1T3Fv1&#10;e0ReRuJmwZdB3Cz4JsiTUrinHOOeu//mfh4h3KwHLXcn6DNQcsqxNJlfdpcd641m3K8I0d4rRNJE&#10;iLLfNGJ9oVFsq0PdeUdoZjWaML+8GC5KyXjBnW0tJiwvLW5rwLCrWAhJDaYXwnf+BfcVobvehPt2&#10;I6ZTQkSKbdk1Jqy3WoTIrcH4XCWqWA6qQwEK8hdfDxCCdEdECHMhPFu9aAY+fw35aM/6yNWK76IR&#10;KTxYjvtVISafrcB20b20ikBuuw3HrWYcL9RguSLCLh5nV6G9HBVhmzCfFI33XYG5yO/NAvFdPh8S&#10;x7bgvlFNftUfi9bcvVW4XyhHbs0lb285rtstOK6GMTwVujPSYSlcLqpTtWjurpqQe6SGkr47k/fl&#10;LoRFo774/mIu6nM1uES67Zfc5BqzUByqXbqO36E/6MFwLXz3lQMh3p9pQhUV34OiMXj+bl4evjun&#10;gkVFybV6cVwztsvOO69OVBmXrsMw/rvOqwR5tw/D3O+WFpSiOFaJU1yD+4UIirDYplOgviLiEXHb&#10;ftKD/w0vuY1WnBdMZBXmUXggspQ2x3WRLod4OIqGs3C/yP9b1aimTJiO3T2XV6TxBVEXbtVjeLoa&#10;+/FF0yIbuQjrfEUc/1xgaT6BxaUOlfvvxOl8PoI8JPK/xoNuz7+Y7NAsyvzi4vUtHivyOpBNtlWF&#10;6cU/5Jf7pQBygxXtHnGubHHMoplwPkKBaOgW45D0iMZTnHvxWrWXm9DERJ0SddTwchPGBZ2oN7kU&#10;nb9TJo6Los5YRJkcq6ekf5n7J87/FKnoZOl3+in7hxEq/t/Jf4Xvgw7yKxbzfPnj4/yPiZsF9zbf&#10;tFkgFe2a3iDHHxACwV2AwalCZS9CKbbJijLxhYQQqjVS32igrkV8dnhoH25hfNcMc8f2MbF7gsb2&#10;iNjnp6W7gvrWINHWEM299bjKbOTJ0vE6DDTUBmltitDbUcnkaBODvTXsmOphfKiT7SO9jPV3sHN2&#10;kh3z04zP9zA000RVvY+6xipa26OcPStE//Xnhah/lTeEaF98leDVW88L4f+s+H6NV2+/wCvi9+1X&#10;XuT1127y3LOXuPnSVZ65cpZzpw9x/uxhnnvmAm/cfpnXXnmJl56/xtVL53nlxuIxz/P2Wzf54P03&#10;+OUvfsovfv4Jn336Y/7ilz/jz3/xC/7bP/2f/Ld//L/57W//mVvvvsLc4VlGtw8yONbH0OggvdNC&#10;GI8v/utuoHG3m+6jUcZOdzF+vJ2Rw62MHIsxfaGVuUud7DzTy8B0M7VNfpr6AgwcigqR4adyxkbV&#10;rAu3EM/2BvGsW6asvizyzAkYmlOonNYvGRThYZMQMRnoY2sxtiVQGNxMVnESpqZE3J3pVEwL8T21&#10;jdBoJo7mTGqn9LQd19BwJIe2vXZaZ2qYPNYv8qGHjqEBzl65zMvvvMnOczP07K9h35WdPH3rAvsv&#10;7mD3xWmahkV/x6TA5tOg1mZSXxdiuK+D+ooAAZcZp1mD01SMz26gQCYlXOqlo7FRiMcKOuprqA54&#10;8LuseGxGgegX6rXoC/PxCyFY6jRjM4jjzSUijhKxT4PLbFgabeCzmfGI7zZdEYaiPCyizbcWF6Ar&#10;kGHQKCnKz6NEpcRSUoRZW4TbLPLHbkKtzGb1qke57/4/4/vf+1Puu++7bE3eiNlWgjJfQpGIS1Uo&#10;JVVsy8tOR1ugQKMU/dP8dPKVGcjy0rCYFucEsTM4MsPYzAF6hrbT0tFPVV0DJuudEZZfFenKBKT2&#10;dSTkP8K63PtZk/1dEgrvJ8OyBlONGkuNmUhnGbYaA5bqQpwN+bha5DhFn8fZlo+7XYW3TY2noxhb&#10;cyGWOgWGshyU5m2oXekEY3o6Z6upHrQRaC8Q8Ugx+CXo3BnY/QVLK6yEfVYifpt4FpQQ9JoZH2zn&#10;9MG9nN4vEG3U00cOc/n4MZ46dJCz+3Zz7sA+zuzfw4ndCyxMjtEYq6BzIEbvkKhj7a3Mjo9xeOcc&#10;82Mj1IWDlHmcBJ02KgM+Btub6IxW0t9cR3e0muaKELGaSpoE0ZoKwn5Rf0R9qAh4qa3wY9OLvmFJ&#10;PqWBYsK1xRQZM8UzcBPdh7KZu5VLy+m11O5/mK6z6fScE8/DfRuILKyi+UAqnYdyaTsgJTi6mei8&#10;jM4judTOKQmMZlM6upXy7WspG0mmsl9FoDWfrtmGpZFDKstXuzzqv4Xl2qNvG3Gz4NvKxOfnLPjP&#10;S+6pesxz5mWHwP/vhLTNhmF3ERKznOJXO3A+9bkVNOLE+TcgE+LE83psWZPg8wR/1Y8y8s0Kq28j&#10;cbPg3uaeMAuMcnz+YrwBHY6AhRK3Gb1TT1buVtzuAhqbbNQ2m6hpcdIx3MzQwhjj++aYO7pPCPsx&#10;WrtqqI2W0topOuSdFVS1BOma6MHht5Obl0qpR0dzNERPezXtzUHmprsY7G2gRWwrdero66hnZKCP&#10;nbtn2XNkhubOKvxhG61tjYyOjDI+NsjuXTt49tpVXnxxcRTAa7zz1utC6F9fGl1w7eqFpVcH3n7r&#10;Vd564zU++emPefP1V3j99ku88erLXHrqNKdPHOLU8YNcf+YSLzx7mRevX2V6Ypj9e+aXjIb33r3N&#10;jz58i09/+iG/+ouf8ze/+dXSqwk/+uBtwfv81V/8hv/2D/9ffvM3v+Xl124yvTDO4HgPM9snGJ/u&#10;o3+qmf5dDUyea2T+2TZ2PNXNwGyUjskWeuab6Zwup72rFqtZS1ZK0tISf3UNbjqm64hOVVE9FSY0&#10;5MDUoMZY/tXWibySVFShLRhqcigpK8HfHEBfIQRMzSZKWldhiyViqZJiakxGatmKJiDB167E3yvB&#10;359GxwE7/WcCRGYzaZqz0rrXwuj5atomy5k/vIfLN55ZevWga3cDbbMVNI6HmT7Wz/TRUfY+vYuB&#10;uT6Mbh3h8lK621qYGRlmXJT/SG8Hw91tdDTVLU0+GBLi2ibEvVWIdrsQ/mYh7E1F+ViEkA+Xuqmv&#10;ClNfHqCroYbZwS7G+5oZ6W5kuKuB3pYqsT1CZ10ZnbURWquCVIv6WGrTLmHVyqlwGmgMuqny2gmJ&#10;Oh+wGXHo1GgVUuSSNOTZIp/yMpFmJrFy5UP88L7vLJkF9z/wfTYlrCNT7M/OSaFQlY1el4dF9INs&#10;hkLMWhXFhbkUazMpKknBIMSnXpeDXcTfNzRB/+gcnf0T1DV1iDyoxeb0LFtOXxbJuWtJ1NzPBsUP&#10;WZH5HVZl/Smb879Pku4hpM51FPrT8LYYUTizUXjSKPAnY6jOxtYgJ9hVQu2Ii0jX4koeBir6rZQ2&#10;l+CqLsIWUaMLSqnstlHe6STUrifQocLWJMNcnYunSYmrVoHGnommSILVWIjbWkypw0CPEPKn9+3h&#10;9J49HN4xy9Gd8xzdNc+5wwc5s2gg7NvFyd1zHJ+f5vDcBD0DDXhCdhpbxf01N8fCzCzj/X3URcTz&#10;ZHyE0wf28dTRI1w6foSnD+3h3P6dXBB18djCNAd3TDA50EN7Uz3Vol7VVUVoqhH1sqqcaEWQgENH&#10;tDKA12XGbMtHXZJGrnYdFSOJjFxNo/vyBqoPPkFobp34XEPs7Bpq962kYtcKqg8/SWD7o0R3rye2&#10;L5XRS8mUTWfiH8+gYlaGJbYVe3QbviY1FT1q2sbrUdoSyddnLltWXyfLtUffNuJmwbeVkQDBj4J3&#10;X1f4z0nOvirCf9NNUevdURP/O+MsRL/46so/DOP7wPe/vXkS59+HtCB3aZTHcubA/4gc3Vf7Pu9/&#10;NuJmwb3NN20WpKWlIM3eii+kI1TtxRby4BYdZ3upBUl2EhZjPtGok9oWC41dYfpmBhk/tEMwz8zh&#10;3YzPT9Ez2kWsvY5RIZ6jsQrCDX6m90yjMRWhUEgI+2z0dzYKquiIuRkaq6EhVkpzSyV9ne2MDw8x&#10;OdnPrr1jtHREqI+VEeuI0tYeJStzC3arhqefPsl5IfpPnT7GzZsv89HHH/Le+6/z/oe3uX37OZ59&#10;5jwvPH+FF59/jrfffIe3Xn+Lmy8+x08+eo8f/+hdXr/9MrdvvsDLL13juWcv8ubrt/j4R+9x/uwZ&#10;Bvs6OX5kDz96/w0+/vBtPvnxh/zql5/xl7/6BbdvvcizVy/y1mtv8Bef/SV//9t/5u/+8R+5eP0y&#10;7f2tDI52MrlzgJE9bSxcHmHX1Tl2Pj3P/IURhhaiNHRXMbrQTf/2OvQaGQlrV7Np3SoK5RIqypxi&#10;3xCNU7VY6hWYG5TYOvIoqfhqhUSOOhN1KAVV5Tr0tbmog3IhGHOxRh2kF21DZZFjKFUjKRFCWZtL&#10;viMbd0yGtVmCpm4tdQsKmvYKob1Hw8CxFjp2tTF6rJna3kr2PiWu/fQcfbsHCPe4KW01CpFpp6LX&#10;T81wiNqxUsqEsCwttzHc38GUEHzjPd3MjA4w2ddBTci3tORgsSofo76EYCCIXqvFabHQ0RhltKtt&#10;aYb75rownS01dInvE0PtzE8vjlJpEuLRRX25l7a6MlprQ7TV+KkLWoi4SsSnjSqfBb9FQ5lDT1PE&#10;SzTsEtsduIXINxbJkWUmk5+VhlmTT0GeBGlmCmuefIRHH75v6RWE7//gz3jksQfJzE7D5bahLSrA&#10;svTPtJwCVTp50lT0KiUaVTYqXRppOStI2raCtPTNyOUyegfG6R/bwfD0bgYndlPT2IPe4ly2nL4s&#10;EiXrWJH5XR5O/q88kvJfWZPzZySof0Ci9oekWu8jw7EKlS8XuSkHuSuLkioZ+uoc7A35+GIl1Ax4&#10;CbVZxXcj5X0uvM1awjEdgeZ8Ai0qIp0GSluKCHYUUdYnniN9xYQG1Pg71VjrRL0uF3EXJ4g820C2&#10;eNbkZadSpJTgNhfTVBlkpLOFgViUsY4WZkSdGOlspr1+UcyHqY0EaKiNEO0K0DnczK7dO9m3sI+Z&#10;kRFRzuVMDg6ya2qas4cOcvH4Uc4e3M/ZA3u4emyfYDfn92/n1J4p9swMiWO66Bb1pbaslLZGUXdi&#10;TUyONdMSrUJXlI/doCbg01EeFXXPl0eGbg2F5Q9TVL2GULeBIy9OEp1LorjiIRS+H2BseRDXzANU&#10;HX6Y5r2puNpWinsjCV+fnMYFHz1HIpiaFyeE3EShK4nyrnwMQQky+woKzPEJDr8M4mZBnDhx4vwn&#10;R9Njp+yfR5c1Bf5H2C/Xkq1YfsnMOP+auFlwb/NNmwUZGWnk5SbhDQsh0BghVFcpKMMnhGx+QSbh&#10;gJ4WIeyrGy20D0cZ3zPDrtOH2XXmCLtOHmb/2WNs3y/EoeiIj08P0tbXSMtQMz1jbciVmShlGQSF&#10;QOvtrKWtxU9Xe2BpsjJ/uYVYRw27d02zZ+8MR44vcObcQeZ3jVPfWElNTRm5QlRkpG6gQJ5OJOzm&#10;4MHd7Nq1k2efu8b7H7zLj3/yEZ988mPefedN3nvvdW7dvM61q09z46WXuXpxcfTANT7+4B0+++mP&#10;xOfbvPvWq0sjBT4ULJoFi58/+fEHfPzhm7x66zqvvfICH773Jj/+0fu8/eZrfPSjd7jx8jNLIxQ+&#10;/uB9Pn7vR7z56hu89fqb4rifcExc//BUD4PTbfRONzEgRHPvfDuTu4c5f/EkN25cZ2y4i5Nn59l1&#10;eBCDTkHixjVsWLsSRU4mtZUhpvZOE9vegq/VhKNFj6GxEE3ZV/sqmzayldKpJGpmi2iYL8E1kIx3&#10;aBua8hSkxgQUtlS0ARmGsA5jQIPKLsPRIMfVno6xKZHS4UzKpwqI7fUwcqqdumk3kdEcvG0K2rY3&#10;MHtiF707+zFXqSnyyyj05qD251AYSEcVTsJSKcRUrIy5yWG2DwzQ3diwJAqdVp3AgMNmRluswWo2&#10;U1UeobGuhv7OdvraW2iLVhMtD9DasDiZYSVtDVUM97Qw2F1PW1OQ1voQ/e319MZq6ItV014Xoqnc&#10;TUPYRVTUoYjLiEeIe3NRHrp8IVhNapyGQkrEd7Uik4LcVKzFyiWzIC8rldSkTaxa8SgP3vddvve9&#10;P1kaXbA5YQ3aEiU+nwmXQ4PbqcZuUWLQ5mHXF+Ey6SkplJGWtpbHV97Pgw9+n9VPPkphgYKevgH6&#10;R6foE3QPTop7YQDXVzzB4aZtq3k09Tvcv+X/4PFtf8pq6Z+yMf+7bNH8kGTDfeS5N6AN51ISllEc&#10;ysbZXIi5Lhdbk2JpVQN3s6BRg62uEFeDhmCTGX+duPY6zdJIg5oRMzVjZsoGDAR79AQ7SwiI8O6y&#10;EtTGbEoc2RicuRg92XgrVJSGS3DatSKv1JTaDdSFfcSqy+isr2QoFl1i0TgYbmuivbaKxooyirVK&#10;duzawemzFxgbmRRl3cLcxDTH9x3k4NwCe2e2c+7wIZ46enTp1YZzBxa4dGiB8wdmOb4wJfaPMj8x&#10;wNRQl6gzlTTUhqip8NMRq6SjuZoqkQabLQtfTQrNezYQPbKSwO7H0fZ/H3ntD8gufQBNRToFwc3o&#10;o+son1svWEP93tX0Xl7F9Aub6TohjjuwmfbzUsr3baTqQDL1B2SEJ6T4h1Np2J1O5VQCVcMF5BSl&#10;LltWXyfLtUffNuJmwb1Kox3Pe3V33ldfbv+/B20hxecDFJ4rQ7/9X6y+8J8OCTmL8xAoltv3n5Pc&#10;ZgeWK45l933puFXoX23H96MOrKcXX4UQjd7xSjSty4T9ElmcP0G/O/7qxX8U21PVyxoC/zP8n/Ui&#10;sxcuG1+cf03cLLi3+abNAokkgyKNlEjUR2VLNf6qMIFyH0UlcszWfFqavTQ0CqEV89M52sbUvp0c&#10;fvosRy9dYP/ZUxy+cJqRuQkGxvqZnh+nrC7A8M5hKuo85GRvQSUEWJUQau2tZVRXmejuKqOtp5KK&#10;+gDd/THGxnsYGutmZKKXkdEeESZIZkYiKVvXkbDhcbZtfZKstHUUKDJw2fV0djYzPT3CmbNHefW1&#10;Wxw7dpRjRw9xUwjzd995lVs3nueZq1e4cvFpzp46yo0Xn+XtN15ZMgo+ePcNPnz/XcE7/OjDd3jj&#10;9Ru89uqL4vMl3nrjxtLIgp9+/L4If3tp8sPbr7zALiE0zp89xl/98ue8+eqr9Pe1YxNicP/8Aq/d&#10;eIVLFy+wY/cEXSMx2gWt/bV0dNawd26WG9evc3T3Tkb6Orj81EmCLh0ZyZtYv2YFkm1bqRYitmWw&#10;gsoRL2VDRnx9amwxNQohrJYrqy+LTHUCeYHHMXWuwjWUTPVcATWzciydGyluWIutPUmkJxtLUzK+&#10;9jy0ARVVQ2HKxlRoWzaja1uLdzid6EIJzTt9QiQ6cMTk6GuzCXSU0jvfR6SzlAIhEtPUm8k2bhXX&#10;lIKxPAdPk5qByRr27Rxjoqedrvp6Ai7RVzDpqPAHhJBroLetlaaaKtoa6+mKNVBbESRaKUR/XQU1&#10;kQD14ntDdYSw17X0Hnpncx2dLZUibIS2aIju5io6GyqWjIJYZSktFT6iITfVPgcBqx5rkZL87DQK&#10;czOxFCvxWorRyDORZ22hQJpCiVKCViEhI2kjqVs3s3rlY/zwe3/K97//Jzyx8gHk8m24nMV4XBr8&#10;pSI+ixqtRklhvpS87G1s3bKJxx59kAcf+h4PPfh91jz5KG6HnvqaMvr7++nsHaCtu5fKunoilVVY&#10;7fZly+nLYlP6ah5N+xMeTv0/eDz9T5a+b8h9mOySzahcqRgCuehKFWiDuejLJVjrcnE2KfC0FeJo&#10;VGKpzcMRVeCMyvE0qAg3GAmIezncLIR+r4foYJBwuwVrtRJbpQJ7UI7BIhV5pMUu+mahqJbogI2m&#10;EbcI76SqwUZvRzWzg93smRzh8OwkJxdmOSWYEXWiIezFZzXgd1hEGTsplOdgdRkY2z5OQ6yV6opa&#10;Lh0/z8UT5zix/wjHdu/n4NxOju/ew7nDR8Q9t4fepijT/e3sGO5i1+LKLUM99Lc109fWSCxaTldr&#10;DY31YXxui6hbbtqawnT1G6nryaJmeCutR9dQfeRJZM3/H7LK/gvyqu9ibNmIzL0BlX8r9bu20rQ/&#10;iarpJBqPbKT77Bq6jq6j89gGqg89TvmBR4jsXU1kPgPP6DqsLevxNucT6pZSNVCMzhWf4PDLIG4W&#10;3IvIpBTsDVDctcy+/yCyYR/Wp7+MmX9/txrCcvvuAdw6TK/UoPj9Cgif549XQ/hSqLDg++8tKJbb&#10;J1AeE43U4soTgTv/0EpFo2d7N3Rnor9/EfY/iupECKXn6zGB5OebKH3NRnYgD2n14jYF+heb0Q3/&#10;67D/UfK6/rDU4x0UFD/lJ0//h1Uy4vz7WDR3ljME/meE/3YIZeTuRJ1x/pfEzYJ7m2/aLMjMyqTI&#10;UERFYwR/rQ+j24Av7CEjKwmXR0Njs+jgNwhRJjr3LT3NzOzdycGnznH0yiWOCUF+7NwZ2rvb6evr&#10;ZGiqD3eVg5Ed3RgtKrIlCeg0OdRVBuloq1waodDVFaCxxU1ljRe310peXjqy3HSyMragyM1g29YN&#10;JKxfwZb1j7J10yOkJz9BZspqIbLXkZu1lYDHRFdbPR2tDTx94QyvvnKLhZ0z7Nw5yQvPX+K9d18X&#10;wv8NLj51nn275zhx9AC3Xr4uhP5NXr314tLIgU9+/AEfLY4wePcN3nj1Brdeur70msJbi6MNlkYW&#10;vMsrN17gmStPcer4AfbumuKlF67yF7/4lLfffp35HTP43S6qysIszM2y58AOmvqraZ+qo7E/TKjC&#10;SiToYufUBOePHaa1rpxDIn0VPhP5UiEmN61lW+IWQk43jULgDh1somm3D89AIc5eBbrKr3bkVIo0&#10;cWnpvHz/JnK8KzF3bsIzmIKzOxVrTzIldYkUBcVnTdKSeNT7i/E12An2FyErX0VRY4JgDeHJbDp2&#10;CUEvyjvS40Zdvo2ScjWOOjvOWhNKiwRpgYjDIaW53cOePWOcPrSb0/tEHRLCb6Kng11Tk0wNjbBn&#10;xzwL48OMdsRoramkMlhKRaiUsqAPv88pPhcnowvQHK2grlrkcchLoFQIz7IAISEoIz4X5T4jYXcJ&#10;YSFSIy49EaeegFWL16DGXpyP21iMQa1YmuBQW5BHcb4MfaGcao+FOlHv60TdMhfJ0Mil6OS55KYn&#10;k5K4lkce/t7SCggPPvRd0jI3YDTJRJp0RMrMuJ3FFCqE8EtLIWXLRlF31y2xddN6ciWpqJWZ4lw5&#10;RLwOolWVtLbEqKmrJ9bRTXNrJ9HGGBbLV2sWJGSu4fHMP+WxjD/h8W3fYWPWY2QrktEZleh9ckpK&#10;81CatlFUKsVUk4u1Toa7sQh7TT6WcpFHQQmmsAxneRHWUjU2XxHeMj3hRjuRqI2KZgeBZjOmUjnF&#10;JgmF2gyKtOmEyw1EW900dfupbXFR22qnudtDe2+Iro4KemPVjHQ0Md3byYHpCY7NTXF4ZoTt/Z20&#10;N0Rpa2ikobZaxFmII2ikxKTD6/JxcOduXr70DJdPXeD4vsMc33NQsI9nzp7h7KED7JqeYrivG6fV&#10;iHNxpYqAh55YlJ7WRqpCPhqqy+hpq6OvM0pjbRkOo4oyr4naMhuhxSVkPVI81VJKu7MxdT0k6vp9&#10;6FsfIDyxnsjkJsoFTftTqJxLoOXIZjrOrqf1xEpaD6/D1/0ktbs3UDG7geBwBqHxRJxDT2Jv3Yyz&#10;voDKwQLsUXFvOZcvq6+T5dqjbxtxs+BrJq/Xi2GPA8PJSiwn/BQMGMX3CiwnA8g9dxww2Xgp5rNV&#10;Yn8pss9XdIsa3clStAtBLGcr0O0QD8/5xe9VlIwWI8kVYSpK0J2oxHomQlGHUhyXS8HBCqznqpaw&#10;nAij6C3GeMhJ0d4ycWw5xUOL4bKQVBlE/CLM6TKKuu6Iz+w6M8Yzi9vCFDZIyev24vzZAP6PK1DX&#10;3jlu6diwDsNSuAjq9rtD+1xqio+KaztTLuL7Q9hF0a45cSc9ixj32JAWZpHT48R4Wmw7I8RvSDTi&#10;Xh360370h0KoG3LI9mrQHRfxiTQXVt95nzq314Vp8bxHnWh3u8ktKRLn9JJnEOcJFVMiwlvF+YuH&#10;C1COBnD/9Qi+t0X8XSLfz/rR7Q9R1K5AYi1Ee7Qcy7kKigeLkCye66iIT72Y3jxUooOR5xUP+l0h&#10;EaYK8yEbOVYZxZcaCf/fA1j3O8kp/t31/YFFs6D8t/3YrruQ5v+xWZDTZMJ4StSDUyHyg/9C7JeK&#10;RvbY3fT0FJLbYMM0e3d1i2ozhjkj2fIcFHOBpfQY95qR5GSTP+6iaFbUH5Enxv0Wcgc8mET9WEyv&#10;tOAP8ed4DRTv8d4pW1EP5QEp2RaRB3tLRR24U7aS6s/Vh848cvxGbJ8OEvy0BrWoK8VHAyjcfzAL&#10;8qosoi7dmV9CWmvGsrv49+eTFMnR7A2gFXXTIuqmuu1OfZAGRb05IcpUnEMVE9tytJheayP46xYM&#10;0wYk5nyKDpdjFfVdO/wvVmKI828m/LfDyxoC/zMi/22MwrrPL/H5b0PhL8KwECBHdAaX2/+flbhZ&#10;cG/zTZsFOXm5WHwWAlWlqE35lNiKCdeVIS+Q4nSVUFPjoaa+lJYu0WZEyxjeMcaeMyc4duUyJy5d&#10;4eiZ00L4NFIfraS+tZZwg4/mthAatZTMtI0YNTLROQ/S31PL0P+fvb9+k+s6073x9/qezCSOUbK4&#10;pQY1MxQzd1V1dVFXV3VXMzMzM4iZWQaZGWRLBpljx6GBTGDoPWfm8Ps3fL6rSnIsJ52ZZI5jONEP&#10;97V37b322guevfe671rreeYaGRwNMjRayehIB/ZCE3J5JtK8nYKUbSM1YTPJsZvISIghO2Ur2Wmb&#10;yMvaQn5WDHkZ26Ox8LXKHGoqSujtauHQwb1RseD9d9/mxeef4vnnH4suRXjn7Td49uknOH5kP0cO&#10;7Oapxx+OzjCIICIKRASByEyDz2YbvHfjejRKwntvR5wivhqdifCyyO+pxy/z/DMP88Jzj3Dx/FEO&#10;H9jFM09d4frrV7l06TxuVyFqUf66eh9t/ZU0DgVpEWOptuFywlUuagSBXZ0aY7SrSaCOpnIXBmku&#10;mUnxpCUlYlEZcNhMdE7W0rTipWmvg8bVEqyVt76pfyLkaBPRVsSiCG1FU70TS/t27L07cHelUdSQ&#10;R73on5F9E6jdOehLM9CHM1GFYsXY6X4KfFuxN2ejq4vFP5ZNYCyXqgkrA3ubcHYoaJ6p4MDFA0zs&#10;mcRapqGltYy5iQ4Oro5zbPcKyxMTjHS1sTA6yLE9K1GxYP/CInOjY4x0t9PdVE9nUyOtgli3CNRU&#10;V1BfW0lDBDXltDVV09ZcTUWFj3CFO7oUoEiQf4tRj118z62CmJsF2S/UqQTUKAtyo2EMVbI8TBoF&#10;Zq2CoNtJhb8Ym1aFTa0kWGihwVtEc6mLYosGq7jOY7GgFtclJcaybv29rFt3NzEx61EoMjCZpcJ2&#10;tdFIB7k5CUglwobzs1FK8rBoNYSKi+ioDjPWLvo87Mbv1FNTWkxzdbmoRzXhyjB1zY00tbbS2NxC&#10;UVHRmv30ZSG1IJbt0rvZlPFd4rM3kJ2XJNokj5ISO4UBGZqiFLIUW1E7MpEXJyL3JlHcpMXTbMBe&#10;LcNVp6S4SktxqY4ijxp3iYFQlQOPGI8GKi2UNRXirTfhCxsxmPNQa7NEnVTi/WGkrMpGuN5BbZ2b&#10;+iYXjWLs3tNTRl9HJe31QboaKpju72ZusIepntZomy2O9EVt49zBfZw7sYeFXf209lQzMTXBoX1H&#10;uXDibFQoOLb7EIdW9vLQybMCp6JiwXOPXObhs8c5fWgvJ/bv4eie3Yz399Hb2kRXUw0DXY3MjPUw&#10;MdTBcG8TvZ01NFaV4LUbcJk1lBSZCXksFLss4jn2MXTIwNh5CeMX0uk6mEnrgVQ6jqQwfD6P8Yfl&#10;jF3Jo/NcDI2HY6le2Yp/MAZ7z32Uz8dQsRhH9UIKoeFc6mbyqRnVEO62UNknwRn4+n2erfU9+rbh&#10;jljwFUP3WC+VP6tFUaPA9OE44Z81ofIJEv5KP96jxRRMVxD6eTuaoAz1jVH852/7h7W2mNC/TuPY&#10;LYjcQJDy/zGDMxKir068TP62D12vBc+/zuM4qEcy4sf/qwH0jZ9PwVGcaKbyR1XIx31U/pcpig7q&#10;kAoCXfmvnahqxLU/H8V1SI2010vof45iEOSs+Md9FM7LkE+UU/VPTeKDsMbMAqMa+5uRMHcyZK1e&#10;yn7VilJ8KKxXe/A/Y0JS5STwt603QzX+FtRvjuF7yIOkxoP/n/oxNMuRPdxF4OUwMjEgKPvvU9jP&#10;CfLuK6Dwx8PYl8X+mB/vJ/XIRb7efxzG1KZEsq9e3LdTkFcPvn/sRRuWY/nhFO7jRiT9AUL/Moyx&#10;8baZBc1eyv/3Aq5HrUiDEsyfjlN82i5Iuonin/Wir7Vg//kk5n4JBV1BfB/Xo7tQR80v61CUq0U+&#10;I/guG/6gmQU1Py7F8Uk/1gnNbWKBnOKfivp2qpEvVeB/vwyJ+vPrDB9P4TomyHa3aJdfiL69GKLq&#10;/22IhppUP9ZD6eMWFMuVVP+6EWWdhsL3BvE8Jsp1tY+S1wXJLhIv5B+OUvnjIFLx8bF/MobrxOf/&#10;oqh7w5T9XZOoixT9uRYqfhhAXusk+I8jWIR9SftseH4hrjko7KHPR+h/CXtoFvb7ZB+BxyNT00U9&#10;Im3f+ZlYIEG7VIfvWV00f8XuGup+/PnSCKnbKOoxiGFcimK0hLKfNyHTKyn6dIDCFS2yzmJhI23C&#10;vm6bWaAQz8ijnYTeciAN28T1PRi+jGU5f4YIvd+/piDwb6H6H6bRVn8u+PwhUHr0lP90hNr/uYD7&#10;Yj0F8j+f2SB3xIJvNr5usUClUYkBv18M/K1k5MUj1xdQ0RhCa5BjFN/QqppSOrrrGBrvpW2glYq2&#10;KsaWZ9h76hRnHn+CY5fP0NxWQ0tHPfUdNYzM9NDXV4lOnSNI/k6KC3X0tNaxe3GI1f1tTBwIcuqp&#10;bk6cmaLQrEClTCcveztZqVvISt5G5s5t5CbHIcvZiUQcL8jeIr7RO5DnbBeIE3nG47RpqKkMMDLU&#10;x5VHHuaXf/e33Hj7Oo8+cjEqGnzw/o1otIT3brzJKy88ywvPPMkbr0dEgDeiYRMjEREi28hMgohY&#10;8OF7kbTXoyLBjUjYxWcej85GeOHZx0U+V7n6yuO89MKjXDh7hHNnDvPEYw/xwnPPsHfXEkppOrX1&#10;AbpGGwl3ummeCNIxU0nTQAizWUapp5C+pkpay120hh0UqiVkJSWQmZKMXq5Gp1BS1VAaXfs9dLKM&#10;wZP1eJr+tORR7U3F2hkrSM02vCNJhObjcPTHoK8Sxypz6JyppmmyHqkzF0VQlLMuDlXFDiTeWEwV&#10;WTTOF2Jqjcfem4qjOwljXQKBYQXeiSTGT1Tz03/6lKevvSSIkY+JsW4m+jsZaGumOiBImcNCbXkJ&#10;syODDHW1Ux8OMdrVxvLYAHtnI4LCUjTu/uzoIGMDnQz2ttDZUkurIJV9HQ1MjfQQWXPeLWxuoCcy&#10;yyBEXXWA6rCfmgovlSE3FWK8FXS7MKlUqGVy7FYrhSZBZp12qkt9VPjdwi4tGNUq9Ao5HouJSrcD&#10;r0mLMi+L3IwMVBI5GrmKzIwsNm5cz4aN95KUKAi1Kg+DXo5cmkNOVjLS/EwKLVoKrepoVIRSv10Q&#10;4GrmBrqY622mJeylxKGnocxPc3UV3e3ddPcM0N7bJ56ZLmobmij2eNfspy8LSWnxbNl5P1sTH2Bn&#10;6g6SU+JFPbIpK7di9xZgdWcjUcWJ72IKWbrtot93Yi9TYg+ocJYo8VYYcVeY8FdaKK+14/QpCJRH&#10;hAAxxi/V4i3X4A0bCIh3iMuhxSaea6/LgM8rxlclkeMmwtUWwjVGahpttLb6GO6pY264m8WxQdHv&#10;U6xMjrM6NcLCSC97xO/zRw/z6InDHFwcYWCwktm5Po4c3s/BfUc4deQ054+d5eyhk1w8fppHzlzg&#10;wtETXD5xMroE4fC+XRzas8KpQ/s4c2Q/+1cXmBjqZ2Z0KOon48DqLHNjfYxG/FoMNNPbXk1l0I3T&#10;LManViO+IlM0lGJ1dQlTM6Ifd/kZnDLT1OOkYTKX7lOJTDyWSc+ZBGr2bqHh4EbGzxfRsdtCzaSc&#10;iokYqhd20nQgg8ZdUhpmdHQcyKf7sIrmORv186m46+84OPwycEcs+IoREQsCT95aB3yuneAzAaRi&#10;X7q3Ac8psW9Tot7twTLux/psDyWPln0e8SAqFvSgjf7W4fz1FOaem+cKfziI8ekq6v7xJqGMHNNc&#10;7cU+YYnuy3rFi/SHzTdj23f5qPxV4610dvz/XZC+sz7CP66Mpo1Ae2MS9zknxsea8L5ZiXW/F+1C&#10;5N/8NcQCpRz9yVp871VjPehFv6hHYtfh+XEvhXMlgiSX4f/hMI7V265RyFAdrqX8x7WoxEu0QC9B&#10;seLGHKn37mb8H9ehXA4S+kUrKlXkmmL8/zCIc784Px2g5GddaJ5uo/zGZxEhTHj++naxQILmdDPe&#10;d2qxrvjQ7zIi0f+2WCBIftS3gfh4/X0f2orIvuijvfU4BVGXn2qh6KgL9QsD+M6ZKQhq0e4XfTPh&#10;x/7WMOUvFv9hYsFHPuQtPkp/2ohu2Pr5zIJpJ6YZP7Zd5QR+WIdM9zmxUp5qxPN2HbZ5v2hPUXaj&#10;KPvfTmFdslL8YSemOjnm0x0ErpaK9hXludpH1adlFF5tw+qM/KMrBqAPd+F/6GZ++hcGxf7n/6JE&#10;xALvK7diTNcWEfrnDgy1TvzvlUePSXv8VPyk4jfpte9O4T5o+j8SCzwf1CKN9KVG2O6NHuzLhbhF&#10;W8iM4phMgfmZboqP3SYWOHS4P+nBNR2xoVI8H48Ju5P/Js87+MPhudywpiDwbyH8k1GU7j/8nzd1&#10;wEjog4HfXF/zL7Noyv58/EzcEQu+2fjafRbI8pCbklGY40jMXU+6ZDs2rxKdOZ+s3FT84tvV1FZF&#10;fUsFLd2NVDSW0jPWytjCGHtP7mPp0Gx02n1NJGLCYAVVTR4a6r3Rf9wluUkUOw0MDXaw//AUhy4O&#10;cPH1SR69MUH/eLkgFeIdnB9PTuYWQdC2kpexgzxBZqSZO9FJ09DKklHn7xCkOgFtfiyavPjoLAOl&#10;JBmrUU65KNv89ATPPPU4P//bn3HttVd47MpDPPP047xx7SofvvsOH3/wPh+99250//0bb0fFgZee&#10;fyqKiCAQQUQ0+ODdN3n1xWejsw8iyw+eE/jg3Td478ZVbrz1EldfeTKKyxeP89Tjl6JCwisvPsOQ&#10;IMLVNSEOHl1lermPtuEQLSOCuHYXU15TjE6TR9hTSI3XTGuZBbdJSVZiPMmxMWQk7SQ3My36L2Z5&#10;g42uPV56T5ZQP/cnjrtv3Cm+1YLst8RR2JSMqzMRXfU2lKGtKEu3oC9LxVqVj687H/dACt6x7XhH&#10;4vGNJOPuzaBefO/dI9m4htLx9optdwol0xmUzRbQvT/Mqeci0TJGqB8MUV5eLIh+Fb1tzYx0dbBr&#10;apST+1aZGRJtVVfD7vlpzh3ezcPH93Dx6C5O7lniwOIMu+cmWJwYFCSvnb6OGrpaqqL/Co8PdETX&#10;nPd31otjlbTVB2mtL6GtoZQOgWZB8MI+R1QUCHs9NNcIu62rpLbcT09LNX2tVbTVhqIhFz0OKzaj&#10;gXKvjyq/GAu57JS4nWhUauQyFXq1mcy0TLZtEc9FRgwKhbA7qwx3sRG7VSvOy7AaNLgdYtxRZCQQ&#10;MNPdVs20sIn5vi4mOhtorRbjQqeJqhI31WUhpqcWmZzdxcD4DJ39IzS0duANBNbspy8LkTCPGzbf&#10;w4Ob72PjlvvJl+/E6cnDZMxFpcvA6MpB50pB68xGac9A58nF7JPiFGPLiEDgqzBhL1HiE2Q/1Cx+&#10;12mo6rBR3mbBX6PBFZTh8MiwF8mjMw+KS7S4S7XUtLgIN9qoarFTUVtIRX0hpdVGwsLWm7v8zE51&#10;sDwl3glHDnBFcKSnL5znkVPHOLyyyP6FGU7vWmSqt4me7krxTilj14qwjb2HObT7KI+eeYinLj7K&#10;lXMXOXPwKPvml4UdHePMoUMc27/C4X1LzE4OMjU2wPBAJ1Oj/azMTrA8M8rsaE80gkZvay3tDZX0&#10;t9XQ3VhBb2MVnbUVhEuKsJs0WCyinpWBaDSWSJ+Hy12EGhR0H09k9Eo6rQczqJiU0LSgZfrIIF2z&#10;HTSO+WhZ8GNs3o5/NJ/6RTuN8yb69oSYOTRAw4BPPN8ybOG0Nfvqq8Ra36NvG+6IBV8xviAWnF1D&#10;LJirovSTRgx9tijR9P2xYsE/fS4WaK/14ZiM/DOowflRN+a+m0Tu94oFPxEk9ta1uvem8Zy3Ie3Q&#10;oBQDft3eSkI/r197ZoFSDISaRbqQGe1MSBD5RjQRseCTDvTiBaattEahdHx+jSzowv9pE0rXLYLc&#10;4cP/s3bMI5H0lfg+Ewv+7rMZCS68Pxd16L+Zl7bCiPRQPWVvlf8esUCUqV2NotGEZi6E7xf96OvW&#10;EAui1/6WWHC0AdcZGxKXlaI328W5LvSBAlS7awl+XIGuy4rphd4/SiyIiiNX2gn/vJXAhxGxwETR&#10;DzowL9jRdxXj+8EXxYKCNi3KJhPaCR/uH3Wgq5QhPd2O70fi+jf9SEQ/mE+34XnI/pv21VQZsP1H&#10;xIK6Isr+uR19VCwoix67KRZ8Lh7pPpjBfVjYwZchFuiF7b7bQ+FiIe4Pqm+KBXIllud6cJ/8LbFA&#10;tJGl9nMbUhV//c5qvo0wdrmo/i+zXxAD/j1EZgZIFF9sb5XfgLzwd0MqasothH82+oXrg2/2Ijf/&#10;+YQ9vSMWfLPxtfsskGaTpd5BtnYzOdrtAjtRFWagLcxErsnGLJ6rwiItRrOUkqCV0hoD9b2FdE2V&#10;0zddT/9UI93DVZQLEjGwWEtlZKmX14JckoFako7PaaS7u5bdxwc4+sQwp16e5Mgz3QQrjehkWYL8&#10;byUvZyuS3O3kZ8aQl7YNWVYCRmUmRlU6ekFsTIqdGKQJ6AoSUOTFCiSI728qFp2cqrISRof7+fST&#10;j/jJjz6JCgZXX3lRbF/l7evX+dHHP+BvfvrTKH7w/ntRB4YRfwURgSCy9ODF5yJRE57mtVeej5L/&#10;Jx97iMsXTvP61ef56IPrUaeHN958hTeuPc8H74k833xZXPMYr770dDQU47VXr7J7eZUrj1ziwNEF&#10;usYraRz2U9PnoamjgkpBUosFoax2Wyh3yHHqpWQmbmdnzEYSd2wlPTkBgyCd3hINzTOirU5aqV28&#10;+WfKnwp5hmRsraIdyzaR59yBwp5Gum4LWZ515AbvR1b+IPrqBKxVediqC7DWJlHUnoJnIBnvcCpV&#10;c3LKZ/OpWtTSvFxI9YKCwEIqFYt51K4qadljo31WkKJ2L3VVPg4uz3P6wH5BCo9w+fhhzh3cy9HV&#10;Jc4ePsiFY4d59OQhHj62mzMHFjmxe5HDIv2+hUiou1FGegXhbihlsLuOyeF2poa7GOlroae9ll5B&#10;zAfaq+lrqWC4o5r+1nK6GkP0NlXQ3VBNT0MdM4NdTPW1MdJZz1h3IzMDbSyNdUeXhZS6bZi0ajzO&#10;IpwWK2rxvS/IzSMzO5vsnBz0GrWwy8gSg2TsNgl+r4ZQwELAL8anPjsuhxG/u5CygJOKoJOWunJ6&#10;mgTxFIRzsqOJoZaaqJ+EgowkDHKJuI+L2bldzCwcYHx2DwNjc7R29eEPhtbspy8LO5NiWbfxbmLi&#10;N5Ari43OIkhJ30p+fgpqYz5KeybK4mTkRVnIXdkoijMoLJPjrtDjKTdTVGrA7FFg86pwlerwV0Wc&#10;Fjpwlsqw+8XY2ynGbpZs7D6FSK/H6VfhDeupanUQFGPdum7BEWrMBCtMVIvxXEOrW7wzQowtNrC0&#10;q5/jBxZEH3UxO9AfDaM53tvFocUZzu9ZZrC5DrfHhsfjYtfu/Rw6cIozh8/wymPP8NTFhzhz6KZQ&#10;cGBxhYdPn+P80WMc3rPEicO7WJ0fZ268n6XpQQ4sTbJnfoSZ0W76hC30dtbR0VwtbCniG6GOnuZK&#10;YS8VDLbWMdDRQNAr6if6t74uRFWVm9pOG+EmLQ39alqWsimf2om7K5nSXgnNcxbaF4pomLTTuVRC&#10;5bSC4t5ESocKaF8JCLiomlBTO2qmYchCRb8++o5dq6++Sqz1Pfq24Y5Y8BXj3xML5IcaCX5Ug3bQ&#10;gvHdYUHMypBJbl3/74kFAzaK/maCovNO1Iulgnx3o6uWo31zlOCrYTRlBlQ+PbJR/++IBYZxI0Uf&#10;D1B8oRD1bJDgP/RFlyG4PhZEcI8g3EvllP2qSQwcZBge6aL0JSty4y0iYdZgv95O0VEzapF34G+a&#10;0WgVmJ9tw/u8C3WjHfvVCpS+m2WNENnCHw7jOuqOkg+VR4NkopzgX7diGBGE9PluSn9HLJBhfbsH&#10;x8kiVB02bM+GkIdsFP/VALZp8fE53UTZL28XCzTRpQLF5xyoxIDC//dDGBpFmd4ewXvZLMiw7zax&#10;QJCpa/24H/Gh6rdT/EknurCaAo0o59vDVH4YcYojQXO8idB7PtTDhTg+Gb0pFoSdlP7LEOYO8bHz&#10;GTA94kJq/qyet4kF0d+Rek9T8dOIWCCI8o/aMLab0F2qJ/iT28UCKaZ3RnGdc6HqdeP+aZcYUMgo&#10;kBjw/tMEztWb9qOYLKPsr+vRDxjRP1yP86z+jxILQqKftH0mLI+1EXqzOLoM4TOxoMAl7EHYVPF5&#10;YQ9zwh7+UdhDvbDf3ysWiPIIkh/6q1o0tRbRbn2/uwzhbwcw7xb13RMm+GktMmEj9re6cR63oxED&#10;Hv8PI8tcCpD3lxD6YZWwFzFwfqiRkjf9qLpsWF+tQVd3M787+OMgFbbse7r1C2T+30LlLyaRGW8j&#10;+lIJ2hoblb+coOyTYeTWz0OOKb16yj4e+sL15T8aFoOiW+LknwnuiAXfbHzdYkFOfgYpkk3szFlH&#10;Us4GMiSx5CkTo7MNdPYcbG4lZrtUQIKvzERVRxGNE3ZBbG0M7QoyvFhB30wZfUtBxg/UMH+wk8am&#10;ADKRr1aWS1CQqt7eCnrGSxk7VMPiI210zHgxC/KllCQizYkRhGwr8vwdFGTHUJC1A3neTkzqDAzK&#10;FHTynRhViegVCWiksajzYtEXJGKSpqPOT6fQqKKqMsj166/xi7/7BT/64ae8987bgti/w2uvviLI&#10;/Rvi2Mf89Eef8uH774nf13nn7Td5/z2R5v0bvP3Wa7z84jNRoSCy/CDiEPG5px+Ligk33rjG2yLf&#10;SOjE668/x/vvXuWTj9/mh5+8E42U8HbEIeKH7/HG66/z9BOPc/jsbnoEAWpbLKd2xEfbQA3NrdWU&#10;+924jBqCdi0OvYKs5HhiNz9Iavx20hJ2kJEcS6FDSUWvno6DFvr2h9fsqy8L+Zoc8sxp5BoSyNUl&#10;kiHaN7twE+q6DWiat6KoewB904MUd+VQMiSnetJG47SXYJ8MS2Ms4dkcuo7YWXqkk75DfsqnpYSm&#10;ZISGFQQHdIT7HNR1+gUxLKa60suRvUucP7KPo8uLHFtdZnVyjMNLczx07AgXDu3nidOHeeT4Hs4e&#10;2s3h1QV2zU0yPdxPfWUZ5aVOejqqmRrtYGKojfHhdhZmBpgYbGdIkL4hQfoHxfkI+e9rLmO4tZLx&#10;tjqGm2sZaKplpreF6b5WJgR6mqoYFiSxv7WCUq8JozIfvVyBXqXDarKQL8lBbxFjSXM+FpucYrcF&#10;l8OCQStFp8vBYBT2HHBg1MlRKfLQqKWU+O2EQoWUl9miSyUiMxa66ipprSqjtNhOQW46WzbeT/z2&#10;LSikSuaXDrCweoKZpSMMjS/R1NaNv/RPKxbE74whLmk9MnUqSanbWLf++9xz93fYvOUBFNoslJYs&#10;JMYUpNo08tXJqMzZGOwFFPuNlATFmNBvFs+/HEuhAluhCqUiE606D5UyC5tVgU6bG/XloDfkifaT&#10;oBbbUtEmVlsBZRWCHNcXCqJtE+8PLeVVVmqbi2jr99MzE2J+Xzf7dk8z0d/PyvQcUyNjDPf1MTPU&#10;y9xQD0GPU7wjrVTVNrDvwBFOnzjLo+cu8+rjT3Hu0DEOLO/i5O59wpZO8PCJkxxZXWHf8ix7l6aZ&#10;HetjeqQ7aitjfS2MCgx1N9DbWhMVCDoj295W+rtb6G6tpUP0W3NViObaEMVFBixmOSUlVnp6a9l/&#10;epLKXjXtcxI6l1MwuBMxuJLIN27BU6OkZshE9UwupWPZlHTJqRgoomrcgr0zFfdQCo6BTdQt5dG9&#10;6KBpwI7WnLNmX32VWOt79G3DHbHgK4a8uRhjy61wPXVFmNpuOW0L29HXRkL+KdFNBShcDGDsL8LQ&#10;bUEiv3W9TYdpXpC6aF5ytFMlqIpvnlMPe1A6BHkvNWES5C5yva4hQhpVGOZKKVwK3cR8CeoOM9Yp&#10;e1SkiMw6MCx4URSK/ZBF5C/SLJSIa2+WUVppw7J465gg29Fj4UKRfym6ss/JhCRgvpUugKHt1j+P&#10;RToM05F7l2LquX06s6jHZ+URsE46kellqEdKxO8gpn4HhhEHMjFgMk2Ic5/do1iPaVbktxhE3yyI&#10;iGgXWbcD64LIZ7oM309aUfn14p6ijSzimlLjrfSiLbtuEhdpo0u0gQ9VgwXzUvHnszYKNRinRbuL&#10;shraRFlvtblSEGh9062p76I+xrmbbaEf9WHuipBmUe7xANZxUc5ycb+ZW/e+la+8zolt8JY4JCAV&#10;L3bT6M114KpuN7ZI/aecmIbtn/dzBJ5I2W+Vp0OPRHbzuHrAhcJ0y/eAUoZqwBttQ9u0C5lLfDy6&#10;nKi0kfNigCjqami8eZ2iwxMVSz7LPzqz4EZ5tM9ss8J2vBIkNi2GgdumjZfdbg8320De4r5lvyr0&#10;YlCjdMnQdBajCYj0YjCpE20RaW/TpI/CkdvqHZlZ8Emb6Hdhm5H8aiO2KY77TFgi9imOaW8dKxAD&#10;PZPoC3OPSdi8Gn30eRA2JD4Sn+V3B388FA5N1KHo7aR+LZR/Ooyq5IvOJNVBE+Gffj5zoOyToegx&#10;TdgS3b/9+tLrPSiLbndo+ueBO2LBNxtft1iQlZtJQuZ2DA4F+UpBFgRBV+gz0dtzMdrzKCxWUuzV&#10;4w1Y8ESm43r0BGt01HQaGRDfndE5MejuDlEtCEHXUIC5XZ2CXGjJjzhRk+dQVu5i7/FJlk+LgfuZ&#10;RnY/1szckVqc4h2tEuRfkR+DNDcys2Ab+VnbkOTEIstNQCdPwaxJRyONRyXZgUYWh1YeGxUM9JIE&#10;zNJU9AVpWNQFuB0GBvva+dXP/5af/ujH3Hj7LV55+SVev/oq7954i5/++FN+8NEH3Hjrzahg8MnH&#10;H4n9iGjwhkj7enSGQMSHwWcOECNLEn7w/g3eeO0q166+zBvXxPnrL/LBe6/xySdv84MfvM2Pf/QB&#10;775zXeT/Jh9/+DEfvP8Rlx+/yMyhUfr3NtO+WEXHeI0gRQ2UlwfIz0hHkZWOLDuDxO1bSdi6idS4&#10;7WJ/CwnbNpAvSGWosZjxIzW0TAbX7KsvCxJNPtk6QRBtqRRYU5BYc8mz7iS/aBuK8m0UBO8nz/d9&#10;CpsTsHfH4RyKJTiVR81Kmvhex1DYE0/LUSVdZ+QMnjfRvl9P1YQGZ60Me6WSUIODcHURNaLvwz47&#10;kwOdUX8EU10dgsgL4i62S+MjXBTvpktHDnH56F5B9PZybM8Su2Yn6G+POKOrp6WumrGBdsYHWgTh&#10;a2VAEP3hngbmxnvEsTZBMFsZivxDXFdKU4WH9lo/nbUl9NaW0Rh0Uxf00lZTTk3IR1Wpm5oyH9Xl&#10;fuqqgnhcVkK+Yko8xeh1WvwBLy6fGXeJHr1RED6fjfqqCko9XkGMpWKskxGdXeN0RJYf5OOwRgQG&#10;De4iI431fmqqikT6EjobqmmvqaDSX0yp24FGJdo6M4mczFTshXYWlvaxtPs4s0tHGRpfpqW9TxDy&#10;W3+G/ImQlBLLzpT1pGRsJi09gcSd29mxYx0PbvweW7c9gFSWRW5+KvnSFOSaNDTGLAqLNDjE2NJV&#10;rMXp1GC3qUTdNRTaNNis6qhYopBlopDmkJmWTFzMFjFuzYges1qVoq5i3KXKolSMpXxuHaXlJkpD&#10;JmprXaK9vPS0h5mZaOHQrnGO71rk4OI8R3fvYnFynAvCJh4/eYzTu1fpbG6gvrmRnoF+9u3fz9kT&#10;J3no9DkePXmWR06c4plLl3js9BlO7d3L7slJxru6WBwfYqynjcn+DqYHO1kYj4TirKK9qZLeznr6&#10;uxrpaq2hr7OJ/u5Whvs6xH3q6G1rZHKwi7GhdtpbKgmVFhEUiDiCHF0NMXHYzPBeCQMzDsYXXPTN&#10;SlEUP4C6eCdFNTm0LVopH1HTMlJNsMVP33IjdZM2SvtlVI/oaB4tpranGF+dQbxvv/7ZjWt9j75t&#10;uCMW3MG3GFaKPm0XhEWG9FIHpe9Wf4Go38HvxxeWIXwF+MIyhDXO38FXBKkE04Cb6n9eOzpC6Ru9&#10;KF2/OyNAJUhM1S8nf5Ou7n8vEnxvgPBffXHpQdmHAygcn886+HPCHbHgm42vWyzIzs0kNm0LqXnx&#10;qM355MiSkKjSyZWkYLDICAnCV1lVSjDgx1NchEYpFeQ+GacgA61N5SxOj0YH2i6LVhArCzVhD7kZ&#10;CQLxgtxn4RPP7eRkA7OrtRx8uJUn3hvi8KUmSgIqFJJYkdcO5AXbxVaQ1JyIcBB3SyxIxhQRC2SR&#10;JQc7UIo0srzNKGUxUR8GRmkSNmWW2KZjVWdjN8oZ7u0SxP0jQeLf4e233uSdtyNhFN/imiD9b16/&#10;xvXXX+OtN67z/rs3+PD9d3j9tZd5/tkneOG5J6MiwVvXXomKBteuvsi1V1/kTZH++tWXxbGXePG5&#10;KzdnFnxyg08/fY8f/+hDPv3h+1HHim+9+YbY/5Sf/OynPPfG8yydX6BjuYn2yTp6Jjvp6G0lOyOZ&#10;DEHSMhPjSLolFkRmFUTEgrjN64iP2UxhsY6KTjs2/+8uqfoykZ2XJvo5lTTFVlSOdPK1KWiKUtGW&#10;xaOouA9900YKu+Mo6o/B2rkRe3cs1u6tWHs2UjKcRc1SOr6pGKp2KQkuZhCcTadiSoOvTUdJqyCH&#10;tQZKK2yCTCuwaCXolHmY1BJ6m+s5MD8jCF0H/a0tnNy3n9MHDrB3bpKOmiBttWFGBHlbGB9msKud&#10;we4OFiYGmB/vYW6sW+z3Mjvaxdx4L8M9TQx11Ud9EPS1hKNLEUZ66xjpqmWyu4mexkra68JUl3po&#10;KPPR31xJiyDzTbVlhEvd1FV4aakNUO63YzVqcQgin5OfT1z8drSaAppFWdpqq1FLBCGUSCgNeCkV&#10;xDFQYsXrMuF32XBa9FQGi2lrLKWuskjAT494FurLSqjwFWPWysnJSiQjPQ6TQUl5qIyFpb2s7DvB&#10;/OpxhseXae3spyR00yfTnwqxcXHExG4lryAbvV4rIKdAKZ47Www7s+8X9rCTTZvvJzkjhjxpPBJZ&#10;ChazGqNeiUGfj9VRgK/SQJF4ZnXmXJxFRpwOE/niuqyMncjy88Szm4kkPwWrQYrbrsUSmeGbk4hc&#10;1N+kyMbtU2MqzMHjV1Mj2qpT9MN8dwsHp0eioRIPLi8wOzbGSF+32J/mwv4VDi6M0zfUxMLJWUYP&#10;9Iv3xirHz+zn0O5VXnpEPLNPPsOz506ze3qSKp+XcqeLY0vLHFqa49T+VR46eZgnL53imYfOcEns&#10;Xzh+kHNHD3D+2EGWp0bpaamnvaGaoZ42ejuEzbQ30N/VRFdbNU31pTjtOrweB1WVZZRVFdPYq2d8&#10;r5qF8wUcfzuV/dcSqV26B5UvhtJWPV1zZQTaNVR1GTB606nrLqd5NICrNgt7VRaFlWkYy5MpG4xE&#10;l/j6xyNrfY++bbgjFtzBtxqKmRDFT7bie7wWXWSq/hpp7uB3oahwYbu1nOGrgCQSJumI94uzJ+7g&#10;a4OqxIB5xEvRyWrclxqwzQbQ1dspkP3+6AURZ4XhH498QRy4HWXvD6B0/3ktPbgdd8SCbza+dgeH&#10;keWE0iyyFckobdmYfEq0hVIcxRZcxTbUKgnuIhs+twO324TDriAYcfblsVJX7qavu5bhkQY6OsoY&#10;HeqkTxDB1OQd5GcnolOlE3QX0t9SzspKJ4+8MM8zrx9kfqEHn1OLuiABVUQwyNsq0m9CmhsRC3ag&#10;yN+JRpoUFQw00kRB2OIEYqMzDNSKHWhlCZiVqTi1WTg0aWI/A4cgKXaTisWZKUHur/PRB+9Hlwh8&#10;+MG7t0SDt7nx1tu8ff1a1NHhjTev8dorL0R9Frz0wlM88/SjPHblUlRAuPrqizzz1BO88uLzvPZy&#10;xAnii1ER4YN3r4v83uC9d1/n/fci2zeiyxnefvMq1197haefepIDx5doGglQP+KjZ66OurEKqjqD&#10;5EuSSE2MIX1nbHRGwc6YzSRs2xQVC+K3bCQpfiOWogJyFZls2b59zb76siAR5C0ubRs55njsTZk4&#10;utJw9Sdg696CezIWz1gC4ZkMQvMpVM5lUDmTRXAyFc9oDBWrKTQdzKP9mIyukyoa9muoX9TRsKin&#10;dl5N1aiGzmVBlnsKkUYEHUFMI6T96PIcZ/escEHgwNQE++amOXVgH3sXF+hoahSEu5Gx/h6Ge1pp&#10;F0S/RZD1pelx9q1MsTo/zPLMUDTkXW9bvThXJrY1DHfVM9LTEF2GMN7bwEhXDSPdVQy0helrrmCo&#10;vTG6Bn064qdgvIeZwXam+joYbGuMhvMMljjRaiQkJiWg1eoF1Pi9HmHvLuxmMxaDjrTUJEF8dQSK&#10;CwUJ1lPqLaREwGnTIslNw+8Wz0G1T5DLEuqrg9RWBfGJtIqCLGH/BVFHnAGfnVDQQygkCPLCPhZX&#10;TjAdmVkwsUpjSw+lwc+dNv8pkJGRTk52FkqlFIUyD6k8lfTsraTlbSFLuZlcdRxZBYnkFuxEpckV&#10;7ZCHUSfeARYTRU4jNrsShzsSMlFFScgi3g1aSoIWTGa5eH9kYdCrMGgVGDVSDOp8jGpxj5wUssR7&#10;IDJrJi0hhsyUbSTv3EReTiJlJUW014RpDPkpc9upDQfZvbyHlYUV0f9dDHd3MCreI32tTbS2NtDS&#10;04w7ZCPc6GNyvIsnTx/nxQsP8diJMxxZ3sVASyezA6Oc3LWbfTMTDIp+nxvtY9/iFOeP7efhM0d5&#10;4tIZHrtwikfPR2YmHOXY3mWO71/m4K459ixMMzc+xECXsKXIcpa2aro7grS1+6ipc4v3oIlApYHm&#10;cQODwu7HLicxdC6eitmNFLY/QPXKfQxd3ETbLgltU7VYq+UYArE4alIp7TOgLY2jMJBHWa2VmqZi&#10;6kW+tqI/rSD4h2Ct79G3DXfEgm8i7Bosl+opOvrnO/C+gzu4g28eNOVmytcQDEqvdaOw/3nOKPgM&#10;d8SCbza+brFAKpWIAXwmKmU+aWmxgjAIgm6QYBDEW29QoFZL8PuclAmyU1khBvdBB6FSsyA+Rmpq&#10;nbR2ljA4Jgb+rV76e9spLiwmMzmRgqwkQR4KaBYE6sjKPHv39HLpyQUee+YADTU+rNocdJI4dLJ4&#10;8rO3kJe5mQJBYCQ5MYJoxaESxEUtoJVFxIL4qO8CnTIBjSKyFCEegyyJQlU6dnUqJkUypohgYFJQ&#10;aNIyMTrCtdev8sF7NwSZvxH1X/DRBx/w6cefRKMiRJYXvPT8M7ws8PQTj3DuzDGefOJhnn3mcZ56&#10;8gpXHr3MxfNnRZpnefP1V3n7jau8d+MaH334Fh+8f43r117k9dee59133uDN66/x5rWIo8QneOTK&#10;OUbn2uger6C5N0jveB0VXQEq20oFScsiTZCnzEjYxKT46MyC6FKE+BiSEzegsSRhKCwgJmEHO5OS&#10;1uyrLwsSQxbG6lTsXXHREIru4QRKxpPxjiXin4/H1rOD8qnIWutkwlMqmlctFPVmIC3fRtFgHBXL&#10;6TQfzqH9VBa1e7KpmpUTGlRQM2KhZdRN84CbskYzxQ411UE3Q51NzA33CkLXxeJQL6PtTZw7vJ/H&#10;z5/myO5lTh86wKWTJ9i7OC/IWgczo4PsWZyOhrhbnh1kaXqAldmhW84N2xjqbqa7pZbupqro+vPe&#10;iDDQUUt/e5W4XhC9lnLa68sY7GhmvL+dsYE2cbyRgc4Gca6SxmovwYAtuoRAIcslKyOV4iInTvEs&#10;lnjcOGxmdGopFosWg1GQZFchZX4HpR4zAY8FvSDT2VkJJCZuxOFQ4fWaKC9343Hb8HvshEuLBQH2&#10;Uh1yUVvmxisIt14jw18SYH75AIurJ5ldPcHw5C4aW3oJlX3utPlPgey8VKTaZOy+PKwe8bwUx2N0&#10;xSIzbSOpYB3p6s2YA1kE6nWUNhoJ1GlxuKWi3iZcDkM0BKi1SIa3XEagWou7XIMvrI9GPTBYCih0&#10;6DCZlOg0+RhF23icWlxWFYUGGTpFDipJBiZ1HjbxfAY8hXQ2VjM90MPC8DALE6PsWV7i9IlznDh2&#10;gv37drH/4AGWlxeZnJpgfGqM8ppy0XYuSoLF0SUD5/bt4+LBozx84jQPnzzD2QNHuXLmAueOHqGn&#10;tR6Pw0jIa6cq5KGpOsRQTwt7FiY4vHteYI7j+5c4umeeg7um2L86LjDN9GhP1KfB+GCzSF/NQEc9&#10;HU3llJeZqKxx0tAubKBZSfuChtlLKkZP5NC6nEDD7o0MX9rExOVEOpaMDC23EeiTUrkUQ/XSNjxt&#10;mRjCsZjKk3GU51FaY6W7vxaP76ubQfv7sNb36NuGO2LBNxBynw3tkBvnp9W/WVOvfbadwperKXnL&#10;jyTiPf629F8KGosp//lNB3O/Oeaz4P3rTvRiX9LkJvCrXoy7xMfseiXak404jjsoUNyW/naIAZBM&#10;80VP6n8M1MuV+K7+AWFuNArMV+qwLLpwvBJGbhNlrTWjav/D10xLLWpk+rXPFVQ4CfxTN7o1zknF&#10;h8vzQQ2S324DMSiUX2oncL0MufW24x4D2t0Wcf62Y7cjaMfzizFCr3/uGPCbgog/A4X4MEVRqPxi&#10;nWVS1M/34n3Wh0RbgOWdXiy3fET8XhTpMRz/98PqSfTKm9ES1jh3B/8+JHKpsEEV2goLtoVSXKdr&#10;MfW7o8ekWjkSlQyJUhZ1gBhxaBiJalB0pArH3jD6Jrvob0003e15Rhwd3r6MofzjoT9LHwW/jTti&#10;wTcbX7dYkJefR75AdnoqSrFVSfLQ6xQ4i8wYxbNnMMqx2DWCENnwFptwOnW4fVaK/To8giyEys3U&#10;1hdFfRmEywKk7UwhLX4HOWnx6BUSOhuqWJkaZ3KigZn5ZlYXByjzWrBqMgWREORfHo8sMqMgJwZ5&#10;3nYU+TehKogT5YmPbvWKRAzKJIzqiGAQi0Yijkl3UqhJw6FNw6hIFsdEGlU2NrOamqowly6cE0T+&#10;9eiMguuvv86Nt97i1ZcjSwxe4Z233uDZpx7n4rlTPPLQBXatznP0yD6efuoKF86dZmlhlocuXeSl&#10;554SeIZrr77EjTde570b13nzzZe5cP44ly6e4rlnHudRcf1TTzwcdZIYcah4+fJpTh7fxZ7d40wv&#10;9tE8WE1VWxCDVUZa0g4KMtLITk4gKWYz2zesIy15K0ZrJmpLFvmKbJJSd7I9NnbNvvqykK3bSVFH&#10;KtbmONThBOztidh7ErD0bcM3kYCnJ4WqyRx8I/GULaUTXknDO5qNpSUHY2MOoQk14Vk19YtmSvvU&#10;eBpUFJcLohmMkGUzLrsWq0mCTxDNurJiQeoj4enqmOjrZNfkKEd3LfH4hdM8dv40l08e4/KJY5w5&#10;sI/9K4vsmp9lZXaapZkxJoe7ouESI2R/cqiLvo4GetsbGB/oZrC7jc6WGppqSmmo9IltgNpKPx3N&#10;YSrFPZtqQ4wOdDE22MlQXzPd7dU01HoF6ZTjLcnFWphFacCKxSjGWfk5OO1WfMXF+L1ObOI75HZb&#10;KC62YrYo8futlPhMGHQRUS2ZnNw48guSRVum4BfPQmnAQXVlQJQhIlJU0llXQav4XekrJCTyiMyu&#10;UEpzKAkEWFg+yPzqSWaWTzA0vkJzWx+h0J9WLFDo07H44/BUJmEvjcdRmoLFuxNtsXjWihKxlBfg&#10;qJJgDuRiCuThrCygtElPab0VT1gr+laJ1pVJnjYOuSFd2GoOJlcehsJctGZxTaEclS4HW6GCEq+e&#10;Eo94NzhVuMRvj/hWl3rNhPw2KkNFeIsMVJW6GOluYnF8gIOrMxwUBP7I/l0c2rfEwb2C0O9f5fDh&#10;XRw8vMLUwijWiFgTLiMUFm3cWM3y9DQPnznHC48+xpPnL3Nyz0EuHD7B3qUFygPFFIpxvr9I9Iun&#10;kBLR/j7xLisvcdHRWMnkQDsr04Psnh1hdaaf3QsD7F8eFfbVHg3FOdzXxNx0D31dNZSLcprNCuq6&#10;FYyfzaVxMZm6MQlNu+Jp3L+d9hNx9FzaSvfJjTTPSOle1bD0fCYzT8fS99AGei/E0LQnkaqJbNx1&#10;mVQ0Wujqa6BroJZASPCUNfrqq8Ra36NvG+6IBd9EGBXoxn2YBm45fItAp8Y050Vu+f3ThP+P8O+I&#10;BfJKO8aum45CpHUOCpfd/yaJUz3XhWv+P67oqYeKURb+gcsKIt5U94TQBG+KE9LWYoydpt9Pyr8A&#10;JZZrwxQfWeucwH9ELNAq0c36UXl/63h5IZZZFzLdbx2/BcUzAwSedP9+AeZrhPHHi5S93YTjRCVF&#10;b7RiP2z7fEmBGAToF3wo7Dd//0FiQan4sM8Xfe5gck3IMJxsw//Yf1x0+nOGVCXDeaiSyl9MfGEW&#10;QAQVfzMenQ3gf0607zOtBF7tovy3HBVGUP3/zhB4rQt9o3iWpZ+/e7RV1uiShEgeStcdoSCCO2LB&#10;Nxtfv1iQS3ZBlthmkZ2ZSkpSPGmpiTgKbQS9kX9gPVTVlRMu81IiSJPDpcZh1wjiFaCztZbG2nI6&#10;6isI+cQ3RJCuuG2bSInbSk56PFadnGlB7Mb6W2ms89DbXRn1ZF9b4cKizUSeuxVVwTaU+THR/cg2&#10;4vAwgohIoJZE/BXEolfuxCCgV8Zj0iTc3JftxKxMwinIi0Wdgk4WWbaQjsOipqO1gcX5Oa5dfY33&#10;341EQHiLN65dF2T+1WhoxevXXuW5Z5/k8cce5vy5Uxw+tIdDB/fw2JWHePLxKzz5xGM8/+xTvPDs&#10;Ezx86TzPPvk416++Gp2VEBEFxkZ7GR3u5pAgNU8+epnHHrnIsSMHePG5Z3lGpB2J/IsuyMjBQ8vs&#10;PbDA+HQ/rmIzGUlxyLKzkGenk7xjMzGb7kNvzMEvSLbNYUUh3o07kxPYtGXjmn31ZUFpFmVwJpFl&#10;iiHDHEOBNw5tdRyq8hhsDTspbEzEOxxPYH4TpbPxhObS8U2k4R3LpLAzicConOopG9Ujxbjr1bjC&#10;N0PqOZxKbBYZDqsauyDZITFWqylzMtBRx/LUMPvnZ7h4+CBnD+3n7NFDnDy4TxC8eUHYZpifGGGk&#10;t4Ppkb5oLPz5yQH6I87oOhoY7mkR51pprQuLY40M9bQy1NtOf3cDzfWltDWWC1RGlwC0iG112EdX&#10;azXtkdj5bbUMd9cx0Fkp0oepbdBR3SKjttVAfbMLpVKQ4Ow0fO4iSiIOD0ssBEotVFWW4CqyoNHm&#10;Y7BIMZjEeFOVhlqfgd0pIVRmRa3OpFnco7u9nmbxHDRUlkafhRZRjvqQj4DDLOxTIWw4A7NBJa4p&#10;Z2FxP3NLx5heOMbQ2Aqt7X1UVFSv2U9fFlTiGTH7dmDx7sDmzaDIJ0fvSEXvF89WSRryohRU4rdE&#10;K7bWdOyhPMo7DIRaTYTbzRSHleQqkomN20RaSgJ5uelkZMeTlR+PVJ1OgTwZlSZbtItGvBuUFDtU&#10;eIp0uJ06iu06XA4ddvHOsAu7MGoLKLJpqBftG5ntMT3axfhgG4uCwO9aGONIRCzYM8exgwvML3XR&#10;NVpJ62gdrWN1BBvcVNWWsWdxlWceeohnL1/myplznD5wlKO79jHW2y36IEiJyyrePQpcVj3uQiNV&#10;QT9eZyGFYkxY6rZEnWIujveyIp7L3XMD7F0cYWakIxqKs1+cGxloYXykntZWLw6PjLI2OZ27pPTs&#10;kzBwOJfuY4m0H45j/KFkJp9IoPf8JhoWE5i8LPD8JlrO303XmY2MPBzL4COJNB+Mo21fHK1zBXQO&#10;hGjvKMPru+lQ/OvEWt+jbxvuiAVfMTTn2gneqKf0byao/OsurBdDYn9cDN570IsXa8HuWkpvhVMs&#10;KPDgulqO5pEGqn499Rt4j9ooMKux3Big8tcThN4sQXLbPQwPN+J5u0+cmyT0fhUyQT6VraV43mkj&#10;+NfDWPq0qC83E/7FFBV/1YGuQ1wXFQtaKXp7iMpfjuJ9wnKbWCDDuLuewmUFumd7Pi/Lz7vRu5RI&#10;PFbcPxiOHis+7kB3pZPq/zZPzX8exb7wOeGXdLvw/XRUlGsc9wlRh14/5T+uvhnC0VqI6+M2NA1K&#10;jK/3RutV9m75F+qlqPbherooui9tcxN8M4iitJzQZ+X59Siuoybku2twzvuxvjlC4dxNoql8uhvH&#10;rAXJbIiSvxVpfzmM84gKw+V2qv77ArX/NIStX0/BoAffz8ap+sUw9t3KL4gF0pEAQdFmlX83jOOQ&#10;9gtigfZ8A96nXRRo5Zif76LiV1OUXq9E4fq8/AW9QbxXRX1rXJT+sg3P6/1U/moc76N21NPlVPyL&#10;KMe/TuA+I9pGo8Xx7qA4P0XJqyHkESIeCbX5aY/opy4s++rwvicI3s8nCP+kA9OjNdGyVfy0A225&#10;nAK9Av0jTVEbKP+0BU2xOCaTojlcK8o2KYheO7oWUT+1DP3DzVT8cpKy9xtQ+dcWoyJigfeYGGxH&#10;1t16jLg/bkGpF21bYsL14bAo5wTep353ZoH+8XbKfzl1M+9IxITP8mz1UfJxQ1ScksyXR/uk8uf9&#10;WKY+T6M82CjaZJ7a/zqF+6VyfO/W3Qr3acT1SQ/G1s/T3sEXESHwVX8/Rd3/WPgdAeCPRcSZYc2/&#10;zOE8WvWFe8iEjUmF/dx+7M8Zd8SCbza+brEgIl4rDDLUWinFTgtOq4GCnHSk+Zk4zXqUMgkylYSq&#10;cCBKxFraymlu9ke9ic8MD7IosH9qks7aakHi5cRu3Ujazm3kpCeIwbouOv18sFWMH4qMYrAujRII&#10;f7Eu6o9AmrMlKhaoJNuR525DkXdLKJDsiIoEkeUHKkkkCkLEWWJcVCwwqOPQSAUK4jApEikyZuAy&#10;ZGCSR2LZp4p3dxrlJW4OH9jL67fEgh9/+mk0pOInP/iYG2+/wdtvXeO1qy/x9JOPcfL4Ec6dPc6F&#10;86ei4sELzz0t0n3Eh++/G/VnEJmBcOWhSzz28MO8+frrXH3llegshLmZQVaWxnj2iYe5fP4EZ08e&#10;5szxo7z4zLOMD4+gU0qxGZTUlJcy2teD12EnNy1ZfCuyyctMY+eOjeTl7MBfaqesMoTb60ar15GY&#10;nEhcQvzaffUlQWPPQhdKRVEiSGR9NpqKOArssYIQppMlSSZNvhGpcxP5zq1Ii5MI9GspGkzF2L0J&#10;a+cWivsSCQ4rCPVYKa7S4A5pozNNbIUFWAWxtpmVmHUyXIIUhv02Blqr2Ds7yp7pSUa6e6Ph8fas&#10;LHBo7wpzU6OivfoZ7utiZWaYPfNjLE31MzvWGXVY2NdeE10+MNzbHPVTEBEQRiOhEAc6BclsZ3q4&#10;Mxoib7CzmZZbYkIkUsJ4fwud9SG6myvoba2gvyXMSEetSBdgqM9DT4cbn1dBXNz9xMdtptBiJBiI&#10;zDww4ivRUVlZhM8vxhEuPdVVARrrK2kQ+dXWFhMOm6Me/aX5SbQ1VtDRWEVjZGZBRQSlNIR81Ac8&#10;lDmt0VCZVtEWJp2S0tIgcwvCdpaOMTV/lNHJ3fT0jlJVVbtmP31ZyFekoHXuoKQ2FU84DbNL2KFx&#10;OzLrFnKNsWSKZypbESH/iWSrd2Ly5WHx5qE0iWcrqKI4rEZly0SuTSdPmky+LJ3YxG3E7dxMWkY8&#10;mVkJqNV5FBeZCPhslHqFXdj1eMTvYrsRo3i3qJS56NRiTKrMp8imp7bcL/qiQfRfh+i/bpanI6R9&#10;lF1zw8xPDLA8NcJwfx3hOjvlrcWUtBvxNqgYn2/n/OmjPH3pAo+fjURBOMiu6XmWxqdpCJfhsZso&#10;8zujW6fZQH04zJ6FRWEXHThMGvF+U1MRLKKh2k97UxkLU73sX5lgdXaYlakhVmdGmZ3oE3bZzfho&#10;K3UtFoL1Ukqr5ARrjdR2aunqKqSp0SaeWyXFoRzM5duoHEmm/1gyFbvvpXji/6F61/20Ht/M4OMb&#10;aTp4D+GpjVTOxlC/nEjDciaF4ew1++qrxFrfo28b7ogFXzF0j/US/jCIzCdD+/oQ5R/VorBLkT/e&#10;hfe4B8mRJsqvld36x9UvyKgglzaxH5naPhIk+HdtaCuk6B7uoOy6D2lQg/WjMdzHbznxEGTO9Fwn&#10;3otOCnSKKHEteVqLqluQ6r+qR9WqRLGnjPK/rkNdIUM+V0H471tRDhZT/vdDFI6rkTR6Cf/PfrQd&#10;n4kFggAfbcF54LMQJFLUh+vxvhKKhjw0fzCEc5+ZAjEwcX3cia5UsebMAuNHkxSfE8dqCnG8Wos6&#10;qMfx99NYBmRIBTEMXitFv1+8tD4S7RMQH8GrfZRc+fwfamVDqSDY7ui+rMdH+NPPYyRLwy7cP2hB&#10;65OjONpI8R4PsqORf00FgRWDsqJfjWGcMmB7rRlzvwJJh5/w/+5D67ptZoHHRsk/jFI4qEHa5iPw&#10;D71oZ26JBeLl57jRg+ukGlmzA8/1ClRRsaAO1f5avG9Uin6UoDjZjO/loCBRUoyPteOYuU3VHAkT&#10;+EAQ5EYP5f9rSrS1qFurl5Jf96GrKkD1wiAlFyNTpkT/vjuG51IREocy2p/OFdFuV3oof68WVYcK&#10;5YkWSl4tj/67rzvdSvlPKpG6JehONBK4akZaaqXouRBSqzh/ooGSqzakPifej+qR+8SgdaIE94vF&#10;yIYr8F+vQqYR155rwnVu7SlbvxELIr/1KgrfaMdSKkd9rJLCvaLvNUqcP+jCGGnPW2KBZH8TJW9V&#10;IheDGu35dlwHim6KDZE8uksJ/bINVXURpb/qw9wriGdPiIp/bkVl+Oy+t80sqLRT+rPmWzNfzHh+&#10;NYy5+7N0d3A7pDo5pW/2rEn8/0+hEYO3te55B3fEgm86vm6xIF+SR74qHZWmAG9xIXVlJVQHigi6&#10;7RTqVGhlYpAvz8dlMYnBeDD679tAV70gcE0Md7bT19jI/OAwwx0d2DRqkrZvIS1hG3kZiVi1CupC&#10;JfQ2NdBWVYnXZkIlzcSmE+9/eTLy3C1opdvFfmx0VoEysvwg4sRQGocqP7LcIB612Gql8ejlOzEq&#10;BVQJaAWx0cjisapTKY78M2+TYNdmYtdki3QZGBU51Ih6HD24j9dfeZlPPvqIn/3kZ3z0/oe8/fab&#10;vB1ZhvDME1x55BKXL5zm4UtneeapR3nmySu8/MLTvPH6q9x483VeeeFZnnj0oajwMDs5zoE9uziw&#10;e5VHL5/l0rmjLM6MMNDdxt6VeU4dP8DLz4trX3tFkJmTWAxacjMTRTkzcYt6+xxO8jJTkUdmcKTF&#10;k5+7M7rW3eN1Rf9x1ht0xMXHsXnLZmJitq7ZV18WFNY0tKXxmCtSKOkUYxN3PBmaeLanbWJT3INs&#10;jL+XjYnfReFMwRzKJNAux9eVg609GUvzTuydsfiG0qketlLd7qKiXoxHQgaK3YJYurQUO3U4CzWU&#10;uAS5Kitiqr+VA3MTrIyOMi1sZdf8HMcO7OLo/lX2LM0KwjbKzNiAIIm90TCJPcLG2hrKaKktpaMp&#10;TFck4kFnrWjrRrpba+hsrmZ6qJuxXpG2pSoaFaGnJTJzoIbh3nqGuoV9dtQIMlpDS12A5poSJgda&#10;Ge9pYrS7jubKYuyGfFKTtrB+3V1s2bI+6sgzGHLhFePE4tJ8AmEddqeUkoCOhgZ3NDxiXbWHmgon&#10;dZUuaiu8aBSZIv8gLdVBumrL6awrF3YepNrvoqTQiFOnFDachUIgEhozUFrC7Nwq03P7mVk8xtjU&#10;bgaGJqipqVuzn74s5OaKZ00Th8WdgsmbiNq+g2zVg+zMeYDkvI1kyXYQl7yOuMSNbIm9n9TsWBJS&#10;thITt56sSNhSWwYmjxhf27LQCaj1mVHfJnHxMaQKW05M3oLdoSBcWUg47MAn7LrIGRELIn4rIo4i&#10;xXtEXYBeI8ZcqgIKLcI2vHaCfgfV5V5a68tZmOwTdjHM1HBn1H/A8twIi/MTjIh9o10RjdRSUmFl&#10;cLyRo4dXOHvkEKcO7I+GWzy2Zw8jXZ2011XR1VQXjaIx3NPJeG8Pp/bt5+GTpzi+dx/z42PMjo4w&#10;NTLIzPgI+1Znhf2J53rXLEf2LHJ075LYLrBf/N61NMHulRnm5vqpb3FideZiceRR1aigb6KIrhEn&#10;zSMSSrq3Y6i9D/fAZjzDW3APb6K8MR+DPwZTzQPUz2TRtWogPJOMfehejN1/iXfqfszhhDX76qvE&#10;Wt+jbxvuiAVfMSJiQeDJW17oI/8U35pFIN3bgOeU2P89YkGE8Lreb8XUHFmaoMH+yiDhH3VQ8mIH&#10;pX83TfA5QYoj10TFglZs5froPeTzFdT8yB8VC7yvRoigIIW7GvA9e2vqsEJP0T/PYH7o9mUIVvz/&#10;XZDr5bXFAtlgiLK/bUMbjKxl1uP+xxlC79wsS9k/DGGr1K8pFsjHSij+sBP/K20UnrAhEQMZ2aVO&#10;io95sbzWg2NJi+VcF+GfdUbzCvzVBJUfBH8zu+D3igVBG+5fCJI/J8i3THygb4kFEqMB54etaM6E&#10;qfhROVK9KMPuIO7nRFmv9lH5v0Udm24TC/pKqPnXMUrFvUte7Kb8v0xhPee+KRbIpSjnAng+7cJ/&#10;rRnbMVN0ZoHvb4fw/3KWon03RQ3djTHCP+yLlj/47ij+l103yxjBF8SCHjTR46L9fzGGqe12sUCL&#10;89fTWPpvXqeoD+B+zRcVC/xnvdH2UJ4QxH75ZluoOstE3zpv7s9WEHpbkHKrEsPFGvwR+/homPL3&#10;PShnqvE87725PEMjQ+YVg5dneqn8Uf9NO3pnmND7JdF8fhtrigWi/6VVNuxPt1DycmdUbLK61b8R&#10;C1RvjFH5s5t5B94YIfBm6edLNm6JBdrhUqr+eTiapuRF0Sf/YwpT12f3vSMW/Edgmyul9r/Or0n2&#10;/08RfLsPeeGftyPD34c7YsE3G1+3WCCR5ZKvFuTbkI1EkkahWUWZz0GFz02J045DkN6a0gBhr5uq&#10;gIfqgIsqXxENQT8dVWEaSv3UBvzUhPzkZySxc8dmEuO2kCP2deK7V2wxEna76G9qpKWyLDrboNiq&#10;EqQ+BWXuNpFmB3pFHGppxE/B9mjUg4gDw4g4oJMmRMUCZe726LIDozwRqyoJkzopKhaYNalRkcBr&#10;zsVjzsNjkaAWJFyRnSDKkoDTqhcEf5kXnn0q6rfgx5/+iBs33ubxx6/w7NM3xYKXn3+Kqy89y0ti&#10;+8qLz3D9tZd47ZXneeLKZa48dJHjhw+yujTPlCAXzfU1giwGmRzp4+KZYzx66QxHBemNzCy4eO44&#10;77/zBp/+4P2on4OAt5iEHRvJTY/FZdbjEmPayIyCvIw0pHmizG4nZWWlBIIhzOJcYmIiMTExbNi4&#10;Poq1+urLgkSThsySSJ5hBzJbDDJrIpnKFLYmb+SBmHvZnLCeB2PuIk+1E5MzG5dPjkN8V53Ncmyt&#10;aejqtlI6IKFhtIiaThehBhueCg3ekBFPiRGHU4tdvI+DJTZaa/xM97dyZGkmOrNgYWyc+YkxQQwn&#10;2b0wxezYAJNDPVH0tNXSUFVKT2sdE4M9zE8OsTQ9KPbbmRjoYHo4EkLx5r/OK9OCTE4MRh3RtdQE&#10;qAw4GO6vZ3aiS6TviB5vrw9Fp8FXlXmiMfYja9a7GitoDJcQcJnJzkzigQfuYdPm9SiVBQRKnPhD&#10;aopDBQQrTZQETIRqdLjLcvCXFRCuMtLSEPGN4MPj0iOXJlEWMBP2W6j02ijz2Ag4RRsIG3cYlJhV&#10;Uqx6ZfTfdJkkG594psbGZxmb2sX8ygmxXWV4dIqG+sY1++nLQnpaCklJ20jL3YrcHI/EtAWpcQuZ&#10;8nVkyjYRk3gP6zZ9j/Ub7+X79/1FdLtBtMmDm+5n8/Z17EzdRp48nfjkTWKslILJmo/DpWRn4lbi&#10;47aSlBwjbFiGP2AgVG6hPGynssKF2yXGuoUaHFYNRr0Y46vzMGgLcNg0lPgKKQ04aawvZ7CvhanR&#10;bhZEX89ODDAy2Mb4WAMLi/2CrI9TUuKhpraS5uYGpmb6mJ5tYWG+i1OHVzh/7AB7F2ZorqpgZmiI&#10;QysR8WBXVEQ4uXcfT5w7zyPHT/DQyWPRsInH962yZ26KgyuR5S8Twhb7GO3rYKi7nbG+yGyWVpZn&#10;h9m1OMLywhhLwk4nJzppbPHg9isob9YxfNTH8AkDTQvpBAa2Ujx8P/aR7+Gc/A71BzZQ3ZFFqH8H&#10;5XP307KcTd8uN/6OPGyNO5CU3YWq6TsofX9aQfAPwVrfo28b7ogFXzH+XbHgYCNlb5QjEx//Ao0g&#10;pxGxoEiK7q0h3GcEIYyuw1dT+FI3jhVBoqLET45EvICjed4SCwprxT3EvmpXDRUfFN8mFhSgXanF&#10;f9VMQWTNuRik+P51AtOZP1AsKLXi+2k/trFb9yvQUPSTfgzNN6evSwQJjZQpKhYsfFEskA4ZkRaJ&#10;dBVW3H83gKExMjW+ENdPBwj/rFK0g7jPmVZch8V9IvVXy5CoP78+Qpo91zzRfdmA/6ZYoFJifaqL&#10;0udMn6f7TCwQ+4YX2/H+fJCig+JclZPSf+jDNCjKqCzE/9tiQbeXqn8QbaASZZRJkOhEOnFNVCzQ&#10;SpH1aKPtLGksJvRPXRg/W4bQ5KL4owZUPgma1wdwrtyaTSA+YBLlbdP6/2CxQIX976awjon2EW2p&#10;HK3C86Ko9x8hFijrQvg/EO3jFGnHgpTe8CAvDVL8comou7ivXYG8R4n80Tbc+4pu2pFSlDdS98ja&#10;9N/ym/CFZQhuw2+WIZje7MV5UtRX9Lv1atsXxALFKyN4Toj6RK75LO/P8rwlFmj6xeDjpxU37Ve0&#10;uTTS5pH00XS3iQUVhQR+1oIqkk5pwfPrO2LB70PgWveaRP/LQM2/zmHsvk0Au4Pf4I5Y8M3G1y0W&#10;ZGankZ6/GXNhAXkFKaQkxqFTKCh1OfAVim+u3U5ViT8640AnF2Rcko/LJAiR2UypKHvY5aa0qJhS&#10;t4ek2O3ExmwibvsmknfGkSh+K3KzsSpkdFdXUOMXad12rIIwKPMT0Eh2RMUCg0rsi61aGkG8uEcc&#10;enlidKmBMncH8uzt0TCLEaeGdnUKNl0aRlUyZl06JnWayC8TszYDqy6XLEFsJLlJZKfHkZESi82s&#10;Ze+uJZ5+8nHef/cdfvjDj3nhhed48flnuPHWNW68+Rrvvn2Nt66/GhUKIpEPIqLBudPHWJqboam+&#10;RpCXPk4ePUSL2A/6i6irCHJs/x5eef5pXnr2cV587jFeENvIdR+++zbvvHk9es+UxO1kCJLmMGiw&#10;643kpCeTn5tCkd1MdVU1gWAYo62QhKQIaX2A+++/j7vu+i7r19+/Zl99WUjNTSZRuo5sw/1sT7+P&#10;LfHr2JpwPxu23cV9m/+CdTvuY11ENNixnhTRhhpVFoUeOWU9ThxNKiw12ZR0qAm32fCXmykJmXEH&#10;tZQ2mqntdFPb4qZOjEeCAS0tVR4Gm6tZHOpjbniY+clJpseGWJ2bZGq4j4mBbmZG+9m7OM2+5TmO&#10;7FnhzJGDnDt2VOAYh1YXBLGb5YA4d/LAbo7v38VucW1ELNgryF6bGFNUltgZ7W1gfKRREL1eVuYG&#10;WZmJLGVoY2yomebGoGhzFaU+MxVBOxWCpBZkprJ5wzruu/du0d73sCNuE5mZCQQr9JTWKAlW6rDZ&#10;8zAWZmB2pWIsisfkTMYb0OH3m/F5dXi9aqoqrbTWeehuCNFY7iXstlHqMOO3CaKsUws7zicpfisp&#10;SbH4fB7GxqcZn9rFzNKx6HZ4ZJKmpuY1++nLgkwSCZeYJsauCaTJHkBm2YKqcAsy6wbytBtIyrqf&#10;jTHf48HN3+W+9d/lrnu/wz33fZd1G+4VuI9Nm9exbt3dPLDuXrZu20R8whbSs2LJSI8lOXEHuVnp&#10;qBX5OAoVhMU4uqHRK+rko6rCSWXYRXVYkGWvBbtNJfpBI465aW2uoK+7homRZpZEn+1fHuPY3lmO&#10;7VsWfTfG6sIIe3bPMjs/QWdfE92jbfT0D0Z9kSzM9HLs4B4ePX+OfYszdIrncnZ4iIvHjvPw6dPC&#10;fg4LW9nPmcOHOC1w9tgRLpw5xsOXTnPh5GGO7F1hYXKYsb52xgc6mRzsZ3JoQNjjAEPdLQx21tPd&#10;Wkp7c5CejvrocoTWbjcNgxo69xjou5RPcHkr7uEYGg8k07Z3J+OHnZQPpFAzv5OSyfX4x9dTNbmR&#10;tokMWkb0tI/qKWvNo3woH2vnNnQl6Wv21VeJtb5H3zbcEQu+Yvy7YkHIQfGP+yh+JIzjejclH1Sj&#10;vdRAxX8exX2hHMeecswdJhSDAXw/asV5PkzRWy0YhyL/8os8o2JBp7iuHseRKrwft2Ppln5BLJCU&#10;2ij+QTfuxypwXmvD+3gR0i84OPz9YoFBEPPwX7VFy+HYU4rGIEezrwb3NXG/PSK/F8ui4obieAMl&#10;rzegq/yMIErQPtqB55Ua7Ofr8LxfJ8j1TbHD9uYA/sdvDuRkrW68P2mj6GIY5+tNWOZu1UtAKj4c&#10;7h904thbTtHbXVT/LIxiqIyyfxjEKY5F26ZP8wWxQNkdpPxXrYLYijyKjBR91IPnyTD2p5oo+98T&#10;GFtl6J7soeztMjT1RozPtuJ5rQbHhWqKroeQd94SC/RKzI814XlB9MtDom4fhlF/JhYIYq05Uovn&#10;aS+ydjeud1pwHBTlf7EGXc9tMV7/YLFAtMN0Jd53mnGcqcD1QSvGOpHPHyEWyMqL8XwkrhdtUvRu&#10;N2UfiOssWuyvNOO8JI4914TzUCGScCHOt0XfnhP1eroa07iegg4P1jPOLwg1UQeHbzXiOCbK826H&#10;sK2bDg51FxrxvFSL/WIl/p/3Yav/XCwoqHFS9I7oyxMi7+frME7eFLCieX62DMGuw/qKsIsXq3Bc&#10;rqX4NW90BsjN+4oB8956yn9UjbHPivVqFyUvlWN/UvTdfxu9Ixb8HlT+cnJNov9lwb67fM37/rnj&#10;jljwzcbXLRbk5uaIbTp2qwG72UCRxURZcTGV7mIagqVUuN2EPV68gtQGHIXit5Man1+ghNqSEkJF&#10;ghCUlpKZnMSOzRuJ2fgg2zY+IIjY/aQnx+OyGGmuKGOwsZGGUBCHUYdZI96hBckC8RgVkaUFiVG/&#10;BKqCHcjzBHJ3oJEkYFCkYlLlYVLLcZh1uG16SsS7OVikx6HPxShPxihLxFCQhEUZCc+Wjl6Zjiwr&#10;EVlOChmpsWQJAljstrK0Ms+bb73Ju+/e4J133ibisyDi7DCy7OCpxx/m1ZeejeL5Z26S/ocvnmV5&#10;fobzZ8/x7FNPs2txHmV+GpmJmwQBzKSjoYpnrzzC29eu8vb1yLKFq1y7+iI33niNv/2rH3H99Zdx&#10;u+2kJG7DW2gVZfagkebj8ZgpdJpwe/xkZkuJS0hig2iz73//L/neXX/BX373Pwlidt/v9NOXifS8&#10;BDJUm8g2bSPHsRFVeCN5vvuQlj1AniCRO9I2kZCyic0xD7B1x0bSs+OxFyvxV5kwegswBwrwVKso&#10;DskJVhkpLlVjDyhwlCspCulQW3LRm/OQK5KRSVNorS2jp6WZ6alpDuzZx76VVWYmx1mYGhcEcYVH&#10;zx7n6cunefzCGS6fPMqj505xReDskYNR8nj6yC5B+HZx4uAiR/ctsm8pEhd/gMnhHrpbauhqCTMx&#10;1MjMeBt7locE0exn/+oIe5cHWZjtZmy0ia6uIO1dfqrrzdiceWTlJJKQuIXNWwRR3nQf64W9bhT7&#10;+fI4Sso0hMpsVFX5qK7x4A9qsBWnU+jOoLzSQlVNkehbJW6XmnDAQVNVadRXQYW/iOrSYpoqA9FZ&#10;OCXiedErZUhyMjFoNTQ3NjM1OcP42CwzC3sZn1pgeGSMlj+xWFCgTENpiUNuiiVN8gA56s1ifwf5&#10;xo1kKB5ge+r3iE9dz9ZY0Q4bv8u6B+/ivvvv4vt3f4/7779X2OM9rF9/N5s3rWPLtgeJiX+Q2MT1&#10;xIlnITllh3jGkjFp5RRZNQS9FipDTmrDbppqSmiuDdAkUCfasiJUhK/YQH2Nl96uKiZHWlic7mbf&#10;8rAg9Qs8dGoPF47t5syhiCi0zMF9S6yszBAK+wmWlzDQ3yv6c5Y9wn6O7j/E8YMH6W1vo7EizP75&#10;JV5+7CluvPQqrzz1JFdOn+LiocOcO3iAhwX/euLiea5cOMljF09z/MB+DuxaZP/yNMszYyyMj7Iw&#10;Mcb8+FDU/8VIT5PIt5rutkrqq32EBDdxlUhoHJPRvJRI3XI8wbFEPL3J6Oq2YWtJIdipp7LTS6Bb&#10;hatxJ75e8dz3bcZREyuenQzc1QqC/WJs3qqmqt8inpfbxuBfE9b6Hn3bcEcs+IohMamRm28RaKNK&#10;7N8iw5EQcYJ4R/alhZqogzJFoThfqEBqU4vfut8geo1UgtQeSadD4VB9Pr07Kha0Uthmu3nOfsvP&#10;gFqBzCq7uS8gMatu5lekvkkKxYtW4fjcJ4G8SINEJ0UWyVsckxpU0fCC0kLtb8qhdGmQykRdIuHZ&#10;HDePy62Rsok8NAoURdovev7XyEW+kXRa5JbP/0GWirLI9LfaRBy7WX+Rv1Pc+7MZExFE6my7VWen&#10;RtRNgUS0oeI35YncX0qBQbSl/lZdRb0ibfhZHhLLzbaMxISXi3JIVeK4yEMp6isVA6svllHkpRDX&#10;O0UbRa7XijpF7yPqZRbnZKJ9Cm+1mUpcF2nrSPlv9dcX+iUC0SbySPpIW4uPXzRPQYhlDnHvSDlE&#10;2eTGW+WWiOO3+lduE+WPzLSI2M5n5yN1jPwLH9lX3da3ooxym9iPOMv6jX2ohS3dtC2JUXnzWKRO&#10;kbKJ8kosN20heizS3jrlzXve6p/odWLgGElzM7/b+kW0V6SfI+0nF/eJtGGk/tJbswgi7R1ps2je&#10;kTreyu83YkFkXy/KXHSrXU237OAziPpE7ik3SKN9ffP+4l4R27tNzLiDm4i0TcQh4Vok/8uC50rT&#10;mvf+c8cdseCbja9bLDDqddSF/FT5vTSFy+mur6ejsoq++roowe+uqaUpVM5Acxs9dXUMNTfSHApT&#10;6w9SV1qGLDOLmI0b2bTu/pt44D4euPu7PCgIhlKeh0EjQ6fMx2kWxKqkCJt4rzrEt9XjNGAV7095&#10;fpIg0Yno5IlRp4Y3IyFsxxAJl6hIxazORafIjqa1GgXZFt+qEvFed1kEadWkiDQ7cWgz8Jhyov4L&#10;HNoclDnJSLKSSEvZRlZWLC1i0D+3MMGu3au8+NLz3LjxJm+9+TqvX30puvwgIhBEliJEyP7rr77A&#10;808/JohKxDfBBZ556mmOHT5MqddJRuJGknbcT2rcBuxiXHTy0B5efPoprr3yMh+88wY33rjKqy8+&#10;G92+de1VluanMKplVHj91Ii2iqzR9nncJCUms2nTZu697x7uFoTse3d9h7/87nf4i7/8TwJ/IYjZ&#10;hjX76suC0rUTU9NG9FUxaEtjkbnWk23bQnqhIH6GLcQmi3qmbycxO5bYpK1s2f4AClUmRlsBrlIN&#10;nloN7joF/mqNINY6bEUSzE4pKksWaTmxJIp2N+ql0YgIpT4LE32t7BVtsW/PMvt3L3F07zJ7FqcE&#10;2VvlwqlDXDp1OErkrpw/wbG9kRj4izexd5Eju2ZZmepjZbpHoI99C6NRJ4gRJ4ZdzdW01pXRVF1C&#10;V2tEMGhheqyDmfFO5iY6mRprpb3bTl2njKpWCVXtMvy1WYKoJeMO5GG2p+F0C9v0SHH7tRiEjZaG&#10;7Vjs+eTm70Quy0SvzUcn7Etj3BmF0ZQhkEWOdBvpWdvJy0lFmpuFsiDiwE8m0isxGdWoxbhCJs0S&#10;RHonqSkJ4reCgYFBFhd3MRPxW7Cwh7HJ+ahY0NbSsmY/fVnIyswkIWE7qVlbUZriUBduJ1+/gQz5&#10;/STn3ktC+r1si7ubbTvuY8Omu3hw4/dY9+D3uO/+73LPvd9j/br72LjhPrZsuY/YhHXEJ3+GzaSm&#10;xaER4yqHVS+ea9F+HktUKGipK6W7pZLO5rAg3eJ90lVDd3sFTfV+OlqDjAzWsTDdxe7FAU4cnBU2&#10;sIvHLxzk/NFVgd2C0C+zujTO9PQgDSKP1o5aJiaGmZoYZ8/SCqfEM3nqyDHRzzOM9g5w9vBRXn78&#10;Cd58/nleuvIwT509xXPnz/HSI5d56sJZLp84xEMn9/HI2WPiPpc5f/xE1CanB7oY7mxjoreL2aFe&#10;Rrubaa4upa48QGXQT0N1iKaGAOU1Rhp7LFR2ygm0ZuJrkVM54CLQZaO4R4q3o4DKnkIqhlU4erZg&#10;7tiGvmUjvqkHCC9twT+eQGAsC1dTKv6GLArdvzWm/Bqw1vfo24Y7YsH/bRAE73afBXdwB9846BRo&#10;TjVS9mHo3wmdeAd/LHQ1tjUJ/peJiH+Jte795447YsE3G1+3WGDWGxgVZGWkuZmB+gYGG1vE704G&#10;G5ppC4Xpr2tguLmVllB5VEQY7ehgbmCYgYYWxtu7qQ8EcRpNyLKySdy2ja3r1xGz6UFB1GPZsX0d&#10;27bcy5ZN97Ft0/3kpO3EadFSZFWjV+dgELAaJFj12VgFIYuERNTKYjEq4qPODLXyJPTKNEG4szBq&#10;MrEZcygyFeCxSnEasjCrxHl5PGZtKu7CPLyFgvgZ81FL0tFIMlBkxyMVhE4jT6dfkICL507z+GOP&#10;8N47N3j1pRd48blnojMLXnv5+ahQ8Mbrr3D9tZd5/pknonjisUe5+sqrPHz5Ii67juy0TSTG3Ev8&#10;lntI37mZ3rZ6nn/ycV55/lneuPoyH7z7Ji9GQjI+cjGaz5NXLtNYVU7A5cIdifVe4SIpaScP3L9O&#10;4H4eXL+ejQ9uZN26B3nggfXcd9+D3H/fRuJik9bsqy8LubIMCrQ7yCyIYVui6K+se8k0byDPspkM&#10;/Q52KjaTb99OumobGapYYlM3ki9Jw2yVCyIti4ZKLGlUU1ZvxF2iwmTNQ6EWhDQ1hpjYDeTmpkTD&#10;J3qKNHhduqgTwrnRXpZnx9i7Ms3exUmGuhpoqQ3S117H+GAHS9ND7BPkcO98BBPsmRtn18wIq4Is&#10;RsSC5ake9i4Msm9xmEjIu9G+JpFvDR0N5XQ3C1LaJOyzMcjUcBtj/Y2MCoz01tPTXUpru4OWNgeV&#10;dTpKKiSU1yupalBTXi3qUKnF6cnG4RNk35hHsDIiFojxqllCsctIoMROadAi6inFHcjG7k7F6srE&#10;UJhLSsaOqDDgsFkwarXIJFLy8wtQyKUYLXJxDxelYStyVTYWs1GQ3UkWlvYwvbCXucV9TM8uMz4+&#10;SWf7n/jblZ9DblYa6ek7yZcloHfsRGnbSLrsXtG332V7wt1s2vI9tm67h/Ubvsu6TQIb/4IH1v8F&#10;69bfy4YN69iy+QFitq9n+44H2S76OCZ2EzGRpRtZyZiNGuwWnXiXyClxm6ir9NDWGKK3I/LvfBVd&#10;rZV0tVfQ0RampSlAT1cFI0MNzE33CnsYF6R/ictnDvDwucNcOLWf04eXOXlggaX5USamBujsa6Bv&#10;qp7ByTZmZybYv7LKmUMHObR7hZWFWY4d2MslwbEeOXuapy6e59FTR3n+8jlefuQSLzx0gSfPnuKh&#10;Y4e5eGQfp/etcu7gQU7u28PhlXkOLc9yYGGGhZEhxrpbGOtpvuU4s5bGyhA1YR+lkVCajRY6R7y0&#10;D1loHVDSN+GjY7ic+j4PZYNWirrlVMzYKZ9V4p+9GWbU2LyJwFgqFXNSglMS3N0FaErScVXosDi/&#10;/tDOa32Pvm24Ixb8XwhFjRXlrVkKd3AH3ziYxQC2142u8o6Nftm4IxZ8fbgjFnyz8XWLBYVmC0uD&#10;o0x39dJTU8tAQxOTHd0Mt3Qw0NjEbE8vk20dTDS3MlBTx4QgNqMtbXRUVDLW2sZ4Wzu9dTWMtbXS&#10;WFpKsMhFyOclOyOJTRvuYuum77Nt091sWX83KXHbBbFXYDNIUOTFR5cbmBQp2I2RCAlpUYFAJ42I&#10;BRG/CQmC5O/EqM4Q++kCaRjUqVg0aTh06Ti0aVgiIeEkSRRFZhzYxGDcWoDLLGCUYdfkYhXnzcoU&#10;FLnx0SgMfd3tPHHlEd55823evv6GIPZPR8MjvvrSc7zxWsRnwStRZ4jPP/0kr7z4HE88foWnnnic&#10;E0cO4nUbUMrjSNv5ANs3fY9t6+8iLX6LIL2NXLl4hiceucy7b1zjvbeu8cGN67zzxms8cum8IEl1&#10;tDQHqG12kpmfxMbNm9gas51Nm7eybWvEx0OcIGIxgpBtEcRM4IGN7Nget2ZffVnIUQiy6Ikh27qB&#10;DPM6cu07yLFuI75gHduy15Nu2ESB+0HyireSZdlKonQDBQbRlh4JJrcEjyDZ5S16gtU6bM581LoM&#10;ciXJbI19kE1b70MiSacospTPIMOgzaehOsB4XztLk8MsTg4yN95PR1MlIW8hQY8g4wLhkmIaq0vp&#10;a61lsKOJpbF+9s6MsGcmEtKul4WxTvbMDUTFgqWJXkZFuw+ItBO9zSyMdzM52MJ4fxPz411RLEx0&#10;szTdx6IgpHMTPUyPddHbHSZYrsYXyhPEP4Nifwbe0nxMjnTS8yLO+3ZS2WDC5s4jJ38nWnU6niKd&#10;KF8h3iIjAZ8Vu1WBy6XFWaxCJo2nKuwQhNJDqbuIQpMem15HoVFLkVNNU4eHYL0Zs1NJbW1ldL39&#10;zPwi47PLzCzuvrk/PkZr2592VpykIA9JXha5uankFMShtcWhd21FUbiJpIJ72JLwPe7f8B3Wb7or&#10;6uhw3Zbvsn7LX0QFg3Xiud2w4X5hr/dHlyBsi9kUxZatG4lNjEOpFs+a1SieaY3oaxklXiuRqBGt&#10;jSE6Wiro6aiNoqOtku6uKnq6ahgeEu+VmV5Wd82xb+8SJ47t5eL5kzz66GUefugiJw5HHBTOsmt5&#10;joXVRerbagg3F9PSVcn0xAgHV1e5cOIoB1aX2b28xLGDBzh7POLj4igXxfGLx/bz9ENneVI8l1fO&#10;nuSyOHf+wD4uHdrP+YP7OLl3lQOLs+yfn+bEnhWO715lcXSYqf6uqFjQ01pFb1M13fVVhH0uigtN&#10;dHT56RkvZXCmnJ5+JyNjZfQP1zA4Xk/7UBnhLjvVEyJtrwpnjwJ7mxR1OAVXu5SSQSWOziy01aLd&#10;a5Lwi/O20s9mTH99WOt79G3DHbHg2wK5JAqJ4mucUiO5WYYoIksN1koTwb917o+BVNRXKf3CdPjf&#10;IDJ9XnHT58HvnIscX+uaCCLpf9+5O7iDbzlUpcY1Cf6XCd+zrWve+88dd8SCbza+brFAp1bREioT&#10;xL9DbMPUer20V5Qx2tbC/plpji+vMNfdR391Aws9A8x29bDYP8h4SxtT7V30VYsBc109052dDLe0&#10;Uubx0tbSRGmpl9TUODas/x4b1gkScs93id+6CWVeBoW6PJS5sSiyt2GUJWBR7qRQk4wlihSsEeFA&#10;mxwVC1SSJCRZscgE4ZcXxIpjcdEZBWZlZJlCiiBmEhz6PDzmfHzWfDyW3GhUhGJjPjZNpkibjrog&#10;keyU7QLx7Nu1wrNPPsmH774ntk/w7FOP8sqLz/JeZGnC9dd4+vErPP/Mkzz68EVefeV53rj2GssL&#10;k9RWF1PkyEWSG0PCtnvZLkhU/IZ7UGTsYM/sKFcuXeDFZ5/iqSsP8fJzT/LK809y6dwZBobamFxs&#10;pKzOhsakRKaUs237DjZs3Mj6detY/8D9PHD/fdHZBtu2bmFn/BZSkv60ntLTJYloAztRBrYjD2wh&#10;t3AL8fLvs0Xy/5Bs+x45nnUkGdeToooh07SRLPv3UQQ3U1iTS2m7kfIuI746Kc5ALnJtXJRkJ6dv&#10;YcfODcQnbUKtyRNtZcAkyKPJqCAUcNFaH2Z2rJdZQfSnRjvpaCqnorSIEpcVr8NCyFuMq9CC1aAS&#10;v/V0NJYxO9zB8mQPe+cHObgyzuHVCXbPDLE7MgthZkSQvTEOrU4K0jjBikizZ3lcbEeYm+xjeW4o&#10;+nvX0rjov3FWV2dZXBqL/qtdV+vA6yvA4U3G5ksmV76FzTHfxxfUUtWkJCDqWV4jCH9RAU6HApdT&#10;i7vIQFWZl3DAQ21lCW6vCo1+h7gmj0BIJvJTUuwRKI5EglCg1qcTrDVQ0WqmrMVB+3A9E8viOZrq&#10;pmekj/GZOSZnJukdbMJdestf2J8IOVkZZKYlkpK6naTUjaRkP4BUvwWldRu56k3Ep9/NA1v+f6zb&#10;/Bes3/I91m/9SzZs+w4PbhG/N9zN+gfv5UFh61u2PsjWbRuj0SNitm8hMz8LR5GNIruVQpOOQouW&#10;ynI3LQ0hOgXh7mmvo6+ricHeVgb7mxkaaGZqoofZmX5Wl8c4eeoghw/t4viR3ezfu8iZU8e4dOks&#10;ly8c5fThFU6cOMijTz/G4t4FajpCtPc2MDY8IPp7hWP79nJkzx6O7z/I2aPHuHj8WNTfxekDu3j4&#10;+AGeu3yOK6eO8siJozx09Ajn9u3h1O4VjizNc3h5Xjyzk8yLflgaHxQ2NcHMYDfjopxj3Y2MdDYw&#10;LMoeEQ4WpwfpH2hiYqWZiQOtTB/uZmSljuE9LQzv7mJgppmu0RoC9RbKus3oKpOQ+neSWbiNdNtm&#10;tNUZ2Lvz0TfFo62LwdScgGcwD3s4EkFu7f76qrDW9+jbhjtiwbcEirkQjmviZfekF5lx7TR/MIr0&#10;WMYLo44V1zz/++AxY3u5Gde1KvS1a5yPwK7F8lgpysICZCErpu7/aJg1CYrdNZTcCKN0/e55WbMH&#10;34e1aH/jQPEzfO4w8IvHI5CiOl2JaeTOP9p38H8nIuJa1a+n1iT5XwZq/mUO23zpmvf+c8cdseCb&#10;ja9bLNCqVfTUVdNVXU1nZTVjLe3sHZ9iz9gkSwPDrA6PMSqO9dWKQXRTK1Nd3cx09TDcKAb/dY1M&#10;tXWye3SM8e4eKoMhnHY7gVI/5eEgVeWlFGoV6POycOm10X2jMgeHIPiqnDgUWVvR5G3HIIv7jWBg&#10;E7BqUqL+CHTy5KhYIMuJR5GfgFqagCaCSKQE2U5MqrTokgSrNgunKY9icz42ccwiTxFIxSS2VnWm&#10;uGcailwxgBck3GU3cf7MKT795BNef+2qICfneOqJK7zwzFO89PzTPPbwRZ567AqPP/IQr73yAldf&#10;fo5dK5NMTrbSUF8oyG8ymekPEh9zN3EbvkfmjgfwmhUc3bMcnalw+OAqs1ODnD11hMXFWaprKuns&#10;baetu53Wri6aW9sJlVXgKynF7fHhcLgwGAyCXNsJ+tx4BGG2G3Vr9tWXhdTMVOKzNyIr2oa2Ygua&#10;qs3kldxHXuBeJOF7ULbdg75zM9m2jcTL7iJWcg+Zxi04q7Ko6jISatZhK8nC5s1Ero8jT76D1Oyt&#10;JKRsISl5KzbRHgGPhaJCNW63jsaGAOPD7YLIj7I0O8zkaJcglGWUB4op87ko9/uYGR5huHcAt3ge&#10;3IVm6quCdLfW0tdey7S4du/iCAdXJji6a45T+5Y5c2CZUweWok4PD+6e4sCeKY7sX2DP0kQ0dv7e&#10;lSl2LY6zPD/E0ryw46Uplhcno2R1bLSVnp5yKurUWNypxCXdjUSaSlubsNkGC+5QDipDDFZrNlZb&#10;DlpDCnmSbajUKdFQgAGfGbMtE4V2Gy6/IIPFydg9qRT6kjG7hP0Wp+KrllDeYaam30lpu4mSNhPF&#10;dXrcFTaqG6voHxygb6iNmiaHyONP+2dbdlYmqSlxpGVsJyl9I0kZ68iUbCFLupVs6RaSs+5n847v&#10;8uCWu3hg81+yIea7bNoufov9Bzd+nw0b72PL1g1s27aJLZvXsyNmEwnxMWTlZeIosuJyWvG5bNH+&#10;rKsqoa25gq72Gvq7m+jtaqKno5HhwTZGRzuYmxtgXvTH/v3LnDt3jBNHdnHswAIHVqe5dPYojz50&#10;movnDnDy6ArHju3j+PnD9AlCXj/kp7a9lPHRflbnZ9i3tMTxgwc4fegwD584yePimX7oxGHOHdrN&#10;w8cPit/HuXhov9g/yvmD+zmxazkqEhwSOLA0y+LYEHPDfcwM9kSFgslIZISeZvEea4oKBtMDTcyP&#10;dbEw20//WCXjqw30rATo2ROgbSlE63Il4UkP1dOl1Pb7KO92EeixYQqlIyvZibosW2wz0YYLMNTk&#10;I/PFIXFvI812H5Lgdowl0jX76qvEWt+jbxvuiAXfFsgEefbqvugw8D+KLh+Vv2pEsda5fwdSe8T5&#10;3+cOA38HShlKny7qfE69q4ayt/7jAzSpQ4vCuvbLXWJQoXDccur3BfxbYoHI06X/vXnewR383wBd&#10;nY3gjb41yf7/Cap+OUnRyWokqrWeuzu4IxZ8s/F1iwV6tZqxjk7G29sZaRKD5dZWZrs6GahtYKKl&#10;nRNLqxyYmGGyvYvlwVFGmyPpWhlvbmWypY3F3l5WxkdpqammLBjE7/dTEvDh87ii0RWaysvorKpg&#10;z/gYXTVhLJo8bNo8FNmxKLJiUGbHoM7djrYgFqM8AasqGYsyWRD8ZLSyiE+CtGjkBFVBQjSkojJ/&#10;BypJIhpFZElCJkWGbOyGLIqtBbit+VhUaZjkyRhEGosiDbsuB4s6U+SRRF56DJmp23E7zTz39JO8&#10;9eZ1Llw4Fw2reOXhy5w8JkjGo5d57qkneeLRRwUe4pHLZ1heGmbPniGGhyspKVWgUceSnb6endvv&#10;ImHz98mKW09QjEF2TQ8zM9TDUFczMxO9+Eps6I0K5GL8IZEVkJuXTb4kH6lMilKtFARVQlZONhK5&#10;FKvDTllFmIBow0LbzehDfyqkZSaRkrMDqSmZgqItUUeHksB9ZPvuRde6BVP/ehxDmynqTKXAuZV4&#10;2YPk2ZIoEgQ42KTCXVmAI5gdFQzU1iTkuiR2pm1i47a7SRdtHPRZqa90U15qo7a6iNHBevYsD3Py&#10;0BLH9gliuDLLUE87w72dTA8PsDw5wekDBzi6ezcr09Oszs6wPDPN3uWIGLCP/SL9ykzEX8EYu2aG&#10;mRvpZVq08+xwN3OC0C3P9HNwdZwjeyLXiDTzQ1Gszoq8p/tYmOgT2yGRbpiluX4mxyJiQRmhGgkq&#10;UwKxifdGHR1W11gpr9bh8GWjMSbidIp+sWVjFHVUareiNcSj1qQiUyaRnrue7PyNFDozMduErQno&#10;9AnIFPHY3Xn0ToXomAjia9ZiK5eQrUggISmGnJwMXC4HdfWVNLdW0dhcRk1dYM1++rIglRSgkOUi&#10;l2cKO9wpyr6BPMVWchUbySxYT1LmvexIuouYhLvYuOMvWb/tL1m3+S+5f73AA99jw8b72bJlA5s3&#10;P8j2mM0kxm8jNTlW2G4GJrMWj1vYbsBNdchLdZmHlroQ3W2RsIgdTAx3MDXazezUAHMzAywsDLGy&#10;MsXx4we4ePEkp47v5dTRVU4dWeWxh07zxJWzPHTxACdOrHLw8C52HVykut1LZWcRtc0hkdegsJ+F&#10;6KyCE4cOcfrQER4+dpxHjh/l1P5VzkRmFpw4zPlDezm9bxen9q5wcs8S++cmWJkYZGFE2ENkZkdX&#10;C/0ttdSGign7CvEWaikSz6rPrhMw4CvUUBVwUVXupazSQH2nk9pBBx2rIZoWyqjod+Fu0uJvM+Ot&#10;M1A7UEKoqwiDPxtLRS4KXxqGcinqYB55xcmk2beS7RJwiPbT30uuXjx7a/TVV4nf/hZ9G3FHLPiK&#10;EQmdGP5JE/6PBwj/wxBFL1Xh/7Cf0K+HsAypKdCrML7YQfDTQcp+PoBt2YBEvAzLPhS/Px2h+n8s&#10;4L9UjO5yJ+U/qsf3w5v52KblFJj1WD/oI/STIUJ/24V5PJKfBvPbPZT9ZJDyn3djWzJQ9OE4tf9j&#10;mpLnKgThvlW2SOjEv+uh+N1uQn89IshGOc53ugj9bITA9QAyvRTFvjAlPxPl+Osh3I9akHS6Cf+y&#10;C9e7PbeuKUYStOIT9zY5/AR+MUXNfxml+KDrlud/QfJrHbh/3E/ZJ4MEf1CNQrwwij5sRlkspcBl&#10;xP1+PRKtAsOTzQQ/HiT0N72YI+3y2dKBdj9l/9IlBiSR36IufzOIoVWG+tF2UedhSj/sJPD3N8UC&#10;2VgJXlHe0M+GCb4XQq4XA7aro/jO6ZH4zTh/OkTZT8X5H9WhKryV/x3cwR3cwX8Ad8SCbza+brHA&#10;oNHSXl7FTHcvY81tDNTW011eGfVRMNXSxr6Rsej+eFML51cFcRubY7FniLn2Ho5OTTPb3UmZpwid&#10;Sk6xq4jKyko8xUVoFTIK9UYCdieNpWUMNzRS5rRi1eSjk6UhyYhBlrENde4OtPnx6ArixTYOcyQc&#10;onQnWkmCSLMNvSD8KkH0FXkRoSAOWY64RpqMWZsr8soSA/xbMGXhtuTiMGSK+6ZjUkZEhzRsmuzo&#10;7AKDIl1cn0huxnay0+LobG3g2qsv8/KLz/Pic8/yyOULgrgc4rGHL/His8/w8vPPR5cp7FqeZHVl&#10;iKNHpwXJ6aG5pQifNx+9Kpbs1HUkbL+HmA13kbj5XkySNIaaaxnurhPtYEUu7p+WHkdc7Dbidmxj&#10;x7ZNbNr4ABs2RJzG3cMD93+PBx64SxCyu1gvjsXuTKBAriAnb+2++rKQJ89AZk7A4k0jU7KDnVnr&#10;SZM/wNaM75If2Iy2YR0JIKlmAACUa0lEQVSFrVuQBNaT6bwPaXA9utqtWGuTcFRkYAulYS1LQ1O0&#10;kzztdvLViTwYczfrN3+X3Nx46qrcdLSEaG70090eZHGmk+MHZrh4cg+nDi6xZ2GCgQ5hW5Ep4avL&#10;nNq3l7OHDnLmyEFxfh8HlxfYNTXOvrlpdguSNzMibLOvlZGuZnqbGxgSNjc6OEBrQy2N1eXRGQhj&#10;g+J8fwtDfQ0M9tUJ1DPQ1UB/WzXDHfVM9LYyPdTO1HADo/2V1NcJsheQoTLvoNCbQqhSQmlIRrEg&#10;e67SLFwlwp68OTg9WZhsSeiNCdiLMtBY4siUbubBrd8lJX0dZksKNksWTqsMn8NAdTjA4EALo+PN&#10;uN0apHmxyGXJpGcnkJKRgEKZQ7HHSE1DkDZRvm5Rrq7u9jX76cuCRi2eTYc56oTQYlJgK5RhtGaI&#10;Me0msqQbSEx/gNiku0lIvYcdyd9nc+xd3LPuO3zv7r/grrv+knUP3Mf69fcJ211HfNw2UpNiSUuJ&#10;J0+ShTkS0rTYTk1lkPrKAHWCXHfUhxnsrGekR7T7YHPUd8TqwijL88MszY+wujzNqZOHOXvuOKdO&#10;7RfPnSD5J3bz5JVz4jk8ybkzezl4WNjJ/mXmVsapaXZTWltIY0sFU6NDHFxZ4ui+AxzcvZdje/dx&#10;dGWVuYE+BttuLR0Y62ZMPIM9jWXUBKz4HUrxXsiLRlfRSBJRRSJd5MRRkLWD9KSNAlvYEXHEuv4u&#10;YreuZ9ODD2DSyOlsqqGpvozKRgvtU26ax4qo7THTMlgo4KC2y4m7Soz3660Eur0o/QUofDkk62NJ&#10;MYj8i9PJtieQZY8Vz1Ec+Z5k8h0JJKrvJ122Y82++iqx1vfo24Y7YsFXjIhYELrmQmqRonyml7Lr&#10;FYLESpCdbcNzwod8fyPBdyuj/35LKm24P2xC5Y5Mo5GgGi4T5LkBtV+KNiIWvOtHZhck/oog9c+X&#10;oD3aRNm7xcgLpch6QpT8pBXVnJfwfxvENKFCPl6Mda9p7ZkFEbHgl53oS2QUlBUT/B9TWMcVFDhF&#10;GX49gmG/k+CvezCFFUh8drz/OIrhpJvwr7sxhOUUeIoJ/X9D6EZuigV6kedaMwvUc1WUfxpGUaVE&#10;s+JF112A+akmzN1a5INluJ72UzBbReBaNQqjFHl3CPdrIaSaW3msJRYcF+X4l15R9kg5RNluiQXK&#10;AyEM/RoKCjU4fzGDbVR+SywwYTjXSuBZK1KbOPZcL6VPWL5Qzju4gzu4gz8Gd8SCbza+drFAq6W1&#10;XAzum5ppr6igORRipKWVPcNj7BPY1T/MYlcfUy3tHJtd5Pj8KudWDnJ8Zpn5nj6ChTZy0pLITEtG&#10;pYysUTfgsNsoKfbSVddMT3Udw3WCFJUFCTstGJW54juZhjRjB/kpm1HnxqIRhMok34lZkYhJGocx&#10;f0f0WH7aFjTSZJE+EUn2djG4FxBbjXQnJmUqVmUKhSpB1tQCmlSchgyc+nSBDKzid2R2gkUjyK0m&#10;E6sqE4syA0VugiD52zGKb/fRw7t5441XeeapR3nxuSd44dkneem5pwVpeUTgCk89/ggzMx3s2jPI&#10;8dMLnDgzx8RkA3W1dtxFUvSqVDIE2di+6fusv+c7JGzaRF9tmGP7pjDbJWRkx5Ocsp3ExG3Ebd/E&#10;9q0bovHq1wlSsmnLPWzcfI/Y/z733v897r3ve9xz711iey8xMdvW7KsvC7mSVHIUgsAIwhKXupGt&#10;O9axees67rn/L6L/KG/P+R4p+vt5MOk7xKu/g7pqE9ryzTjCqTiqknA0JGAMxqCwbSUtZz07Eh5g&#10;8/Z7o+v+5fIUmur8dLaW09lRyeBgPbt3jXPy2B7OnTzIkf1LzM+MMD02zCNnz3BSkL4TApdOneGh&#10;s6d56PQJLhw/zOGVBVYnRpgd6o6Gt5sUmOjvZLirjZmRAebGBhjv62ByUJwb7GBquIOR3kY6u4LU&#10;NRXS0FhEU42fypCdijIb4aCVUq+BEreBoNckCHMeMtM2CoMplNYUEBZjv9KKPBwliTiDwm7ciWjN&#10;ccjU21BodmAV5NpmzcRsTUeu3EFK8n3kZWylzGthoKMpGqd/TmBpdorRoR7KAi6sugLk0iRsbgVm&#10;jxq1WUKhX4u/yUrjSCXDs0O0dFbT0VW9Zj99WVCqpWi0wl7VYrwuy8JgzBd1E/UwxJAle5CU7PUk&#10;JN9PfOJ9Ynsf22Lvijo8jNjDvfd+l/vv/T53ffc7rF93LzsTtpOTnRp1lihT5mCx6vC6ndRWRkJY&#10;ltFWUxZ1DhiJKDA52Cb6pZ3F6X6WZ4eZnegXfT/Krl1LnDt/mgvnTnHs8C4O7Zvh5JFFLpzYx+kj&#10;q+xeHWNqYoDZuQnmlyepbQ6KPiqktbtKHB9mz0JkuckCk8P9os+7KSlyIMsRNp2+nVzRJ3lZW8lO&#10;20xmyiZSE9eTGHs/sTH3sX3bPWwTz9yWjXezSTx3Gx74Lg/c+5/Ec7mee+/6T2xYdzex2zaJd0w6&#10;owOdrMyOMz7SSc9sNbPn+hk+3ErPfJi2ET8NfR6qBooJT7gp6bGh9WWTa0ggSbKJPFsiCYrN7JBt&#10;Jd+VhzIgJ0m1nRTpRrJUm5AYt5Ij+9M6Mf1DsNb36NuGO2LBV4yIWBB48paTlbPtBJ8JRH0HSPc2&#10;4DkVQP1oN6Gni36T3vF+B5qgUhBeLe4fdaIN3ZwCHBELgs8bb6Y73kLZK2EsFzvwP/zZvfQU/XwI&#10;fVMBsuMVBP/zLLX/3I9xWJz7fWLBz5tQRn9b8f/3MYwtkf1b0/of9VH1r/PU/a/FKGr/uyDfzwUI&#10;/91n14hBy/83jnH53xYLCqwqjK91UfFf5yn7tDJad+VQCM+LNtQvd1I4LNrmUmc0Vvxn96r8qzpk&#10;hlvXryUWPCo+Wv/UcKs+ty1DGPUR+Oc5aqPlncU+pb4lFlixPtr7+T3ENnwj9JvZD3dwB3dwB38s&#10;7ogF32x83WKBSadnqquXQ3OL7J+aY75viDO79nF8ZpFd/aMMVtVzdGqepe5BDoxPsW9skqnOPh4+&#10;fIoXzj/EQwcOM1BfL8h/uhiop5EjtvkZGZQV+2kJVTNY3cBydx8zba1UFtuR5SaTnxlPQUYseSmb&#10;kUeXIuzAIE0U5D8ZmyIJq2wnuoIEDLKU6FIDWbZIm7FNkIEt5GXGoFekiHOJ6PPjMEkTMCt2RgWD&#10;IkMmLmMWxebsKOzaNArVqTi1mTjVmRQq0tDmJ5KfHiPKGP//Z++v/+S4Drxt+N7dmC1mGmmYqZkZ&#10;p2m6e5ixh5mZNGKWLLBlmTFxHIc3jA5sYAOb7Gbpfvbe534feN+/4XpP94xtyZlskrWtSEn9cH2q&#10;+1TVqUPV1d9vHaC3o543Pv48n3nrNd54/UWevnFFcJVXX3qeVwRnzqwyv9jFsRODXLqyyJM3j3P1&#10;2jFWV8ZobYzgtalE2tNRpR5kpLqCp48f5ZknTlDqN5Geup/klD2kpO4jKWk3Rw7tZldiGbot7D8Y&#10;X35uO7v3Pcq2nQ+ydbsQZIkeBo+yVQiWPXt2blhXHxa5QuwdTjlAdm66EIhJpOekkZqbwr70PRzM&#10;2MamfQ/wscce4OEH/wcPP/7XJGXuwGwvJuhxJN5KF5sOkKvfRb4QRPG30gdTHuNAihBhBx9Fr8+j&#10;o7WKod5mJsZ6mJsf4fyFE1y5dJab169w/YkznFid5da1S7wk/hffunCBWxcv8/zV6zx39QqvPnOT&#10;V289nVga7+KJ45xenE0YB/HeBsfnZ1iamuDY/LT4PM6Zo7NiO8H0cDd9QqCOdDcxMdAhBGRXQsAP&#10;dTXQ31VLTbWdYEhOtEyfWNVCVpRNUvIWvGX5OMLJuEJp+COFOELJ+CsycAdFe/KnC0GdTLEQeAbz&#10;YZzuLOy2NGoqNDRVmBltr+HE7AQXjq9yfGma0bEWhqdjPHHzCjNzi9Q3NdDSUU7LaCndKxXUDPkp&#10;bXTTOllP53IT8xcmOHv1HMdPn6Gz+6NdySdH3JNp6UfEf8k8DHo5ZrMGg0ns0x2iSLufXNkesvN3&#10;kZ61k0NHNnEg6TG2732QLTs+xu5dj7Bz++M89uhDbN+6KWEUKBWFCbNAZ5RRGimhLBqiub6aWGM1&#10;Pa31dLXU0R9rYrirhbnRbhbH+1iaHGBuYoATy3OcPrHKlcsXuXT+NGdOLHP6+BwXTy9y6dQy504s&#10;Mj89JNpOH4ND3UzOjmK0aWjpaaRroJ2R4X4mhgaojIQwqOWkp+wn6UB8iVbRBvfFeZyD+zclVmLZ&#10;ue1htm+J8xBbE8bHX/P4Y38l8hLnY2x67G947JH/IY57lMce/ht2bHmc/Kx0OpqqxXPzOIvLk/T1&#10;t9A2GiW2UknNmIe2IQ/9AwFmRmuYmahjdKqC9m6PaDsFFNqOsDPvYbK0O8nQ7SbXnkSafh+HCreT&#10;lL+F5IJNHCp+hAzTVmRmaRjCh4FkFtxlfp9ZoD7XSvk3a1HZ5cjKxQ/vDzrQNZmwfmkA31XxZ0e5&#10;Fs9vmwWVmK60U/lNH0qnHEV3OdGfd6GbtOG46kXplqN5OkbdD6tRJsyCNtSa99L1e82CayVU/HMP&#10;pio1MqsabY8T5Ujg95oFVd+8c0ygOubBPKVPLJ/n+vowoWdFeJmb8A87Cf5dN/qw+H68gcgXalC7&#10;RBl49GjqDO+telAToPz/HMbokyOPlhD8dbxnQZCa/9WPMaxEFnATTPQsMFLyqzm8F8S5AQOeX91u&#10;FtiwPN1B6UtW5BZR9rUO9JVK5F4NCtv6dSQkJCT+CCSz4N7mXhiGMNDYwkhLO3M9/ZycnOWpE2d4&#10;5uQ5biyf5PryCc5MzHFiZCrx+cVzl/jkjWe4dvQ0g7UtTDV3MNfeyVh7jJpQgFKHA59ez1BdPadG&#10;R7h5dJVrS8tMxGJCwJvEn/EjpCfH3/rtF4L9AIq8/ShzD75rGNiU6VjFVld4BJcxH6chj8KsvYm3&#10;uPG3hUXiWL0yDYsmA5MiBUtiosO0xNCDUtfaagilQtiGrIX4DFl4NZkERTwhQwEBfT52ZQYKcd38&#10;9L24rCounl/l5Ree5hOvvcgnXn0xsUziy88/w1NC2J44vcDCcjcnT49y4dw8T147yUvP3eDTr73E&#10;1eMrzHa289TqEs8dX+aZY/O8eP0EvcNRkrN3k5OXyqHDO9l3YCsHDmxnlxBcu3esdeXeuXMrO3dt&#10;YuduIbAPbGbPASFu9ont/q3s2hs3E/ZuWFcfFrmFOWQVZZFTnEqu+iCqkgy0FYfJL9lNsf8gxtp9&#10;PJ78Nzzw8Md45MGPkZy0HYdFSdBjwRssRunbhTq6nWLvJtLlj5Oes5PkjB0cTtmFxSynr6ueqbFO&#10;FuNzCYjyvXLpBGdPLPDMjQs8eeUUT10+zUs3r/Oy+F/8+lNP8vGnnuLl69e4eeFMYpm7565e4/kb&#10;T/LEmXOcWV5kcXSIyf5u5kYGWZ6cYGqwh+nhzsTb6772etpqyxNr4jeJbVtTJU3VpVQLEdtQGaE6&#10;7Kc+EqBXCNiu5hpCJU4K8pKoqtXQEFMQqEjHFczEX1pEQOStptJEdYVZ5CMTvfkIZmcyoWgBzU12&#10;RvvqWYrPmt/Vzmh3pxC2p1lZnGN8soWGNjXVjQoaW7z097TTUFHO+EgHM0dbCTWrcVarCLW66D3V&#10;wODFKvqPhxk+WUOHEJy9450b1tOHRXFhvshzpvhPn4tGXYhKiP180T7Tc7cn5i3ILt5KlhC0WQU7&#10;SMuO1+U29iU9zqZtD/DQg38lRPXD7BJtdt/e7WRnpVBcnEORaD8Go5xg0E1VpRDTLQ0Js6C7tYH+&#10;zlY6m+qI1VfT1VTDSFcb80L8z4z2MTncm1j+8PjRJU6uLnJ0YYZF8X1mdICFyWGOzo4wI44dF+Xc&#10;1dNC/0g3vkiQ3pEhmttaaG2qZ6S3m3PHjrIwNYrJWMyR5K0cTHqUvfseYc+eB9m//yFxzz0seISD&#10;Bx9l/4H4vofFvfYQe/c+yM7tD7B168cS5sE+cQ+mHtnLvj2bKJJl0NZRxYmT05y7Ie7vU0OMzDUw&#10;vFDK2GoDUydamJgsZ7K7lJWBOnqavVQ06KmJOcR/9GRyzAcwVRZj8RWg9+RQUik0hTmd9OIDpCv2&#10;kmXYQ47jMOZ6oQls+RvW1d1ko+fR/YZkFtxlfp9ZoDBrsXy2m7IfDFP+i2Gcxy2oLzVT/38vUv2T&#10;YSq+NUTgShjzb5kFFSgc5rU5C34UP7cX+6y4geLLrHxrgIofDlHxs0Hc53XIInaCv5ok8ma1EOTr&#10;aft9ZkG/Es25asI/E2n4wQCBLwRR9P/XZoF8NErNv43hO+1du4ZA0SYE/o9Fer47RNnftaIrEeEK&#10;BZa3RLyf9SOPmwIGDeaPt4n9Q5T/QORjQeTznTkLlCqMXx6m6u+HiX6vm+iv4nMWqNC90knZz0Yo&#10;/16M0C/jZoEC7QsdVPxChH03RvDXC3gWDO/NWRC14/mpuKa4RtmPOzD1qjGfa8F7WVopQUJC4o9H&#10;Mgvubf7UZoFRp0sMPxgXYn+mu4ejQyNr9I/wyetP89bN57h56iw3jp/m5Og0Tx49xa0TZ4RIPs6T&#10;Kyc4Mz7NXEeMZfEH/poQdhenZzjeP8CF6Wkuzkzz2uXLPH/hLIPtTegUBaQnH+TIgZ1kp+6jIOsA&#10;MiH+5bmH0MszsOnyseryMCozURem4jIW4jYXoi46kuhREO/yX5yfhCa+9J8qHaMqDbM6FacpG481&#10;F7+9AL8ln5CtgLC1EL8+B78uB582F5+I26vOxaHMQBPvqZC5H2VROseOTvHWJ19JmAWvvfwcx1YW&#10;GOzrYnZ6lL6+JuYXOzl5YlQI3lVuXj/Hy88/zedff5VXL1/irSeu8ZXnn+dTQvC+KP7jHT09glyb&#10;RlbWETKzDnPwyA5S0veTnnForXfB4X0kHd7JoZQdHMnYRXL2Lg5nCRGW8hh7kzaz59B29h7aS3J6&#10;yoZ19WHhjHhoGG+lbMBLSUcx5sZMzG2HiYxaqV+owNycxmHN42xLepDNQlhlpOzHYVDid5goDRmF&#10;sFbhKStA7dtDlmKzEJm7ScmO53U7TruCod5GVuaGWV2e4MrV01y5fCIxgd0LT10U21M8ce4kNy9f&#10;4IXrV3nt5pO88uR1nr10gVuXTnP97ElunD0n9l/i0sljnDs6z+nFGU7OTbE0NpRgaqCL8b42Zoa7&#10;Ge+PJYYjjPd10h9rpK2+nPqyIK015fQ01TIQa6C7pYaQ00J+ZrIQj9sJR2x0d4VoanBRUe6grk6I&#10;vmot3oBoI/5iSrwqnI5CAv5CykpldDeWMN1Rz/GxLubE9fqam1menWJcXL+5oZpWEX9zi49guJCS&#10;sIzO7gqaqgMM9bcyK8ohNlhJ1aAo82k/Q2cqGDpZQf2ouOaARvzXTMLhKd6wnj4slPH/r4U5yIty&#10;MWgViW1BXhqFsiPky3eKdvgwqblbyJHvEvW4NTEsISk1PlzmYR782JpZsGP740JQx5f33EFxcS4q&#10;ZaGoax2hoIeaqjJ6OlpprorSXltJT2ujKPMG+oS4721pZKgrRmdzbcJI6I7PA9BYSX93C0N9MdFW&#10;OujrjNFaX0tlJEBna6343kJ7W6OoCxsWl7hGVYRodbko3wAD4t48d3w5YSzdvHSWSVEHVmsxBUUH&#10;yM7eRkbGJtLTt5CetpnMjK1kZm4TbKVYtQ9/uZwC5V4OH3mMHNke1NZ0cY8+ht6QTVNnkM6ZShav&#10;93Pm6WkWrw0wLDTOwou9LL7czZmPT7B8M8bqlTa6etw0d9mo6baicmZQYEol25SCKlyUWP1AHc7j&#10;iHIXafL9JOXtRW4X6bPlkW/LQFGSibEsG40jd8O6upts9Dy635DMAom/HOQyzH87QehJw8b7JSQk&#10;JP6bSGbBvc2f2iywWyxM9vYz0tZBf0MLsYpqpjt7We4bTvQuePbkBZ46eoqLUwtcmlri6sIxXr5w&#10;WWyXee7UBa4trvDk0iKfFf9x3rr6BGeGh7l5fJUTo2OcnZpOMNDYiL64kPQjBzgixPChfds5tHsL&#10;uWn7Kcw8hKIwC5dNJ4SZl2CJHZtJjawgG7NeCFurDHnhQQqz95GXsRedKlOQjlmbiUWXhVmdhk2b&#10;ilOfRoklG48pPndBFj5jNj59NoH4ignaHDzqHNyqbOzydDR5SRRk7CMrZTdGfRHXnzjLSy88xerK&#10;NKNDXbQIMVNXE2FkJMby0R5Wjw5y8fwyV84f542XX+Lzr70iyuAUn37yMl949ikuHV/i5NkpamN+&#10;jGY9RoOWjOwjHE7dQ1rmQVLTDggBc0iIlyOkph8gK+8Q6bl7ySw4IETaPo5k7hPiTGzFMRm56chU&#10;H+3KSFpfBsbGvZiad6CvOowmmIe7WQjlgQzsHZmYW3exo+h/kOl4gFT9A2SotqG2pGOyiDJ06Ij6&#10;3IQCVrS2dNLzN5FTvJPUvJ2k5GzHI4T2SF8Ly1PDiTHfN568yMX4mvkXjvLU5RNcPnOUi6dXuXL2&#10;JM9eu8KzT1zm1qULXD99kqfOHufmudNcOX6McysLnF2ZE2W7yJMi7NnLVzm/cpSlsWGm+jsSy9yN&#10;d7cy0dMuiM9s30KfEKODYtvbVEtnXQVdgsqgnaK81MTEkkdSd2N1CWHYbqe52U11pYm6ajf1NU7K&#10;IkpsjjSR/gKqK0yUB1W0lBkY6fZxcr6Fi3PdXJ4b4Nh4P6eXFhjtjREJmtDIszGoZYSDLiIhO61t&#10;VYyP9RFrriJa7qRzpIqxM830n4lQO2WhecZObM5PWY+XUJsbrTUfWdFH2yVdrVIkTAKtSojZ+FZd&#10;jE4jw2iSodIfIle+lazireSr9pAu6jEtZyuH0x5n565HeeyRBxIT/m3Z/GhiGML2bZvJyU5Hr1Pi&#10;sGkp8diIRoJES/0EXRZqhaBvic9fUFedoKmqnOZqUQ/hIGG/l+ryKDVVlXhcTqwmPT63m4pIuSi7&#10;UvxeNxazDneJC7/4LfAEDdQ0B6isj+ArdVLfWMbkaA+XTy7zwhMXePOFp3ntuScTwxYiYZvIUzoK&#10;+SHkCQ6iVKx9VqiSqI6Zmb7URN2oVZS7kq4TIVZf66FlqYTGsRL6l6s4+lQ3p17t4cyb3cw+18ii&#10;+DwWNwg+McniMz0MnauifcFPy3ApbaOViZ4i3lo79jIjuhI5meoj7M8Tv215O9h26GF27HuUTVsf&#10;4uFH/oYtmx4gN/sQJoOMUMiFWvOnX/1so+fR/YZkFkj8hSBHG4sQ+dUwtuE//Y+HhITEnxeSWXBv&#10;86c2C6wmE1N9/Vw6epLFoQkW+oa5MLfIqcm40J/jaP8Y1xaP89r5J7h19BSXp5d4/uR5njt1nosz&#10;85waneT08DhPLizy7Moy1+enuDQ3zjOnT3Bhdo7WSARb/M1mVjrJ+3eTdGAPSfE123dtIS1pN9mp&#10;ByjMT8PntVJbHaGqvJRSIUYdZgNuux6zLg9lYRJF2fFhC4eE2MlFEx+moDiCSZOKSZ2KRZuKw5iJ&#10;K44hE48pG585D58pjxJDHp74fAWaXOyqLKzxZRcL4vMl7CU7ZRepSTvwunRUlnuwWRWYDcVCBKlp&#10;FAKlf7CZ5dUBVlaGOH/uKE9eucwbzz7PC1cucmFmhCeXp1gciBENG3H4CsgrTsPldWKy6YXY2k9S&#10;yh7Ssg6SnZdCZvZh0jOTyMhOIiV9H4dTdgv2sv/QbvYe2sOhlAMcTj9AalYK+UUFG9bVh0WBORlF&#10;2QE0lel42qyU9Qrh0+HHWKmk2JrFQSEWH9j1P8hzPUKe4xHSjY+Qa9tCvnE/OlsqNosoJ6OIpyhZ&#10;5Gm3yNNOMnNFWWZvxWwuoLuthsmBbuYnRjhzYoXjKzMcX5ri+MIEZ1YWuHRilRvnTvP0xfPcuniR&#10;m+fPc+3kSa4cW+LK6gqXV1c5uzjP0YnhxHJ3Z5cXOL+ywsr4GDND3QmjYLovTozxrhaG2uoE9YzG&#10;x8m31jMSa6avqZb6Uh9Bp5kSuwmPaEu1dS6aYxYq61Q01DlpqnXT2OSisdVNTbWVQKCYjkYnQx1B&#10;ZmJhjolyuXS8kzOn2rlycYzLx5e4cHyF9qYKynwWyktMhJwqasKOxBCHXpGOwc56BrqaaW8vpXs2&#10;zMCpGjqPllI7ZibaoyHYqSIQk2OvzEEXkmEJaTHFh7ZuUE8fFgaLFlfIhDOgw2iTUVycRX5ORmI+&#10;jSNpW8gp3EGebCc5RTsTQ0oyC3aSnLmFlOSd5KcdRJWbSsr+XWzb/CiPP/4wqSmHKS7MwWnTYhVx&#10;K1VFFBbmYtSocFrM4r614rJZcFkteB12/B4PFeUV1NfVE2uJ0dXWLdpID72xDnra2hkfHGR+cpLJ&#10;4QH6utrp7u3g2JlFOgcbsLmVyBSZVFQJkd5YyeRIHzfOn+K1m9d444WbvPnq89y4co7+vhZq6tyE&#10;ojp8pWoCVQrKanR4vTJszgIa+13MP9nM0kvtTD3bzOTzMTovVjH5XIyZV7uZe6abo8/0svxsjOMv&#10;D7J8q4Ol5zuZfbaNo892MrAcoXMpTPW4k2i3Ga9oQ9GYnUCjBVNIjtySTYE2jX2p29h1ZDOP73yI&#10;x7Y+xCOP/Q2bNz1Iivg9iN/7clkOeXmp5BVkbVhXd5ONnkf3G5JZIPGXg0qJQh//Qdxgn4SEhMQH&#10;QDIL7m3+1GaBQaejpbKSk9OznJ9b4ImFZW6unmBlYJTVwXEuz60yF+vj0zee4/ULVzjW18+x/sH1&#10;IQhzHB+eZLati6eWjnFjbpk3Ll/jxTMXePniBc5OTdBbW4VHq8SlU6IRAiPl0D4O7NnOrm2bSBIC&#10;JCM+0V7aIZxmDWUBF6VuK+V+J5VhPyGvDZMQ+YkJDrP3oypMwawvQFV8BI3sEEZVcsIsSGw1KTgN&#10;cbMgK7EaQkncLDDnU2IqwKXPw6HJwaLMxCJPwVh0BEX2AXLjb/6TtpOXdQClIv62NBeToQidJp9w&#10;qZ2RsRgrx0Y4fXqWZ65f4Pkrl3np6lWeuXCe1594gmeOHWVxpIO2Di8aazpun5uK6hoMRg0Fxdlk&#10;52eQV5glPueQnZdOSvohklL2sT9pp2BXgn0Hd7HnwG4OivC0vAPItHmoDR/tsMNCcwqqiv0oK/dg&#10;b83H0aDHVukk0FRGlkhrfEWGHTs3k5q3lcO5m0hRP0ym/WHSzY9T5N6C2iTK2qbBJoSiTleEXJ1G&#10;XvEusmU70Iuyr68O01ZfJ0R1Iz0dbXTHWoU4bGYkLgLnJ7lwYpnr509y5dQxrp45yaUTxzh/dIXz&#10;SwtcXBGCfGWR41PjLI0OsTAykBh6sDIxvL4yQg9TvW1M9rQy2R2nJfF9JD4Df0cDM93NzA92Mtze&#10;QHd9JeM9bbTVhYk1++kU9dTQZKGqWkN3l5eqGj3RGi1tAyV0jfoYmwqzNN/A3HgtE31lLI7Xc/5k&#10;L2cu9HPq6hRnzq2IeBpob6ylo7mO2rIQQZ+a1k4XA2PVDIpr97dU01zrIzbspXshSsdsJS0jYSqa&#10;7XjLNZjChThqZOiDGTjr1JhKi7AHNRvW04eF0ash2OMg3O0UItdEnjyZ3Xs2sWnLx3h00/9gy/a/&#10;Fu3wUVIytiUmOkz0FMneQkbqLoyFGUTNKryqfORZSRw6sI3UeC+ZrGRyRfuOt+siWT5KpYyo30+j&#10;+C1pqKgg1thIb1ubKCtRD62t9HbEGOjuYLi3m6HuTsb6ehju7hbHV1AVDon2Ui2oYqCvg6mZMSZn&#10;R3B5rezau41ieT7VNZHEkI/p0UGeOHeKl56+zideuMWbr77As09fZfXMFONnYgyfa6ZjqZrRp9oY&#10;uxKjodtHdZOD5vESBq5UMfVCC6NP1yZ6Fphrc+g6VcXk8x3MvNLFxNNNjN9oZuqZLoZu1DB+q5ye&#10;Sx7Gnyhj4FiE3mO1tM5UUdpoxVYqfk/KcrFUyJC709F6cyjSpbI3aUtiYsjHRNk+vnlt4tLdezaT&#10;nnVIlPEOkg/vF7+B+5EVSXMWfBhIZoGEhISEhMQHRDIL7m3+1GaBzWSmr6GBzqoKRlubme7oYK6j&#10;h8W+QS7NL3B15SiXZhf5yosf59ljZ3gtPgRhfpGbR0/wxtWbvHHtaS5MzvHU4jFePXOJa3MrPDG3&#10;xLmJCY4N9TPZ3kxNiROnRlxLJUdblEfy/r3s2r6VA3t3kZ6STFbaEbxOExUhDw6jEr9TT3NdlFCJ&#10;DZ0yG3VRKsr8ZKzafExC+CsKk1AVxSc6PIJOfhjtunEQn+jQYcjEbczGZRDo4+QkjAKzPAODiCdu&#10;FBiLk9eGIqTvIzN5F4W5h9BqsjDo8vC6dYm35lWVfsYnRTmsjHH5wjGevXyWK/NzPH3qAq/fvMWr&#10;Vy/x/NlVTs6P0dpaSV1jBW2xDrp7e2lpa6Wrp4fW9lYCpQEsNjNqjZL8ghzSM5JJTjmQEFzpQnyl&#10;ZR8iNWc/R3J3kqvaR4FGlEdh6oZ19WGhcxdjqy/EFSvC1a7A22RE4ShAaZGTlLqfnTs3sW/XFvbt&#10;28LBtK0UOLeQH3iE7JJHKQxsxRpJoy4uwFpD1NR60RpTKVDtoNi4G4sjj/raMB0tzUIc9tInBGFP&#10;RzcDXf1CYMfHqXcxNxGfqHCQuZGeRE+B6QEh1Ppiie3MYDdLYwPMDvQwN9jPRE8Xk32dTPTGJxUU&#10;Yq67hZmBTuYHOpgV58yK8NnuVpYGO1kairEQnzE/Fu9d0MC8iHust5XO9jCNLRbqWnRU1KpoaLfQ&#10;PxOka7KE+lYT3X1uBmc8TJ2qYfGJXsaPNjO4WMfwsQbGT4h8rFbTPROhvqGEcp+D2qif/o5m6srD&#10;RKuNTJ4pZ/xCRBxfRd9QhM6+cOJNdGyklLbOMBUVTqorgpR4LGiM+WhKCrA0FFEzayXco8FZ8dGa&#10;QzlF6WQqDpOlOCLqcxc7dj3G5seFmI2z6UHBQ2za/DF27nmIA4cf52DyY+w99CgH921Fl5dJ1Kol&#10;YJChl2VSWJAq2m98pY8k0tNT0ek1BEUblxUXUZiTQ8DpoK22iv62FkY6YvQ0NtLT3EhzVRktgn7x&#10;ezDY2cZgTNSLCK8rjxJ0OagUccQaa5maHGVpdUnUVw1acc3cogzaupqob6qipbWBgb5eVhcXuHn1&#10;Mi/dusFrzz3NC89c4+QTi8w/PcLsi/1MvzzA9Ou9jD7dyuSNGDNPdzB0vpr2ZReD5/xMP1lJ1+kg&#10;VXMmqmYNtJ/20X8zwvhzNcw81cr0U+2MPdtA39UAvac9dB4L0XmqjvEbQ/SebKd3sYn2ySoaBVXD&#10;ldhq9RQ70zmUu51dhx5n884H2b7rUQ4c2JmY6yFp/w4yMw8lwrbteIxNjz9MSoq0dOKHgWQWSEhI&#10;SEhIfEAks+De5k9tFrhsNhZ7+xkTQm6gToisxiYm22Kcm5nh8tKs2E5zcXaZmyfOcuv4WT51/Vme&#10;mF/g+tIir19+gudPXxTflzk7PsnZiQmmW4V4a+9KxNMc9NFRHqHK6yLksFNR4qXS40aek8mB3TvY&#10;v3cHqUeEcD5yCK/LSk15iBKnCZdVQ1XEjcuiRqcuwqxX4jIJUeIyYtDkoipKFiQlhiLoZEloBe/0&#10;MrDqMnAYc7DrM3HosnDpc7Eos1HlHkGddwStEOL6ohQ0OQcoSN1F2uFt5OXsw6jPxmQowOnQ4Pdb&#10;aWuvZWxqgGNHZ3nq0jleuHSFVy9c4YsvvcRbt57ik089wetPPkFXayPl5aV4Ay48PhdOlx273UYw&#10;GKKqrg6310dpOEpHrJ1hIV5bWsuobXDT2OGhttNKpEWOry4fezQTvSeVHMVu0vM+2tUQ1BYF2bpk&#10;dL4igRp/nQ9X1IrOJufQke0kHd7MoaQt7Nq7KTFMIrVgB7mWrRR6tyIPb0JZuglbRRKRxiK84Rzk&#10;xl3IzDtRWHfhCqhoFWUSa25NvFEe7e2mt72d/q4Yw2PdTC5Os3xsifKyEiE8j5Ajyj47ax+5OQfF&#10;94PICkUdKbMwafITxpHDpMCiL8KmK8IhxKNDX4zPpiFcYqI27KK5vIRYZZDumjCxmlKaKny01IaZ&#10;6G9jqq+D7jYh5CdqmJyJ0tVno1mU+chiFSNHK+jq8dDb5mZ0UJw/5GJ4TgjG5WoWzsWE2K+lZ06I&#10;yrkqYrOl1PU7KKu1EvBpKQ9ahPAN091SS9dwGQvXWxg8VcrQxWoGj1bT0S+EsYi3psZFdZ2D5vYw&#10;1SJtRnUhGWkHOZK1n0LLYdTBI1T2GTH5P9rJ7lJTj3Dw4C6xPZiYNyM7K5X83AwKcjPJzcwkK0O0&#10;u7xkMrJ3kF28jYyCLaTnCIGbvhd5VgourQyDIkvUTRpyRQ75hRkolHkYtCr8Xg+VFZX4S/wUFxeJ&#10;+FNQFudRXxamvjRER20tzZWVlPm9RH0eUW+uxLbMX0Ik4KWxtpJqcWxbYz1DvT1MT08S641h95jJ&#10;FfeqzWvk+PmjdHQ1JMyCvt4+5qZmuXr2PM9cu8yTV0/y1AunWXlmhvkXh1h8Vex/bZjhJ9vpOlPF&#10;0IV6Jq+3MnylhvaTbkaeijL3aiOTrzQxfEvU1/UQA1d9DF4poWnZQMWohtZ5HyNX6kRYFR2nI9TN&#10;+amdFnU4EaH7eButi/WUjQSomymnbrwCf7MLg1/FkZz9bN31CI9t+xs273iQLdsfZvPWh9iy5WG2&#10;bn2ERx79ax56+K/F9mMcPiza+gZ1dTfZ6Hl0vyGZBRISEhISEh8QySy4t/lTmwVeh5MrCysM1TWz&#10;0j/CeHM7M7Eeptq6mGhtYbGnh2PDE8x0dHJ+ZlaEd3JhZo7nxJ/1zz33ovi8mDAMnlw5xlRrGyt9&#10;A1yaWeLk2BR9dfVUC7FcVeITgq6Cjopy2qJRdIXx5RDTyEtLJv3gPtKTDuKyGIiGvISDbsojXkp9&#10;JiEUZVjjPQ08TlxmAx6LHouhGIM6G2XBYXTyFHSyw2iKkzAoUzCq1uYwsOmzhNDMxmnKFQIzF3Vh&#10;MnmpeynIOEBx5oHEEARFpvietov0I9uEYNqFQZOOUZuF2VhAwG8m1lbD7OQoJxbnObsywus3VvnC&#10;8zd47twJbp5Y4ulTK0wPdFMa9GF3O6iqr6W2sQGHy0Fubj4ajZb65hZm5pdYOnqc1eNxVphdnmRg&#10;ooexpQFGVoSgnheic85Hx4SLtiEndTErpVXrK1N9RGQWppOtSUHtzqfIVoDcqSBVdZB0zS4yNDvI&#10;MWwhWfYAh3O2smPXJnbt2kzSkV1k5x9C70zBHk3FEkzGHc3GEcpA59mPMXAIkyBYK2NgspHGmBCA&#10;vU56FkJMnO5k5sw4c2cmWT2/yIVrRxkWxxisORTHe4S45OQUHOTg4UcTJB15nEPxN9v7H2Hf3gfZ&#10;vecB9ux9mCPJ2zks2CEE2fbtD4l0PcbePZs4cGArhw7sIDV5P6V+F011ZVRH/dhE24lPQtjYaKWm&#10;SUlFazG9SxHmr3Uwe6aW2fFSzi81c3S2ms4hDw3DDromSuicC9K2EqbvZDndS6X0rISon7DROGan&#10;czJKe085U5NttA36aOxzMjhXSWw0QOdEkKpaJxVBG7XldsZmGukYiNDeF6WyxolZW4jZIsfoLRZl&#10;lkmR9TBycxrZBUkb1tOHhUopx6RX4bAa8HnsOG1GrCYteo0cjTI+AWIhOnGfyDT7KVJtQ2bYgdK6&#10;D40+vkpJGg5VERpZBkpFqgjLQKZIR6eTibgslIeDNNY30tXRTVlZBS63G4WimFB8ngK/j+pQkIC4&#10;J6L+EoJuUQYapbg3NYleRD3tDYz0xWhtqCQa9lNVEWV4dJCB8UH0FjV7RL3aPEamlkZp6QjR0h6l&#10;tzfG9PgY58X9dP3SSc7dmOXEq2MsvzLM5FPtDFysZOR6FdUzBpoXPbROBWjs91PeZsXfqGTwdDVD&#10;l2toP+bj2Cf6WXm9i4EzblomFdQMKWiYctB/opbBs430n64n1GXBFMnHXWemdrgCb6sTa6MBU4MC&#10;V0xLSacFR7MVZ5OXPGsBWw4+yuZ9D7Fp54M8uuVjPPTIX/HwIx/j0UcfYPOWR9i67VF27toi9Sz4&#10;kJDMAgkJCQkJiQ+IZBbc2/ypzQK33cHJyTn66lsSqyEs9g8nlkg8NTzBSm8PV+ZmuTK/wnHx/Xpc&#10;9A6Ocm35eMIkWO4fFNtZzk9Msdo7wI3FFW4sH+PZk+cZbGxkfnCQtsoaaoMRqkvipoGbsNOCz6rH&#10;pChEnZuJsVD8Edcb8FotVIQD+L02SgMOHKZiIf4zsRoUBDwObAa9+K5AI89BK89GU5yOuigFVdFh&#10;VMXxYQmHUBcLwapJFaIsDWu8Z4EpV5yTTmHmXsE+ZNkHEksmFonvxXGzID0+weJO8jJ2kp+9E3lh&#10;EjZLMeURFy1NFYkl3oY62pkbjHFpcYLVoWF6q6s5MTHIleOzHJ0fZ3F5iaXV44yOT1FT10CwNERZ&#10;eSndfa2snlrk3JUzPHH9ChcuXGBhdZneoT7Kqispq6qhRpRRuDJEeU2pEJkRGloqaesQ4XXhDevq&#10;wyK/SAhVIfxy8w4nVmxIztlJmvpxZIHHUZZuo8C1nVTto8i8uziSv5tDqfs5dGQn+3bv4MDB7aSk&#10;7yK3UJS1rRBPQIXOkUZJZT6RZiX1fUaGV2rpX6inecxG/0oVAyt1QoCXMXyskZ65JqZO9TB7IUbv&#10;XANd4014Ss1oTfnk5O4hM2srGZmbBfHl77ZwJOVxjiQ/Lq65CWNJFiZfFslZW3h808d47LEHEm9r&#10;H3nsY0KIPZroiTLS28qwoLutlqpyB7FWLxXlclyBNMKtKkZO1DByVAjK6RDHpiu5MN3I0UER1hMm&#10;Nugg0C2E7oCW2lE77fMBepfLGT5aS99KiLY5Ax3LbkbO1jJ7vYnRq1V0LoeITZbSNVVKY8xFXY2P&#10;pqoQDXV+BqbC9AyFKA3qhDh24BEi2ajLEWkpxu4T7V+bSlHuIQqyP9qlMmWyHDTqbBw2HS6HCbNJ&#10;jc2qw+d3i7YawOXVoIkv/1cUXzZxM7nKnchMe9CZD2HVpOPRFaKTp6FUHUBtPITWmI7NpiAc1VNe&#10;aSfW2cjC4hLNre00NDbhdXsoyMkR91UaGlmxqBeLuI+1KIpysOjkVJS6aKotpa+znu7WWsoDHnHP&#10;KkTZKFBrCkW70pBdkEpm/mGcARMt3TU0tutpaDfR0VPOyEA3K/OzrK5OMHuyk7HTDYyv1tE84ia2&#10;7Kf5qJO2JTcN81bmn21n/moX0RYtpfVyBo6Vs/BcB0dfbGPhmVpOvtnN2U/0MHjST2WfhtoRJ80T&#10;4rdqwEFppxmFPwNVIBt7owp9VSFFnlRxX6Si9GWiDeaj9Obgb3VR0uym0JzN3uQtid4Ej236a7bu&#10;eIDtOx9MzA2xZeujHDi0h5S0w2RkJZOdk7lBPd1dNnoe3W9IZoGEhISEhMQHRDIL7m3+1GaBWqHA&#10;ZzCgzc/HqpDTFA4x1d7Oav8Yl2fnOTM6njAOXjl3kadXT7LSP8rVpeM8sbjKteVlzk6O88Lps1yd&#10;W+DZE6dY6OpkRpw/2iz+wMfamIh10lVVR0soSnM0SonNhEuIJr9Vn5jHwK4oZLi+ia6aWoJuhxA0&#10;eixmFRp5FsW58TkJcjCIYwJOO6UeF+ribBGeLERWUkJoFeceENv9iXkMNPJkDOpUTLo0bMYszLos&#10;CjN3k5++E1X+QdT54vjs/RRl7aM4Zz8FGXvEvt0U5eyjKO8AFkM+fq+RSMhJe3xm+952pvo7mWhr&#10;4LmTRzk93MOFyW7OzQ9w8dwKN5++wSc/+Uk+9ZnP8MZbn+b1T77FU7ee59bzz/H0c0/x9PNP8sTT&#10;lzh1epnJ4V6On1xg9cwKKydXmV1YZmxiht6+PiZn5pk/dp7hiQUa69oIeYMb1tWHRZE6h1CthyJd&#10;JkpnGvrwEVK1D3IgYxtHEjPk7yE5byspqsc4LMRjvvMA8vA28nS7yRJlHV/+MenwTvbv387OXVtJ&#10;y9uHvbSA1p4ATYNOOmZDdC6VUj9honJET8t0CQ1DXnrmqqjocdEyEWX61ADTJ8bpn+mlsiVEpN6O&#10;1pJGsXI/xXJRRwX7KRTxFst3kZO5mcKC3agshzC40kjJ3cS2fX/N41se4eFHH+TxzQ+Qkrqb2dFO&#10;pgdamO5qZ6BJtDmRx65uN7WNCgJl6cSGnPT0lDA3Ws3kYBmrYw0s9FbTXxdkuKOCjkEh9icM9JyK&#10;MHW+NZGP/mNVzF3toW+1nMFzIeZfbGDk2Tr6b9bSfrqUxnkvlaMW2hYCtA0JwVntpCoSoMRupb5a&#10;5LXZi8dRjFe0aU98fL/VTHmJC59VS2HWYbJEeceXDt2onj4s8otSyRPlqDYdwl6ShdKwH4evkPrW&#10;qCgXC1prGgWa3YlyzSjaTJFxd2L+CY3xEAGHjMawG4+5GLMlHb0jBZMjE6ezmBJ/Eb6QkrrGKEPi&#10;N2JucZnu7m68HgcH9+9kz67NHNq3i4LsTKrLy+jt6mC4r4eu1iYqQiVEg05a68poqYww2t1JW10l&#10;QZ+NjOyDgv2YbArqmiL0DDcwebGRyWv1LF3uYWiglbmpCRZXx5g410LHBT9Lr7Ux9XwN8y/X4+7I&#10;xt1cSPOsh+ETlXSMuGmb0tI4o2Ly6VpO/+0os6/UMvZ8mNEXKph/pZnFT3ez9MkhYvPlRFoNmEuz&#10;MZXnUibas7NVTZ7nAAXOJDK0Oymy7EFpP0KmbB/pOXsoVGSy//Be0Q4fZufuzTzy+AM8+thfsXPn&#10;gxw+tJ39u7eyd+cOjiQdIi05SbTnVNGe8zasq7vJRs+j+w3JLJCQkJCQkPiASGbBvc2f2iywGM0s&#10;DE5wfHSW8ZYuToxNcWx0kstLq7x69RrXV45xY+U0i129zHR0Md8zzJWlkxwbm2Smu4O53k4huAZY&#10;HhhmsrWdE8MjTLe2cWp8grGWFup93sS8BXM93bSXV+C3WClzu9Dl5xMRea8PhWgJBYg6LJhVRcjy&#10;0smPz7SefhB5fioFQlAVZqUgy81AWZCNIj9DhCWRl7FfsJfC7H0CIWbz4z0MkhPLLKplR1AWHUr0&#10;GMhN2y7O3Yem6DDaomQUcZMh84CI8wDZyTtJO7g1cb5Gno7foyMctOPzmmhvq2Wgp42GaIBKp4mI&#10;UUks4mJprJVTxydYPTbH2OQoi0vz3HjqBi+99hovvvqK2L7Ei6/f4voz57n+7DkuP3mS8eGYyKcQ&#10;yy31zC9Mc/L0KU4cP01nWycOkynRo6Iz1kRbZyNjs6NCHPVvWFcfFnlFeZhKbET6nOiqcvA3VJCU&#10;kcn2nZs5eGgP+wQ79m5j045H2LrrAfKsm5CHH0PmPYg6lITZLyNS5qGm3k19s4/e8SbGVzrona4k&#10;NiEE+byf2i4XNp+WPM1BNOZcTCYVZkEobGVgpo3BlQFmVucYHR+id0wI/JNdDC804g/r8bjib77z&#10;KAnJiDYYsLjz0LmyqZ90UTtjIDJQhDp8iIN52ziYJkRY8m4Ge2LMzbQyNFbD8HgLnZ1VNNY7hJBV&#10;U1FTSEvMyMR0OcfnWjg50iDaaxUzPWVMD1Qw2l/K7EylOLcUf1sh9oZcRpYamV3oEMK0mpHhWvon&#10;S2mZMtJ92kvfxTL6TpXTOuqlsdNOS7+bJiFIu0ZLaWoKUyrEsksvJ+DUUhGxUeJUE7TriNh01Ads&#10;tFaUYFLlIhMivqAghULR5jeqpw+LInk2ckMaSmMaOlsGKnMSJk8q7nAOJq+4Z8x7yddsJ18t0OwQ&#10;dbaNfO129ObDeCwFou26MMozE2aB1nZQ1EcKbk8eVlsO3hItlZVh+nqHGJsYZ2Cwm5qqMvRqFUn7&#10;95GRkiTyb6GjuZH2xnra62sZFb8Zx+enWZ6dTEwUGbCb8FmNlHpduJ12MnMPiza6G701h1CdhalL&#10;zcy82sXSp4dYeG6IxbMjHDs/wfRyO30LITpO2hi5UsLwFT/jt8oYeaGSwafKaJnxEq3X0NBjYPyU&#10;j8mTpUzPVjIn2un4sQBjF10sPl0maOT0zU5OXu6mc6KcrqUKgh069JU5+Dq0BHtNaIKZyF1ppCt3&#10;kCJ/jBTVdtLjbdtdSGr+Abbv28S2XZsS5tUjjz3Azt2b2LX3cdKy9pOSuZd9R7aRJn6jUnIPsS9l&#10;Bxm5H+0kpn8IGz2P7jcks0BCQkJCQuIDIpkF9zZ/arPAYbUx1z8ixP0cF6YWEr0FFvq7WRwbZCw+&#10;KV1zK1PtvYw0xhhv62Khd5Bz4rjZzl7G2mIsj44y2R5jQnyeaouvpNDLau8w481tjLa20VNTy1BT&#10;M7219TT4g1SJ/A41NRIrK6elNEKly03UZsSlFCJNWYCuMJPCzKTEcooZyQfJTDlIVnx75CA5Qnjk&#10;pB4kPyOJ3PQD5KXvp0CI/jwh/guyDlKUc0gI//3kZ+0VYXvIFRQkehEcTCy/qBR/1ouzDyHLFFtB&#10;XtpBEc8higtTMRsKCfrMlIXtBL1GokEHfbEG2moimIpzUOelCRFoprlRiNCGKko8NpTyQhSyAmx2&#10;C739PYkl38YmB5hfHmVueYClM30sXehg9mQD/aNBVle7OH58kKVFsW9hlNGhDjrbqhjorhNit5Gu&#10;9jpGBvpobWrasK4+LHKKM9C4tBiDFvKEaM0tzmfHvm3sP7SHTFkmSdlJHBblu23XY2zb+qAQbvE3&#10;0mrKm0uJdrio7i0jNtFB02gFVX0mGodL6J9qpzUWoanXSqcQzq3dHhq6nYRbbZR32TBHhGB1ZhJo&#10;stEyV0P70Rb6j3YKUd7NyuUppk+LNrbcRMdAOU1tpTTE4mPNvXTMemidL6H9lCj3k2EiU3ocTSLN&#10;un2oXJmUNClpFKJ9+ngrs1c7GL/YwdhqJzERR2WVmVC4iKo6JbEhB8vnmlg93czKSi0zMxV0tLuZ&#10;n2nixIleFlfamF2JUTViwdNRTE2fl8aYj9aOAE3tLroXg/ScEelacNF3tobYsJPyNjUeXyF+i5zK&#10;MgcVlXYhjLWYVKIt6/OpDOgZ6A9RHlVRIdpUvc9JV3WItgY/NV0+Qh0eHEENPqduw3r6sMgrOky+&#10;aidqczpF6hTS8/eQVbyHYu1e9I5D6JwHBPspNu1AYd2NyrEHuW03GksSOlUqFmVeYtiPzpiGwXUE&#10;k+sQvmAOgaCakhI9TodJ5DHK6Ogwk+NDDPR0UhEuw2GyifMV5GWliHsylcwMkY6cNNTyLBwuNSaj&#10;AllBNvr4SinG+HwkWrQ6GWrRTnytedTPuRm62sjyG+IeerWPyZc7GHm6laPPT/Pkp1e59PIgc09E&#10;mYpPWvhiGcuvVjP7bBXTt6oYfSLE1OUqJo5ViHqtYPJomP6FEGeOx7gk6nn+dCmDSzY6Ro30zrlY&#10;eaaByWdCNJ9y0nQqSPVcCW5Rv9pQJtm6HRzKeoiMol0czH5ItL1HOVLwGHtSN5GqO4ipSYelRYen&#10;wUa+NlvcQ+lkFB8hOX8vMnMuMnsRmaYMMoyp7Mneye7UbaTnftRDT34/Gz2P7jcks0BCQkJCQuID&#10;IpkF9zZ/arPAZjEz2tPFoBD3x4cmmW7tYLm3jxMTQvi2tbHUN8iN1RPMxnoZqmthoq2LGysneP7M&#10;RS7Nr3BpcYXTU9NMdXRxdGgkMZfBrRPnmGjpoL+mgaaA+AMeDNLk99NdUcFwQyPjzS2JbU9FJV3l&#10;8YkPywiZDLgUMpxCXBiFAM9LPUJu2hHSDx8g/dB+Ug7sJTMpbhAcoSg7jcKsZPIy4mL/INkp+8hJ&#10;OyA+7ycrZTeZyTvJSt1NdvoeEbaPgoz9yHKSkOcmUZB5EFnWYeTZR9AWZ+KyCcHn1hEMmKkoc1Me&#10;dlEV8dBcE2Eo1sTx4QFRLgNU+d2o5LkoZbmY9EpkhdlC+KSTnXGEtJQDFBSkk5efRnZOithmUlSU&#10;h9fjpKwySENHlNa+Mtp6IvSMRRkUYnlsqYXB2QYhOqP0jlYzPNHK4GgngyN9NDQ2blhXHxYZBQfJ&#10;UO/jkBCN23Y/mpgo8EiqKCt5Mkfyk9h6YAvb921h277N7D6wFa0mj0jAJsS3l5pYhLaxGmoHyqgd&#10;qSbY6aC6101Tt5/GFh/9k40MzlfRPGIi2KOitFtDzZiJylEt1RMWmpdKaVqOUj1TQvtqmM6VMibO&#10;9TB7fpRJIfRHz7cweqGV0TPttE+VU9NZQvdyFWNPNdF40k3ljAFd5WG0ZRl4Y2o6L5bRfa2c4av1&#10;4twYjRPVtA/U0lblp7XJT1Ojk96RENMnalg618zYTDlTK5UsPd3E4o1qLjzfxbFLnYnlDgeHq+hZ&#10;KhFptNE2HxRxiXYw6aJhwsbguUo6heCMxgw0DLip6FbTM+/D4c7GpS2izGshGjASdBuIuixEHAq6&#10;u52MrVbQOuClrzNCZ724Fxr8dEyU03K8Es+oG3vMjq3SsmE9fVhkFYg2WriZHMU2inV7UBgOoYsP&#10;+dAcoFB1KNHTIG4WqOy70Lp2YwrsR19yAK3lYKKXjkmWjaYglaLCfeLYQ2hs+7F7UnB5FHi9ekpK&#10;7JSG/KK9uwgFPOI3RSvujSz279nNzm2Ps3P7I2zd/CAPP/oQDz3yMPsP76C8w41WnL9t5ya2Pvoo&#10;W7c+TLpSxNtcROc5NwPPBJl9s53lt3qZeL6G7vNlNIi671qyMny6lokbDZyImwjPlbPwYh1Ltyo4&#10;+kSUxdOiXfaqCNRn0nG8hJ4LYU6/KOr4ejvdAx5OrbTz+utHefLVYVbFOQs3oyyJuLqWbbQc1dB0&#10;XE/1vB5nQybOSDY6UxqHUjZz8PAWUjIeJVv2GEW6AxRZU8myHqQonIGhRoXSX4AikI+rz4F7wI8v&#10;5kXnk1NszMNZ5iXHnEuyej+7C7eRbEgmVycNQ/gwkMwCCQkJCQmJD4hkFtzb/KnNAr1GQ2tVBfP9&#10;Q0y0d9NXXU9/bT1nJ2e5tnqCKyurnJqa4eryKiNNrfTUNiRWR7gws5BgqLGFukCA9vJKZrv7Ej0P&#10;To1Nc2p0jNGGBsYEc+0dDFXXiG2890E7o03Nid4I8929tARD1Pi8+A06yuxWIjYrUYcNv8mAVSlD&#10;kZ1B7pFDpB7cS9qh/aQnHUj0MIibBvlCqOelJ5F5ZB8ZgvSk3aQl7RLH7STt8C7Sk3eRnbqX3NS4&#10;YXCQ/PSD5IjP+Wn7KUgX24x9aFWZBAImwqVWKsu9REMu6spDDMXia/cPMNvXQ2tNJQa1KK/CbAxa&#10;GUa9nNzsI+RmHSHlyB4y4vHmHCYz45D4vo+crHjX8gwhrrJITT7IEZH+9IxkUkVa9RYN3qCHcEWU&#10;+uZGqhtqiFZF8If9RMrLiVZW4QuWblhXHxap8j2kWDaT4RBlpt1NsRCOOk8+5kAxOboU9mfs5kjm&#10;IWTGImTqTDx+IfI76+idaaEp3tW+t4TWbh8Ng37Ku+w0CzFc32mjsVeI816RLyEEm3ssNAzb8TTJ&#10;iPYJIbYYpmHJTeuJKHUrpbSfK2fsqVY6VisTb/E7RyoYmK9n+GwdY0800LdSRWNfgJaBIPVjXoau&#10;1NF1oYz24yGsTdkYq1Kx1OTQejLI8NN1TN1so2ulUtBMc38ldVUO+nrLGOyoYGywlqnpGlaPt7E4&#10;3czqaiurN+qYuVTK2LEwUwu1tLcH6GgP0jNbQseCi46ZANF+LcE+Bc7uIqJjRjpEuhuHnESixVQ0&#10;GwhEcqksUxPwq/A5ZNQ32GkbixKbiVLboad3TqT7VBUd82W0TpZRPxElOlJC3UJAiNIQVQshHD12&#10;tNWGDevpwyK3+AhpRZtIztlKVv5+CmWHyS88gNqQg8Ntx1GiR2M7gMFzAJVtNwrLblT2/SiFKLbo&#10;svAZ5Lg1hcjyD5KZu4vkjK0kp24V7XonB/bvZPeu7Wze9Bhbtgg2P8rjjz3Eo488yOOPPsymxx9h&#10;06aHeOzxB3lE8Nimh9m241EyCg9zMGVPYuhLcvJeTO5sYnNO2lct9BzzMHqmjKkn6pi4JdrEizW0&#10;Xiqh+5qH1lN6GlacVC9a6L8iyvqsCDvppuu0g9ZZFZ3jRgaGHLT1m2gYs9O45GX19T6uvjnF1St9&#10;nLvSyck3e5h9vZ65N+o4+9URxl9tou2im8ioioYRE9XtOuq6bdT1eCnSpLJz5yOkpOwlJ38fSsNh&#10;rJEiHC1a7J16rI1asrSH2LH7AQ6nbUMXUmCvNWMsVSG35pIuyj5PnUVa/iEOZOzkcPFejmj2k6lI&#10;27Cu7iYbPY/uNySzQEJCQkJC4gMimQX3NveCWdAgBHt7eVViIsKx5hhjTe1MtnVybnaeZ06f5cXz&#10;l3jh9HlmO7oShsLJiTlOTU2xONjHbE+vODfCysgQl5ZWWOofZbFnmKNDo4w0NdNXVcOJ4TEWOsR5&#10;gyNcmJxirKWdM3PLXFg4ynhzK321NYnhCfW+EiIWCwG9nqBZT8BswK6UUZhyhOzkwxw+IP5o79tF&#10;yv49JO/fTcqBPWu9D47sJ2nfTg7t3S7YwcE92zl8UPwxj8/cn7ST1KRdZB7eTfaRvWTGlwBM3ZMg&#10;Q4id/Mz9lLj1lEWcVJZ7KCt1UlcRYqS7k/nRIQIOKzpFEer46g2qIoqLsxOmQG7OEYoK08X3dPLz&#10;k8nMEUIq8yB5uSnIi7IE2WRnJXM4aU9CUO3ft529e7ay/8AOkkQ6klMPkZ6eQk5uJqlpyezdu1Ow&#10;K0H8+0Z19WGRZzuMojYZTU0WmspM3O1afELgB1q9aEJFKEpycdZYqOypoayjlOapRloX6qkcceGp&#10;U2ENF2KM5uFpKRaCysz4ZA3Tk430C3Hf3lNCZ1zcr/gYPBakZd5K45wQ2qtCIC+W07AYpmk1SMeZ&#10;SnouRGmaihISYrmzK0T3UIi5J1uZfq6R8SerGLjiY+hqlM6zQsifCtBy1JtYDs/fVYyzKZtgTEXf&#10;pQr6n6ikfSlI+1yI6p4A9bUiDQ1e5rorWOqqY3m4iZPHOllcaeHipUmWljoYmg6xeKOK4ZUyOrrC&#10;tNb7aKp10TsZpn+mkr7hSnwNMjR1aWgaM3D2y6kW129cDOAsLUAVn0TTl0G/yE/fxToqhq30C4E7&#10;dquZgafqqT9aQt2Eg/b5EK1Dfuo7Sqgdj+DtNFDTZ6WsUUeoWU9JiwFP/UfbsyBTtNW9SY9y4PBW&#10;0kV7z8wU7TcvBY2+GJfXjsNjolBxEI1lPxrnPvTew8gM+ykq2o/bJKPWa6XcpsGpLSD54Da2bXuQ&#10;zZuF+H/0QR566AHBx3hQbB/f9JgQ/1vZd0Dcc+kHycpOJU/cIzJVKnJ1MiptOlp9TqKnSnFhBvKC&#10;+DwhWtpiLnqG7VS3KKhqVFPfpKO10y3aQ4Cu+JCWET1dZz30Px2g/zkf82810/tkEy2nK6g7LtpF&#10;vHfJlSijV0tZifcWudnC5MUAk5frmbjSyOrL/Zx5tovrnxjj2Mt9jN6qp2rJRNsp0U5vVDDwXDld&#10;TwRoHbMzNBBiZq6BoflqumbqqGovQ2coRGcspLo1SPVAEE+7kXC/B0NEjdoRX4r0CPmyNHQuGeao&#10;KKeoCos1j4LcAxxJ20Va0UGOFO4lSbabfQXb2ZL+KOlF0pwFHwaSWSAhISEhIfEBkcyCe5s/tVlg&#10;1hsYam6nu6GJzroG+sT25NgkK8OjrIyMJoYXzPf0sdQ7wERrjCsLx7g0d5zrR0+yOjjO8aEpFrt7&#10;OTUyKfatcPPEcVZHepnt6mS5f5jFviGmO3vprKhhsL6R+e5uhhqFIOwepKe2iYaAEHhuN82hEF2V&#10;lVQ6nZTb7TRFQpTajLiVCpxKJcaiItIPHuDgrm3s37GFAzu2ckAIk7h5kCQE9oHdO9i/cxsH48v7&#10;7VozDZKEMD8shMuRfTtIEYI97eBuUg/uJCPe6+DwTsEuMo/sxmKUEfBZ8JcYE8MQGquj1FeWUeK2&#10;oYqbBPICIf5zUSsKyMtNS7wJzc1NpqAgNWEWZGUfIjNLCLD8FPLzhLhUFgqhkEZS3KhI3Zc4Pilp&#10;F/v3bWX/we3s3rOFHTs3s237JnaIvOwWad6+XXzftomdIk+HDu3fsK4+LJQOuRDbLsyVZixVOgxV&#10;KuyNTir6qwkJwe/qshAc9AqxW0vdSA2lHe7EevOhLjOGaC757t3IynYTGVPQOmFmKj4HwLEYE0cb&#10;GVwopXvVR+c5L71nhYAWIm/kSpDBy0KMnRD1esJE63EXFeMOmpeF8G8x0tbnZmwsRJ8QatMrNfQu&#10;eek+46b9jI3Oi356L5bSecxH30khzE9GKOvVUiaEZdOgnYH5MjpnhWCcddBzPEx1j5u+tjCL/fWs&#10;9ray0t3E4ogQjCe7OH25n/PPjrJ4upmZc9XMPFvH5KUqxiYrGWgvpXfEx7C4xtjRWrq6owRrVaiq&#10;UtDWpePrlFM75cAXk9E47qKqz0LzlJ3hmzX036yi+3KE3itC3F710XbJJ/IYINCipCJmwlsrI9Jt&#10;ITroxNEgx98oo6JLja02m+iQkWi/bcN6+rA4nHyIBx7+Kx585G94+OGPJd76p4iw+LCZYnke6ZmH&#10;2bL1QXbte5DD6VtIStvC4SNbyM88kJhHpNnnoDvipNqpQ5WdLO6/zYneBAdEO01LS6GoIBejUUUo&#10;6qW6IUJjLEpXfyXdvbX099fR119OZ4+P7n4fA8MhESbu9c5S+roijI/WMTxaRmunSZyroz3mo6nJ&#10;TKzbKo630d1uYbS7hIEZH7Elj2hDDjqu+DD25FN93EfjmSCdlyoYfqqe2WcaWBScfLWdmdcqmXtF&#10;/M483UDrUS+dZ0vpulxO27kKamZEPGNuGnrMjJ6qZOaZJsZu1jN1rZnpC20Mnamh8ahoUyfrGLk6&#10;Tu/RTjpn6uiYFXHNNxPpiVBS50ZXosQv7iNdqRJXvY1we5CytiAVIS12tfi90KSR7zyEtjqPgmA6&#10;mY7DJBv3s7d4BxlSz4IPBckskJCQkJCQ+IBIZsG9zZ98zgKTmYWBUVrKq6gNhhhtb2ehr48xsZ3t&#10;6ePMxCznp+Z4Yn6J64vLnB6f5NryKV6+cE2ErXJ1YZXrC0scHxgUx41xcX6Eqa5Kjo8McH35GCfG&#10;xumpqUlMdLgyNMxQfQPTsW56K+vor2lktLlVbGuZaG0Tn5tpDgWJ2ixUeV34DVpKNGqCJhM2uRxV&#10;VhbF6alkCpGSun9PwizYK0T2/p3b2Rtnxzb2CRGzb+c29ggRvneXEOe7t3FgV9xE2M7hfXHjYDvJ&#10;+9c5sIMUQZEQ/jazPGEalJe6qQz7cNuM5GalCrF/MDEHgaw4F7kgJzuFVCH+iwpTRVg6+eLc5CO7&#10;EmZBUZFIX1E2GlUR2VlHyMg4SHZ2EsnJu0k6tFMgtod3sWPX42ze8ghbtz3GdiG8dok0xo2DeNiO&#10;nVs4lPTRmgX5uhwUPhkKrxpPgwt1uBhTlRZ3rQtPk0cIWiu+VifBVjeuSiPWSCEt40HaZ8oIdGkx&#10;1qUJwWWh+3SInlUX05fKGT4TZfRiBb1CJDfPeakdt9I1b2DovIuBi15Gr3sYuKESgq2Q+mUTZUI4&#10;hoQYN7szqOk0MnIsyuKZDlZO1jKy4KH7uJ26OQUd5/z0nAszeDzE0GoZHYtBagfMdHY76OpyEWvx&#10;0DcYZnS+jL55Hw1tDnqa/XTUuOlvFOlqKWesu5L52WZWLnRy7GKMieVyJs9UMX6lkslTYcYngnS0&#10;OBmYCjC0HGX1XC+TU6It9nkIDegpn7XRuOKm7ZSbgashhq9EaZ6303tB5P96GbGLocR8CvUnrbRc&#10;cNJ4ykl0QEe0XElzg4NAmYzSmIamJT+e9mIqhvUEh5Q4YoUERvRYmoo2rKcPi0NJB3nwob/hkUce&#10;SJgF8e22bY+LNvco27c/zk5xr2zf+jibEsMHxD7RDgszkil3mmkLltBRKsR6ZYC+iJeesDexOohB&#10;lo/FoKc04KW5royRoVYml/qYuzzE0jMDTD3VweKTo8wc76ezs5zaOheDwyFOnGxkeaWGuZla5qYa&#10;GeqvorsrQk93kK4WP4NtEUZaRD20uZgbCLIwHWFmIUTvtJv2RQ/tZ4JUHbXgndJQc8ZL4xNBWp6I&#10;0HE+TMdZv6iLEoZuVjHxfANjLzUy9vH4EIMw7ZcqaTpXQfOZChpWSll5YVqkb5iOhbBow+L8xRLa&#10;RbutG3NS0ldEcERN75UW+q4NMXhxmK6TzUTH3Pj6zdha9Pjb3OJecWGu05JtPYgulEeo2kpPWyVR&#10;RzEefSFujwJzVSGmVhlF5Zmkuw+Q4dxHluswufqPdrnMP4SNnkf3G5JZICEhISEh8QGRzIJ7mz+1&#10;WWA1Gpnu6qa9rILumjp66xrprW1kaXCIayvHuTK/yptXn+bLz73MG1eusirCp7oHuLp0kiuzK5wY&#10;GuOplRVeOHmSLz77HOemZzg9P8ep5QVevHaFWyeOsdgZ49LcPC9cuMTlhWVOjU8x1drBWGMLS129&#10;DNZW0VleylCTEIotDbRGQjT4S2iLCAFQUU5beQVBixWbXPz5lhVhKMzHpCimMDMtMfxg/67t7N62&#10;hd1bN7N3+1b27djGzq2b2LHlcXZt2yw+r7F7+xb2xnsl3GYgxD/vja8Hf2AHFlN8WEYBDoseg1pB&#10;VnoSWdnJyFT5yBV56NRF5GQmUZCXjC7RlTqVpAPbOZy0ncLCZFTKXFTi2Px4DwNBUaLXwUGSU3dy&#10;OHknqWkHOZi0i+07H2WnuGacuFmwZeujbNr8EI9vekhsH06YBxvV1YdFnjabFO0hCpx5aIJKsc2l&#10;2JVPsbuQLFM69hozrgYXnmYf9SP1dC810LtaQ82Yj/CQjdqZEnpOVDBwWoh4IaAHjwshuVLG4Lky&#10;hp+oovdEhK45D8NiX+eCKdG7oOOsmb4nzHSdKqZxrlDsD7C42EFMCP6hOSEIjzdx7Ww/Ny+McOZU&#10;CzOLpXR1mWgZszNwUojylRLGTlcycqGS2IqXjgEhPrsCzPZVMddfw/GJFrrahYBzFmLV5uIxK5ge&#10;7OXU2XFOXBrkwqURTi+3s7RUz/zZZo7d6Gb6cgOjy2VMzJUxOVfF6pVOLl6b5tlbpzl6fkCku4LB&#10;p6oZutVE+4Vymk+56D7npXZWT+OSg9pVpxCUUWIirHRWQWCqmNpFPTUTOjw1eVSW6aiuMtIQs1Mz&#10;ZKfteCn+XiWe+nxUrkMYfMnYGtIxNny0wjFp3Sx4SPDgQ3/NAw/+FQ88EOdv+JjgoQc+xmMPPcjm&#10;Rx+lID2NiNNKf10lA3Vlgig1QSuttW7GW6Oc6m1ksqaUnqgPn0GDU9wrLU01zIz2MzHcyeByC+NX&#10;W5m90c702S4WjvfT0RGiu7eEheUqTp4Svy0LDXS3h4nVR2hvEG2lWdzj1X4mW6s42lnHancFs2Mu&#10;xoe8dA47CfSqqJi3UzFrxTegIDqlx9qXS2RSk5gHo2rcijeaj8Z7kNaTHnpuljHydBsTT9WLtuKg&#10;X3zufqaHrqsd1B4LU3fKy+DzIh+vxVdY6GXs5Q6GXqim4aSNphM+qpc91M/76TlZS2y1gcb5WupX&#10;6ygZclNcmkORPwtPpxOPaLvmOg2F9mQMgXwq61y0V4eo8TtpbgwSqbOiDxeRbUsm3ZxMkmE/KbYD&#10;7JJvJyk/acO6upts9Dy635DMAgkJCQkJiQ+IZBbc2/ypzQKLwchgUzsTsW4h1oWYGhxjdXSSM1Mz&#10;PH/2ItdXTnF+epHjI2OsDAww0trK/OAoF+ePcePoKS4J8T/f1cOp4THOjU1xc/Uk52fmuX7yKE+s&#10;LPDyuQu8eeWGCD/BscFhhuvrmRJxnBuf4FhfP8d6+1ju7aY1GmK4vYme2kpm2ltZ6eulp7KStnCY&#10;7spqmkKllDtdRBx2PDotZlkxDo0qYR4UZ2WSl5ZK9pHDHNmzm4M7dySMgx1bhBjfvLZNfN6yiR1b&#10;H0+8Rd2xdRPbtjzGts2PkFewn0BEi8erT/QMKM7PRCdEf2F+KpnZ4k+9KgeFMgeVLL4CwmEUxZlY&#10;jCqyM5M4uH8zaWk7KS4+glyeIcgiN/cwmZn7SEkXoiBtMweSHyUlcydJqTvYs28ze/dv5VDSbg4c&#10;3M3uPdvZtWvr+rCEx++KWZBWkMahoiTSVJlkG/JI16SRZUgn25xBni0TdVCOv81P3WgT4Y5SSlpt&#10;eDvslI9FKB8P0HmqgqZFX+ItbM2InsGzEUau1tF5IczQhQoWz7Rw/kI/K+caGTodZvZKNb1zVjpG&#10;VXRPqGgcKaBhSMnQZCnHTrdz6dwQ109NcOWaaBMzLRwbqxZtLMxYZ5Dx6RAzQqjP32pg6IlyRq/6&#10;GbniZuqJGgZHwkx0VjHZUkVrtYewQ0m42kBHfyUXT87z/NMXOXZ5gpGjjczMNTM/2s7KyXbmbzQy&#10;+4QQkEsVDM5WMDwXn4DQQ9O0k57FEC0iX51LJcw+38Dkc1FqZ3QoS5LxNBRQO6uk5aSZRiEqQ5Mm&#10;2lZ9+HtysbQnYe/OxDdUIASnk7IJE5EmNTUDRjrPhmg45qFy3ISxPB1jaSbFun1ojIdx1xXgbtu4&#10;nj4sDh06wMce+CsefuQBHnv8YbZsfYydO7ewd98OUtMOJNqsyVCEz6OnNuKg0qWnKeikrsRGTdBC&#10;XZOLspiF4f4oxweaOB6r4+pEH1PtzTRXldFUXc74QAezs10Mnaij63iUkWMtTC/0MT7WQk+3j1jM&#10;SVeHl45WH+0NQZoqgtRHg/Q0VIl7voylvlauzQ3z4rEp8bvSxdL5UibPhOg76aV1Vdzz3UXovAcp&#10;FWVaOeHB2yPa0rkKWo+JuPodtDd5iPWGKO0z0XcsvsJGHT1LIYYu1dN3tYHhFzrpv9VKvai3qkUn&#10;179xjSe//ST9V1sSQw4qF/R0XArQeCFK4+UaonM+TBX5uMMFVHe58LXp0UfyydIdIUubTL4tDblf&#10;3OvuI2jqlAQ63ZQ3ebE4ZHjDWpwVKqy1ckw1MvIcqWRoDpCm30WB7xBHDHtILTqyYV3dTTZ6Ht1v&#10;SGaBhISEhITEB0QyC+5t/tRmgUIuR6NUYdIbhQA2YTWZBSacVhsumw2nzY7b4Uh8tolws8GAWRxn&#10;M1vEMXbsYmsRYU6rFafFikN8t4n97sTxRtz2+NrzLjx2B2a9+MOtVmPS6bCLuN4hfp5Bq0Wv1WCM&#10;GwF6HRZxrEGjQSeOj8+rEN8f/6wVqBUKlCLtKoUclUi/vLj4XYoKCijIyyM/N5e895Gbm3MHOTnZ&#10;5ApU6mLUWlEe8vgEhoKiQiGg4l3DCykszBfb+OciiooKxL4C5OKzQi4T3wspKMgV2/gxheusHRcP&#10;KyzKo6AwV5Cz/jmPvPxc8gvyEvEWCPJEWvPyRPrWycnNFsd8tMuqFcmKKRT5KygupEhs84tFWmRr&#10;5BeLa6tlaE1agQ6VTolSK0ehk6O36tGaNRhsGvFZhU581gtMTgNGhx6dTS3C1VjtemwOgxBOWgx2&#10;UX92cY5RgV4nS2x1RjlaYzEGkxKrTY/dKtqJTbQDu2gPFj0OmwGbVYdDhNvEfqtT4DGKuMS1HCqM&#10;dgXmeNxG0Zb0WtGeRDr0ajQqkUaTuJ44326zYDaJ9mZQY7CIvOiVYr9CXFOF2SnOsetEGkRcJtHm&#10;zGp0Ii06kSeT2Ke3KdfS7dIlrqfQirIpykamzEdnkWFyiXw6NGgsIk6TaIv6QlE++Ynj4p+1VhFm&#10;KEapKUKjKxLpVSXiM4jy0VpUqA1iv1K0MdFeiuXiHFEuG9XTh0VBQT7Z2XETKyfR3uLf4223WFxf&#10;rihGJcpNo1GgUcvRaUXetSr0GpW4t4rFb4MMnV6FRqTZKMrbYTFiFWXuspjE74Uhcc/qNGqMBlFW&#10;Fl2i/rVmUQ8WUVcW0S5EOzLoFWhF/HF0GlHOWlHe4hydWpS/uN+Nov5s8aVTrfHfDbOodz0mmxDb&#10;rng9ibKzifNEnEpNAWq9SKNof/G2Fm8PBtEOzDYdVrNoI6Le4/VoEnWqE+VssGpEOxG/I6JOjW49&#10;Ro/4LOKM150z4MQVcIs614j0qkS9FaE2rcct4lWblcjVRShV8ToUZSOuWyzqv1hZJO4dcZ+risXn&#10;AgoVoiw14rdH3CMqkT+ZokhsRXmK+0YtkCvFb5Io5wJxXxUp80S7kCHXiTBx3EZ1dTfZ6Hl0vyGZ&#10;BRISEhISEh8QySy4t/lTmwUSEhISEn95bPQ8ut+QzAIJCQkJCYkPiGQW3NtIZoGEhISExN1mo+fR&#10;/YZkFkhISEhISHxAJLPg3kYyCyQkJCQk7jYbPY/uNySzQEJCQkJC4gMimQX3NpJZICEhISFxt9no&#10;eXS/IZkFEhISEhISHxDJLLi3kcwCCQkJCYm7zUbPo/sNySyQkJCQkJD4gEhmwb2NZBZISEhISNxt&#10;Nnoe3W9IZoGEhISEhMQHRDIL7m0ks0BCQkJC4m6z0fPofkMyCyQkJCQkJD4gkllwbyOZBRISEhIS&#10;d5uNnkf3G5JZICFxF1GU2dCWaDfcdwfVTvSluo33CeRRG/p6AzL5ephZi6HbjbbOir5GfcexqloR&#10;V43mjrDfic+MuceBwrjBvruFWYncJN94311Fjqq1BH2lqC/FRvtvQ6NC2+ZALcrfUK1MHC/3qzY+&#10;9r+D2oiu0YRMucG+d5GjiN5Z938ococeXa0OZZMLdVSD0vf+8lehi7lRu94LU4tjdeW/J49RO6Z2&#10;Gwr9BvvWUTe60Ib/e+m+l5DMgnsbySyQkJCQkLjbbPQ8ut+QzAIJiT+GgTJK/7aPaJwv9OC/FUL+&#10;Xwq4O9E92UbJXMmG+25H+XofwfM+5Bvsk8m02L/ei2PG+J5ZYNRgeLmT6A9bMDbdJrxUBtxfbcXY&#10;+jvMAq0K85VqTGYh+nRqzC+34b9p/S/F3UeKyI/hfC2u8yJvG+yXW+04nwyi0P72vg+deg/hn3di&#10;rBdl9045/y7USgxPNFL6dgP6ciWygIWSr7VgqNjg2N+B/VYNaq9iw30KWzmBL1ei/K9MnIAd/086&#10;0FdusO/3IPeYcH6uk9IvVWA4Wkb0K6Xva3sWAj8dxj60/j3swPu1Zgz1Iq93HHcbVp1op314TpuR&#10;6zbYH6fUjucbrSKeD9FY+RMhmQX3NpJZICEhISFxt9noeXS/IZkFEhJ/BPLjLUS+WYvKJr5btTi/&#10;OkjkdR0ypRyFXYfarRf7hPCJi0uFCBPHJMIcQsAr7jQL5BYNKld8nwa5av14h4jDpUPzyXWzwKhG&#10;5RTHOdfCFbr4G18FShGWOOedtL1zbvxa9rU32zKtEqWIP36e0rwuQkVY/JqJuExy5D4znq/34Kq0&#10;JL4r7CLed+KMI66vdKznIX7NuDGiENcXYap4HAaRHoNIYyJO7W+ZDAqrRhyrE2kS+VfFz4unUaTH&#10;sp4ejUjjet7iW6VJlItOjcIo4hVlGC+jtfITgt2gQlNTSujterQBFXJTPO54OrTINeJYca130ynK&#10;Jv5doVp7Qx4/NtFbIpH/9bI0rqUhXm/v5FFpFXUXLztRnmtpFWHmOwWxXIhgZTx98e9mkQajUoj5&#10;tfPfIZ5+Zbxe4/HYRN7j7UG0EWW8HBJxxNP9Tt2LchHn+H/Ui6llrTeJXOQ1sd8p8ibycodZEG8T&#10;6+Utv8M0EfGsl4VME28j6+VqXk/rOvEyVdpva5fxcK1KhMXboygXUQaJNhQP17+TDhfBn62bBbo7&#10;25BMKa4Vb/Px4+N5iedR5PedMknUfbzdiLKK5zd+jUS+4ukUda2MG1XrabufkcyCexvJLJCQkJCQ&#10;uNts9Dy635DMAgmJP4I7zAIhmswvd1H+OROamXJC32nFe6WO4LdbMcdUKMqc+L4dw3uhluB3OrGN&#10;6N4zC8pclHy7i5Kn6vD/oBf7gBHVXBXhvxNhL9ZQ8rPJNbPgSju1/9JHyTO1lHx/FN81rxCgPkr/&#10;ue+Ot9bq4TLCP+mk5IUGSn/UiXVEj/F6E+HvNOJ9uY3od2vQ2FUirJHSL9eJa7QR/ko5+vkqIr8Y&#10;I3ytHsOwGf8Pu7Hcll/dUzGiP+3Ec66GwNu9uJaNKH0+Iv80jO8LTViO2XF9tpPgmyLOz3YQejOE&#10;8p3zhWB0fH2Ysh+2475ZinGhksjfiTJ6tpnS7wjB71dgOF9H5LsteJ5sJPKPM5Q+J8e81ELJdTPy&#10;Eiveb8TLT1z7W104ngrhuhGj4tf9lIjrGl8QZf+zbko+UYFuwkng+934XqrF/40O/FdsmK+KeBct&#10;QvBqcL4Vw9GlxPRMC8G34mXSLrYVCdHv/tksoa824Lkpyut7rWh8SjQrdSKsFc9z4vgvN6C57Y2/&#10;+avTBK+t9XxQvNpP6ROlGCbL8Ioy8n1hgMb/HMY0ayf08x7MNh2+b7WhtyiQVzop/V4Dqqhb1L2o&#10;q2u1BL7Xi2PYg1WcW/6bcQI3gkI8a3F9Job/RZGXL3XgOWt/zyzwGHH+bZfYV0/JdwbxXnYhV79T&#10;Xw5K/3MCa68KwyVRnqJcS15rJ/KdajSO9WOEsLd9uleEteC9Hm8r3di6RD0PVVPxq15K3qwRbbqG&#10;+p+UIzNpsb4m6v+rjbifb6VCxG2fVWMRZZJoQ6+2E/5SFLXXTkC0M6VejrIlQPibFSi6gvi/3bF2&#10;P8TbVJMO+Sv9VP2yC+81UZ8/HMA1Z0O2JNrjJ2pQrZft/YxkFtzbSGaBhISEhMTdZqPn0f2GZBZI&#10;SPwRxM2Cmv9rgbp/nqHuN9NU/KRJiHAZzq/3Yo2tzSGgO1ZH5ddKUDX6KftZB/pBpRCKelQtinfN&#10;AvWnRgnd8iXeYquqqvF/qgr3z2fxntUgU4mwN/rfNQsqv1yFKt6LwFRG8Btxo+L9ZoEO52f78RxT&#10;inPlKFZDmI8aUA4IYR9/A2624v/JIPYpLc7P9BH5rAdljRL1uBC8BiGkv9SJPf7m3ruRWdCGb0Wk&#10;U3xWD4Qp/255wiwIfLcGpU2OpitC6OvhtbfETiu+X4y/11U9bhZ8tRtHs0nErRcCuQOLRyUEqwb7&#10;ZwYJPKfB971ujKXi2kod7jdH7jALlGEX4Z93YxhXI4/oULUrUXhKCHyrOvGG3fhCO74TbmQaOabV&#10;FgIvCfEZ71HQGqDy/+7DcqyUsm9EkAmB7f9OM0qDKJshEwqXKBOLDv/bHajdSlw/GsXao028FXd+&#10;vQtruQPPz8ew9sfTKsf25W7s8Tysl8lvmwWBtd4YTj3etwfxnVcnutcnzAK5AvNlUefnNWhjVfjf&#10;KEEW1qFu1SXKRztRj/81fyKuku93o4soUQajBL5aicIg4m8poez7te+ZBVebqfxSNaq4QWBxiTw0&#10;ofasl/c7ZsFpO5GfdmCMv/VXG3D/dBr30voxCbOgA1f92hAW7blmar9TkjALSr/kTfRUUM1WrpkF&#10;VS6iP2pBoY/HYyX498PYZxSoRLtK9CApdxL+VQ9GvRrHW+3YOpUYRPo8FxzImoyo69d6GBheiuEd&#10;dSXMgvCtUuSizavra0VZhJAdlcwCibuDZBZISEhISNxtNnoe3W9IZoGExB/BHT0Lbgt3fbsHU+1a&#10;F3LVdCW1PyoT4l6F7owQeZ/pJfIDIZQ7NO+aBdq/naD2l8NEP9+bwP9kGZ5fz+NZWYvv3TkL4mbB&#10;FyrW3tbLIwS/XYfa8T6zwG7E990BXLPr300KZA4V+iv1RH7YJ+IfpOY/JnFMiH3NVhwvtRP+Wh+l&#10;X4wIAf37zYKS2bVhE8qYn4of1qyZBd+sSghGbUc5oS+umQlxwe/64RTeY+vnJ8yCLmyVhoSQ9v9w&#10;lIq/XctvnJKrVvzfbUftjHd5F+d+fPgOsyDec0NzLELgrR6iP+jEOmj4LbPA0+8U54pzjrWKc9bn&#10;OTC5iPy/E5hnLAS+34G1N4r3uWDCSDHeaiLytrj+l/qp+XU3Go8K19+NYGkXwlYhX0tvhRv/vy1Q&#10;+d130iqEcMV63IKNzQIFxidbCLwmBHB8GENo3SyIHzNaRuX3I1g/KeJpF+dFbXi/3UdElEX5t8co&#10;fSOQiOsds0AVqqL8X8eIfnH9+m9Wo3nHLHi2nYZ/GX+3DEtfrUTlFGI+kbZ1s+C8k7JfjVO+fkwc&#10;54So3/gx62aBMyrqRHxXHa2j8celCbMg9Nk1MRVvv3GzQF7jpuyHDetxr89ZMKXC9FSTqA8R7zeG&#10;qPvfg5jEfs1KPWVfcGD/cgfGWg2KxgD+74s8ijxUiLT4xtwJs6D0ejBhrKjLqvG/VYpsVTILJO4O&#10;klkgISEhIXG32eh5dL8hmQUSEn8Ev8sssHy8C/9Nd2JMvPX1TsKvWlDVBPA8L4S0Uo7llS5K37S8&#10;axbIL8eIfFWIJIccRbcX47AN01fGCb/hQxFWYf7OxB9uFsiUmF8RgvoNF3KfBsurMZxPewj8qA/7&#10;jBJFk5fIP47hWNZge6kOS48Sea2b6D/3YkqYBd04Y7/LLIgR/lRZ4rPhhsj750ruMAsUDT7CP2nH&#10;0KgQ+QhQ/pteDCXr599uFhjVOD/bif+CDZkQ6IYTYQwtKpxf7MJ9wozMLa79vck7exYEPLhfXnsT&#10;bbzVTunn3AmzIPh27fvMAhnamWoqvleNqlSO5lQt9b9pSszTYHipm+pfDeEY1YvjdJT8bAjTsBCz&#10;PR4iP/tdZoEZ+9tjeC/aRZgC3dFgYmjCu2Xy1ogo6wDygBbL96YSZoF6vpbo91rQBtaPu80skFnN&#10;+H4xStn32tEGRX0/JdrHF8tR+BWYn+km9I5Z8MNedFEVCp+H4A9a0VbLhWC3YF21vdezYCpK5Ced&#10;6OMTAkYtmJY9KN6dPHDdLFg04fteL94VEzLRHkxXytGF149JmAU9hJ4Uwskk2sOnheh/Tb+hWSAL&#10;2Qj+qAfbiGgbFSWivYxhP28h9NMe9J2i7oeCVPzbQMIskJV6iP5mlPCXRPu0iPr4/AjBV/zIQ+Ia&#10;XxuUzAKJPzmSWSAhISEhcbfZ6Hl0vyGZBRISfwxLDYQ+X4VSCKI7wiMWvN8epe7fZokKcS83iDCP&#10;Hufn+6n/tzmqf9SG1qtCe6kJz4QncY75tS6q/3Weml/0YIqLVbcB7w/HqfvXSUJfjuE94UV2tpmy&#10;N6IoEtcJ4f+iEMQ2L4GfCsEYve36NiOuH8XPnaXiGxEhyOToTjdQ9+/i2j8ZoPTXozgnZShHI5T9&#10;Zo66f5kk+LJbnCtHL/JU869zOC+ZKPl6bE3grhPvWRD+6Qi18Tz8NIa+VIhZrxff58vXZ7gX4vx0&#10;XSIftf84hG12/Q32OrbPtGMpiwt18b3ahu9Hk6I8Zoh+TZwfD2svIfzLaWr/aZqq/zlL6JYM00wD&#10;ngtC6FqE0PxUtyjT+LU7MERF3FYtvrcnqPtOGMNTzbi6hKCPx2NQYX5DHBvP789j6MrX09AWEuK6&#10;A11w7bte5CdR5r/sJvLtNjRuFY5v9GNuFuJbvp7eqEivx4o/Xhf/Nk/0s+Uonevxxam1Efj5DPX/&#10;Oo7v6/0EzlWJ7Sj1/z7/Lp5nfPjfjq0JaYHiuR7Cz64NN5DpjPh/JPLw7zNERHn7X18Lt362n7pf&#10;tKJSxuuuRqRzTpTpKI4VM3JLBN9bZYmhCZpztVT+Zpa6fxb75szvpesds0AIeVm7h2AijdOEvyBE&#10;+zvHJMyCTkLfGRHXF23lO7UoFELc91aIdDgSxyhHy6j+dmTt81wFFfG6/fkgoZ8NYh1WYrzRkqiT&#10;qp8MUvarHszVa3GbPjeG/6J17TrlbkK/nBLtcYLSb3bgPSfa2q0uAhfW8qoKV1DyagDZQi2BFyrf&#10;m+fiPkYyC+5tJLNAQkJCQuJus9Hz6H5DMgskJCR+J7cPQ/jQUcjRDnjRNwihbjMLwd2HvWuD4yT+&#10;MJxuIv/nKOaGDfa9w/uGIUh8eEhmwb2NZBZISEhISNxtNnoe3W9IZoGEhMTv5CM1CwSqsTCRfxin&#10;+hfjie74iaUZNzhO4vdg1+H56gi1Py2/c0nN9yOZBR8ZkllwbyOZBRISEhISd5uNnkf3G5JZ8GeI&#10;Qq/Ec7oq0f29+f939L9Nw/9epPTjHcTX+N/oOhJ/YSjkKMNmtJXmtdnwNzpGQuIvFMksuLeRzAIJ&#10;CQkJibvNRs+j+w3JLPgzxNLro+F/LWxoAPx3KH2zc8Pr/EVi16CsUG+8TyD3W3E920rJ2dvHkn/E&#10;2PXYr9Rgbn9nVvzbEALfeq4MteO9Cfr+23jM2F4OYn6hGVOnauNjfi96rFdEelwb7fsTI1djvdpI&#10;6JV2vCfciXH+ugstWHvvnIfhD8FwsgpL3/pcDevIfSacFwOoZyqwj9pE3azv02sw32rH1vuHvO2X&#10;o2wT8caXTtxw/+9Cjnokiv+q77YJEQX1HoLPlP7+OQOsOtHGyjF0ObDMr88T8Q5GUW7no2g06+3P&#10;qMX6tCi39r+s3guSWXBvI5kFEhISEhJ3m42eR/cbklnwZ4hzLpoQ+fFJ4yz9foyNrv8WodfaE/HU&#10;/GJyw+v8RXK5nfBnKxITzW20X/+lUfxPepHdxe706liEwKfWly98PyoFJd/pRF/6xwve30KnxvKJ&#10;dkJvx9C9uxLDH4sV349FeiIb7fsDMGlwf6cHe3wN//UwxUA1pd+rQ/m+FSr+aK53EP1qNcp6Dcre&#10;td40lu8t4Dv3R4remhJKvlqH6rcMETn6J2PU/VMn2tB74Yq5Kqq+F77tuN/G/pN5XNMiTS2lhH/W&#10;ha5s4+N+J0Ezvm80o/G+L3y8nMZ/b0F9e9jvYrKK8n/ow1inuDPcocf3dgcG47ohNV1O+fdrUZpu&#10;O+YvAMksuLeRzAIJCQkJibvNRs+j+w3JLPgz5B2zoOYXU6hdd77d/GMouVwvmQXvp9yFqdGCLGDF&#10;OuPDMlaKcyGKoUaLqsWH/+fTRD9Rg6FKgdymxzwZTuw3xUxCuMtQdviwToZEmA99mwfToB/7fBT7&#10;hBuV+G6fL8Mx5Vnr5m9QoR0I4FwU+8fXlgiMi39Nl289zI3CLEPlc2BounOoiKLcik20A8d8gNAP&#10;u9bMAoMW03g8vWWYuy3Ite8dLyu1i/wEsU1HcM6H0UXjYlyNYSqMdSqErVeDYdCL0ixPLA9pGPCg&#10;itox9TtQaMT5aq0IcyTiVLV61/IxF0QTWBOWyhaRN3Fd+3iUwDtmQbx8ZsT1RF5MLSL9cYMlasE6&#10;GxVpKEVX/j5RmkAI7uPNVHzNu/5diek7U/hOrs3kH0dZ7cI26sU6VybuhYBIgwj3mbFPifqaKsXg&#10;1Yp6FPWXuE4YQ60GRYUD53cmqPxKC6Z6NdrhEFqf4jazQIG6L4BD5MEx7UUVUIn8etEmDAEF2p6g&#10;aAOibEqMIk/r8Ta+z6AxiTIcWWsvll4rcrWop0R+18rAUCXSJY6TV4m6EHUXLwN9pR59Z5DQbxYJ&#10;vxJGrbdgGvPcIcRVsQDWUU+ivp2zfnTt9rW6n/Gj9og06UVa4/W+KMp/xJa47rtpescsUIp21Sna&#10;Zq9op3Y1uuHgWhsbWytXdbkHhzg/HodzMYy+TKQ9st7GjpdRKurUYNRjHC1BZRXXVCswDsWXdVzv&#10;bfAXgGQW3NtIZoGEhISExN1mo+fR/YZkFvwZIpkFHx3y4y2EnilHMVpF5X9O4D7vRf90B+Gv1qCp&#10;NuL43gSBK35UdjnmT/YQeDWCbsBP4AedGP0a9J8ZovJHTZjOOLB9vJfoNyvRN7rxfWeYih/VoR93&#10;4/nmIL7LKtTDZZT/uBHjsBvvN/qEaBXCsD1I5EdtQjDacbwprvuSWYjWBnzP3/5HWInjW4N4rgrh&#10;OFdK9Nf9CbPA8GoPoU+Vo+vx4vtBN9bq29rGbD0V/zqITYhD4wsdlMbX9DebCfz7HIFPlaEfUVLy&#10;/R70UWVi2IPvuyI/Pge+v+tKLOEoH67C/1YFit4gpT/vxz4p4nm1g+BnylE2uQj8cgTXshv9jWbK&#10;fxE3C4QQ//wQ/hdL0U2HCPxQiM2YDe/PJ0W782G82Ub023WoN+ot0Oyn4t9EWuJv56tKiP7HKKbG&#10;90Sp/mIrDf/agWnOgfPLA5R/OohsMEL9f07je92HutaJ92fjeK+XoD9fS+kP29G36dF9dpiy1yrR&#10;OBU4fzSJvV/7rlkgn6+h8h+6scy6sH11QJR7BNsr3QSfEuXhteL/WT/WQS32T3QR+awPw0wZZT9u&#10;uuONve5SA8EvVqGrdVHynQ6s9Qac3xrGc8mH7qRIx7fqUbs1OL4/ivukR5RVK+FvNqBvMuH5RTwd&#10;DhSqIKFfdKArfS9e45sjVP+4AeO4C/ffT1P+PdG+Ou1Yvi7a0VEX2pudRL9WK4S8aIf/PIljZM2U&#10;SLBuFuibA4R/2Iy+QY1mroqKn9ZjGPFS8vYA3hMyFDYDunKraIsiX//QgcYqfme+3Ivnpsjrsmhj&#10;/9SPwajG8d0+LE2ivKwegm83oBLHvXutP3Mks+DeRjILJCQkJCTuNhs9j+43JLPgzxDJLPjouN0s&#10;KPtBK5pEuBCLP1oTcKavj+JdiK81b8T3930YatbOM55twf+CGf2ne/FOrvUSsHw8hiveS0GmwHSu&#10;nfDra2+iDc90C4ErwkMaNMNW9JU27C93U/VlG8aVZnxPr69lX2nCtKDfwCzwEfxFF7r42/t3hyHY&#10;KPmH0XfnNdAv1ON//bZzZuuJfKEeVfyzToXvux1ofXZKfjmMqWntmN8yC8xKLJ/uwNYj8vWVMbzL&#10;VtQv91P+RmAtTrk45+0u9K+3UfOdmvVx8evDEOrclP7HCMa6tbhVU05UV2to/J+dWER+9ZUiD78e&#10;wdy6tv9OVFi+NYX/igntlVZqvxG8Y3/cLKj6qm3tezhA6W960V+IUP8v693tl2qo/4UQsuvHm7/S&#10;j73fjOyVfsJPBhNzFdxpFliwfXKQ4DPr3eztHgI/60b/VBV1P69BNVxK5dsVyAMWSn/ULercnkh/&#10;4O0RXPNr14jj+PYA1ra1IQ3KOiuaFiVyUb+65rU6Dv64W9SZBvtXh/G/EUZfY0E9qBP1cdswBFlg&#10;Q7Mg/OL6HBnP9xJ9KYxCfFZdaCVwvhR5qxHtwNo1bG/P4D/9Xi+MhFnwPzsI/t0AtkHTWlhUK9qd&#10;JXG8480BKj4Tb6Mi3KLFKfLkORGfs8CM/4ftaOO9Nm4bhmC43ETJE06UV2P4b4h6eWdehr8AJLPg&#10;3kYyCyQkJCQk7jYbPY/uNySz4M8QySz46PjDzQLTmllQvXae8WQzoY//MWaBFe1gOaHvNOI4GaXk&#10;i0MJs8B0tgXfzXWzwKpAHpFvYBb4Cf68E11YfH7XLBDCP24WtK2bBdP1hD71wc0C7WgZvtdq8P9j&#10;P8aIbM0s+Lh/Lc64WfA9Iao/EaPm2+8zCzpKCP/H8LtmgSwk4j1eReP/0Y97Pt4FP4pjOoDGs9FQ&#10;BMFMHeHvthP4Vg/O/ju7ut9hFnj9lP5zrwh7n1nw8/fMAtOX+nANijL9fWbB0+tpMbkI/FyURZsR&#10;7z9O4/9sPe5V05pZ8JN+nEtr6Y/zTv3HcX138F2zQGYXcTkMOL7SQ8kLFTjEseGfxs0CFYpeE8bZ&#10;UhwvtBH4QjUq5x9hFjz7frMgjP5GO6GvNeBcFe3opxuYBf/Rh/taHf7n4/NeyNFOVYqyrU+0O9/X&#10;RtfMAo1GtNc+wm+FUJrj51o2NAuUTQFxbh22H0zinHjfMIw/cySz4N5GMgskJCQkJO42Gz2P7jck&#10;s+DPkD/KLNAo8N9q3nCfZBb8Nn+4WSDD9u0RfE+5kYW1lPyoH2tE90eYBTZMx1oJf06c79Th/NYI&#10;VV+2oh6IUvGTOhSV4pxnO6j4kmMDs0CF52djOFaEgGxzE1kfhmD62hjBl4SQ9ytxf38QR/NtKzbE&#10;hyEIUW2oFWL1YguR79WhspvvMAs8PxjA1m9APuwn+puBhFkgK3dQ+qtZqr+6bhAMlFP+z/0Y68W+&#10;C80ingbU/T4i/z6GpVPk72QD5b+MD0NQYv/xFN5LQtRX2vH/bBDTcgml/zmD87gRWZ0V55ca0NRq&#10;MDztRL5Bd3bPLxap+/vq3wqPmwWN/yLqplWJ6c1+qr9Zjjw+DOEds8DpIPQfc0I8C+E+GCT8a3Ht&#10;Bvl/YRYYUAjhXfePHWibFWg+MUj5ZysS5of8tQEa/qUXXUCNzKbD841+gs+J9JcYcH6+Ds1tExEa&#10;n48R+LgQ5BpR/t/qwT5ZSvA3Q5iaVchWRXv6h7hZ4MD/TxNY+0RZ9YcJ/0KERdfMAve8iPePNgvK&#10;cbw9I9JkRd5pw/cvi79tFsTnLHAY8Lw9jP+KHsvFGOG37Ik8uL83ljAL1JNVVP20GsVtPQW8PxzC&#10;cdKIvNtF5B/jwxBEnduMeL87Jsq6C23CVPjLQTIL7m0ks0BCQkJC4m6z0fPofkMyC/4M+UPNArlW&#10;ge9aA03/z3Ji4rL3dxmWzIIN6CjFMe5BXuvFfeGdJef02C5FheCSoT1Vi6VlrczlJRZcN5sJvtyG&#10;Y9GBXCNDvVyBpSEu+mTo5iOYgvG3xXK0PRFRb0JsiXCNEHCeZRFeasV1q4Xgi024btTjP2MSQlOF&#10;XgjLeJz+GxGUanF8VQDr5HoX8nWUMS/e59rEuXW4L0YSSyfKhZBz3GgS57bjOuZGfvuKDrP1lP28&#10;F/8zrQRfalybcFCmw3qtBm1w7Rh1nx/fi20Enm/Ae6McTXzyOrUa07FqbH3vxaWZLcf3UjvBF+ow&#10;1K7lST0VXQu7GcF+XpSVS5SPT5TPsyJ/L7ViH18Xu20ePCLdoZeasU2Icgra8LxUtzakYj3+d9Au&#10;VeGcX+8ifxtxs6D6h7V4XxDXe64aXXwoSJWLwM33lgiUd4jyeX7tOtbB9XtkphLnyNqygMZLDRgq&#10;VejOt2DtiZs4SnSnawiIsgvcEnl/ZzUDlxPH+SBK4/r3SrvIk4j35VZRxuu9G97BKdrJlcZE3bmP&#10;iTakE2W1UJmIM3gzjOtKhSgXBcrBAL4X4mlrwjqw1lYUsxUEnqtBY3HhuLbW1t6JV7NYg3MqXl/i&#10;+0QFrmlnwvBQ9JVi63Uga/biiZeFqA/bxXpsPbe1lToPwVvr5RIT131StJV2UebPiXbwQqNodw2U&#10;nDJjWKkm+Ep7YlnJOM5p0caaPZQ83yrS1YDnWmR96UQ5ppf6qPz0bYbEXwiSWXBvI5kFEhISEhJ3&#10;m42eR/cbklnwZ8h/ZRZoI0Jcqda6bVv6fdT/+3zi2OqfTaBy33msZBb8BXH7MIT7nDuGIUjcXTwm&#10;vN/pwvbO8JK/ICSz4N5GMgskJCQkJO42Gz2P7jcks+DPkN9lFqg9emp/M4O504u6xEDtr6cTx71D&#10;6Sc6kK8bCXFcKxVU/3SC6N/2vRsm8WfKYAWB59e61m+4/z5Cu1xL5JXbhlhI3DVcXxkhcMu94b4/&#10;dySz4N5GMgskJCQkJO42Gz2P7jcks+DPkI3MApVNS/SLvTT9f1eIfK6Hiu8M3WEUvEN8bfX3xych&#10;ISEh8V8jmQX3NpJZICEhISFxt9noeXS/IZkFf4ZsZBZ4zlTT9P+uJMLj27hpcLtJ8A61v55KrKf+&#10;/jgl/mssH2/CdKWG8DerUdpE2KgTdf1vH/ffotRK6dfqN973x6BXY3u5EcuQHffn61B7Njjmo6DG&#10;S+A7rdhfqsd9TIFi0oo8Xka3HWP8RAfO7g/a7kx4v9/33goL65g+349z7EPoaaBTYX+zDavzzln+&#10;1YMRwl9Yn+Dx/cRXCvhKAwrTBvvuRew6/F9pQml+r4fRR431Mz3i9+n+/82RzIJ7G8kskJCQkJC4&#10;22z0PLrfkMyCP0PebxaY2j00/n+WfssY+F2EXoutxbNcRtWPx4h+oee3riFxJ/KIFe8L70zEp8Bw&#10;pRVXfIK+DY79LYwaXF/pxGZVb7hfHrER+X7Thvv+aCIOSl5vw9y2NvHgB2K+gfBn6v6geQ5U42V4&#10;rviQqdTYb9aiC6ju2G/6XA/u/t81z0B8tYkYuncmFfydmPH9YghT453h5q+P4J7+7YkQfydnW6j5&#10;VvVvD8nQq3F+sRO7W3tHuGasnLJvBO8Iewe5y0Dg7eaPTHzrp+op/fSHNz+D3Kkn+HYbKsvGS1bq&#10;brZRMuXdcN8fjomSX41ibhWfgzZsl0pRbbDaxf2GZBbc20hmgYSEhITE3Waj59H9hmQW/BnyfrNA&#10;X2nDHPP+wRib1v5USRMcbsCxetwza+Wj8gVxnHUjW6lNDPFI8PkunAM2DNdiuM47cT1bgTZ+nlaH&#10;7flmLN1ytLNRIl/oJfJWC8Y6LfqnO6j+91mqvtKPtUeOeiJK6efF/k81oo+qNjQL1KfrKXmlibA4&#10;rvS1WkyXqxLnlL5ehdoUX8Nfh/XpNqLiOoFbYZRWuUhviOA76fxiN64lE6bnu/C+VJ+IJ3Argsol&#10;4ldrsb/YnjjX/3QIpX3tmqbrLYl0l75ShX7FT+kPJ6n7l0kCV9ZWEEgwVUnpG00E3+om+rkY5g41&#10;siY//s80E/hEO/YhBdZb9WiDIo1BM543ukSZtRP4u4E1s0Ahx/Lk2nWCL1Wg7nfi/9wAtf9rhopP&#10;hd+7jkAtyjH0WZGXz7RhisUFvBnfP4r0fK4lkXbvOS8K/W1mgV2H49WORP6DzwQS+2RlFlwfj4f1&#10;EHjShbrRS/BH0zT+z3FKznnuXCEkYRZ0UfJMc6K8Qi9HE6sOvGsWKOVoptfqNvxWE6ZW7R1mgXal&#10;Eu8TGwtt+Xwloc/F89KCqStuLCjQnlurl/AnRJ3Ge2L4jOv1ItL6dADZQBmRH02JOhgicKME67Vq&#10;jOr4uUqMZxtxzdx2DYMKw9maRN5LP1GDxnGnWaSZKE2UZfhzrZT/JJYwC5RNbnyfEvX4+W6cU1bU&#10;J+qo+NUMNT8awXNUpDlqxfPxzsR+z1lxTyhvu55ej+Ol9TZ0PYjSsh5eIur8tR5q/vcClX9bhXwg&#10;ivtkEEW9D/9nm/C9FBPndOO+6sf1svgcv/ZsvF3cFvc9imQW3NtIZoGEhISExN1mo+fR/YZkFvwZ&#10;8rsmOPxjkcyC30b+Sj+lQvwkRGJ5Nf63St8VSfK2AJHfDGFuUwiBOkPwCTv21/rwXRDCuNlH+S9a&#10;0AXMQjzG0JXL0K7WUv7dyB09C+Q1HiK/7MPcJUN3roGqtyMbmgXaTw0IUVUuhL0M2xeHqfp+BTK/&#10;EusnuoXA16N/KiaEphDXQmTZPtMlwm7r5m0x4/9xL8ZKLY6fLQrxGEIW0OH9yTDWdiPaL40TfjOM&#10;PKTD/vUhvHPiT/ZIDeEfNqEW1zB9rh/vvAjbqGfBEzFqf9mBPqpEeVMIya+L/UIkV/7HBI5zZiEW&#10;ZXh+0I+hWoX5WxMEXhDiuUKH5+/H1syCU42EvlCJ0qrA+q1hShLGzAY9C8J+wv/Qj7FLjWKhkvD3&#10;G1E7LQT+bRr3cRFPVJTzT8V+kcd3zALtGwOEXwsJkWvC+09zuGZ16D8zStlnAshbHAR/PY19TIjt&#10;/7JnwSDln/UlzBjXN4YIv6R51yxQlNoJ/6wbXaMM9VwZFT9tQFkSNwtaUM+WE/6xyEN0gzf2HUEq&#10;//colh4NipU6yv+uAd2JKmr/tQt9qwrTJ/qo/IIH/VI9Fd8tRe434v5qD57V23oWWEQZfr0Lmy4e&#10;vxrbW0MEr793DWWNl9LvNKAQ5W96tp3IZ27v9q/B97NBLEM6FH1+yn/ZmTAL7F/rwzEt6qzOQ+gn&#10;7Wjcijt6Fphfi1FyXVzbbSL40x4MxvcMCOUzXYQ/HUER0eH+dh/Wjtt72dzWs2CpMWFeqPrLqfzP&#10;CazdGmTTNVT9xxi2WQOyFh/BvxPl537n3HsXySy4t5HMAgkJCQmJu81Gz6P7Dcks+DPkHbOg7l+E&#10;IDpagX2y9L9EF13roq20aO4Ij3y2Zz2e2TvC46sqvP+afyn8LrNAXmLB960+PEtra9ivmQVGlEt1&#10;VP9dFMNUFaGPu5EJQaU9HsRzvoaS1zqp+1n9HWaBNiaE5y+68J6vxft6F/X/0YVhI7PgzV58C2uz&#10;zhsmGvE9H/8jLMd4vIXSNwzYvzmArXstLar+MFXfL187t8SM+8cTlFx0INfIcPx4BufYWrd68+d7&#10;cPX48P7LAvbRtW7z6pYyAl8MI/M7hEDtwPdGHe4nRBuoEsLwd5gFlZ+vQBH/LFdQ8v1OtBdqKPtJ&#10;Gxr12jFrZoFFCPYZbP1r13l3GIJbh+lShSifWgLfGcK/KIT5RmbB9Q7K3yxbu45WiedbnRgDrjuG&#10;IVjfjOGqN7/Xs6Ddhu16VaJsQ7+coWTVhnK6guB3Oym5VYPzhhtFXJT+gcMQNOdbaPhe8F2zQF1Z&#10;hf8zoj3E34KbzPje7sO5aCD49yOE/mke/5W1+ng/6tNNNP39OxOLqlB3WrA81UbVT5vW2sEXB6n/&#10;VQv65hIC3+2g5NVanJdLUDj+cLNA5tBgOBdNxBf4dC+V3wq8t08WIviD5oQgv30YgnLSI65TjfdK&#10;PRU/70Zbor7DLFC02bGfF/uvNlD2q0FspveGlsg7A/i+2Y7vZZHWiz6UJe9cK87GZkHFrzvWeuGI&#10;+vb9fR+GKvFZp8L3vQ40JRuYLPcYkllwbyOZBRISEhISd5uNnkf3G5JZ8GeIdShA4/+5mJjEsPH/&#10;WkrMV/Bf4T5RmThPV2G7I7zp/1lOmAWJeG4LN/eU/NY1/1L4XWaB+RPdBF8S4n29u/Q7ZoFMYyPw&#10;PycIf7URY4UWRamT0A+E8O3SoRmJUPWj2veZBWWUfi2M2qVbR4Pi95kFAw2/ZRbYbjcLBsV1flgh&#10;0qnE8nQnFV/3JoyC+L7fNgtK8P7zAvbxdbOgu4rg34aRRUU6mnSonAZMX+zDtyIE4+81C1SUfF8I&#10;wPM1lP2oDc36MWtmgXnNLBi80yyQP9tD+IuVaMI6jM/H8P0us+Ba7E6z4O2u3zYLPn27WWDD/JVJ&#10;Qp8IoC7VYfnWeMIskLXqUdZoUTWJc/91FueM5g83Cy600vB24E6z4PPrZoHHQuDHAziXDfz/27vz&#10;5yjKPAzg+zdNz33PZO47mWRyTJIJSSYJkwMCqIAhXC5mdVcXuQvccmGBUoKKKJcgJIKyumWJWita&#10;1u6ie2j5Rzz7dk+AgX1ZjAlj9/D88CmT7unrfdv68j6ZfjtzXVz7+hbtcQRH6r59CpYdPei7cTss&#10;UMRA2wHvgUG0nPbduQ+sIRuUnA3mbnGurUFE51YjteunhwX2Uh65a0XYik64t4v+uFIbFmSQ+ahf&#10;m/DyblhgR+z6JJqebYIt40VaDNjvDwuCZyuIH4jCps7XMV+5Jyww9dir7drpReTDVQiN1s4Z8bCw&#10;wM+wgJYdwwIiIqo3WT0yGoYFDcjssyH9RzHg+WIDev4+/VDqtw/U7dS3INQuL/27Oimi+vaE2uW+&#10;kepg4bG0qoCcGEwFtiYRmZtE7lQO5q1dKNwUA8OpBHzDMThTzrthgdjGMTuJzr+sgC2swJyLiIHX&#10;IHwb42h6o4zi571isGtF0+sjSO1JwVEWA+O5CqK7k/A914HkbET+GMJDwgL71k5k53u1vopdHEF0&#10;hxuWwRxab44jWFHPMw5Xh00SFgRg3VVG7lIJ/ukUYtfGxEDPB9OaNmSvDiC4Lo7QpXHENoVhGmlD&#10;88cj8A3WvB1AfQzhqzE0bU4i8O4ksq81w7ypXRIWWOE8PILsuS74tqeRurEWkYkgLAdGkDtfhG9b&#10;GrGP1yI9o4YFbiQ/mUB4fc0bDYJBJD4cR+SlNPyH+pB5uwCL34f036aQPNoitm+thjJigF0NC0Lw&#10;nluL7Kk8fC80I/3lFBK/DsN9eBS5cwX4psVg/usnEFxtg2m6C+2fDsPb44VntgT3yoVjamHBKrTN&#10;d4hzziF1fQyxreY7YYES8yD5fgXh5+MI/qEbLWK/tXMWuF/uR+pICsqaFPybQnevpS2M9OdrEH1R&#10;tNnRIbFdKxxPZZC/MYqwuH7/oRKSrwTg3NCFFvXYazJIzo8hukXcB+s6kL/WIdrTDd+BMlov5sS1&#10;tCJ3c+qesMDW24LMVXE/rIwjcnEc7VdrJ2Q0I3JZXMveLPwviXv5s2FY/S5Erk0guisN38EOtH0x&#10;qoUF9pmSaMMuOJtNCL41gvhBcbznW9Hy1SSaknfDAsvv+0Xfin4cSyAu2ik4VPsYghPRG08i/psg&#10;TNsYFlB9MCwgIqJ6k9Ujo2FY0KAUm1l7vMBTijyULVp9rMDsstyzXH0rghoWFL/aeM9y9XGF+4/3&#10;+FDgLMfhn0jCOxiCq+iCuTeGwERqQRKurAvWkhiMtyw8w53wwSUGntrcBqJf7KWo2D4F70gEvqGF&#10;R0AyAfjHU7AnRT80++ETP/vHYrBnxSDJbYO7v/Yvs+IzXSE4E9V+sIT9cBYWfk4H4OoUx3Va4OiP&#10;VY8jtlW/SWDON8F35zxT8PTYYRuMa8+iq9tau0Owh8SAz2xZuEbxmX4fFGf1mPYV1f35RkKwaLPX&#10;W+GqJMV+qmGDZs8QOuZL8I2KQe54DLa42HfUA89AUPs2hvoZR38YFq8Ck9cuBuIJ8bm4WN8Ee1gM&#10;1N1iWUVdlhDXLK6x1Vk99oA4n6F7X39ozgfutJMtrra1Fc6RONzD1fN0d7lhsorrEu1tj4vrSorB&#10;/5j6+SicAzE406LNAg641HPQ+tMDRXze5HXAPZaEezCJ9K31CNwOC8wK7D2iz/siWl95y9XzUdTr&#10;6xP/DyninFr82rH9o1HYYuKc7KItVwS081D8TnjKAe15/vRONQS5ey2m1mD1WkbVa1GXKbAUw9px&#10;1H1Z1ddcem1av6j3mHdw4X5ocsEr+sBbFH0Q84jBuXp9oj1Xivsvv7BvlUu0jehr9To9wxFxT4i2&#10;ub1OMOd8YlvRZ6ItPQMBrR3MBXG/aMcPwzPYBLNTgeJ1iTYU93hBrBft6VW3GRXHGwmL/qt+S0Rj&#10;Fccbqt5D2v2nTiZZczxrn1g3EoRJu1+9UMKiDYfFMbT1Ytuyeo+In0WbO/uboDju3V6PGBboG8MC&#10;IiKqN1k9MhqGBfRAnOCQFq32MQSjq2TQeln+SsSfT4H30irtrRjy9WRUDAv0jWEBERHVm6weGQ3D&#10;AnoghgW0aMMZRDaE73yLgOhxwbBA3xgWEBFRvcnqkdEwLKAHCk3nUfhgLZpPrZSuJyKiKoYF+saw&#10;gIiI6k1Wj4yGYQFRvfi88O6Pw2yA56+JaHEYFugbwwIiIqo3WT0yGoYFRPUS8cAzEYHZI1lHRIbG&#10;sEDfGBYQEVG9yeqR0TAsIFoMmwuJT9aj9MM2dF7v0Wau9/95C9q/XIPu/2xD8a/DcLaLzykmeGZH&#10;URTLem6tQWC1+raCFHJfVqqz1G/Oo/XWFvR9vxHxF8S6VS3o+WYY6U83ovT9JuROBLV92PYPoFPs&#10;o/SvpxCeqTkPItIVhgX6xrCAiIjqTVaPjIZhAdEiKPuGkZ/rgrXLBu8rPfAOurSwIHc8ASVqhe/E&#10;GJJ7kzA/vwKtV3thjyswr2tGZr4XtlC6GhY8FUPbd08iWHZA6c+i+eYE3Lta0PPtGgSG7GJZHoVb&#10;43CN+RF9owh3Uezj6Q70fDcEu+SciOiXx7BA3xgWEBFRvcnqkdEwLCBajLAboQsjaPt0LVrOdMKW&#10;q36zIPnb6nvrLbkCUmfycJ6ZRP5IvLqNw4LktWE4Us3VsGBfG/p+mELH9bVov/4kur7dgODJAnq+&#10;GYBNO04Mzf9cC+8KCxyHSsh/ID732Qb0/jgB1+3zICJdYVigbwwLiIio3mT1yGgYFhAtxuomOMsO&#10;mEIWBD9Yh/jTYS0sSO32w+RQYN/Rh+TxHGxHR9H6Zkt1MsOkF+nrQ7AnstWw4IUcuv8xDGfIDJPT&#10;DEvGBeUJ9TGE+8KCfVl0fV2Be8gMZVULOtWwQDFBEcc2WWvOiYh+cQwL9I1hARER1ZusHhkNwwKi&#10;xRhqRubaSqSP9CP3UQW+skMLCwoflZGaLaPl83EEKk6YUgFE3htF9uQA0u+PIbYzAsW+MGdByQHv&#10;8UFkrwwh/cYgEm81w/K0JCyYbkLq43FkT61A4kIFxR9XwdXlReRcLzwr7jsvIvpFMSzQN4YFRERU&#10;b7J6ZDQMC4gWy6JAsSraf9XftccQfue5Z5nGLH4Wy7TlirqsZoJD9ffb68zV35XabW9vU3usmmXV&#10;/RGRXjAs0DeGBUREVG+yemQ0DAuIlqh2zoIHCrngOzCE/FwnrF7JeiIyNIYF+sawgIiI6k1Wj4yG&#10;YQHRElkKIdijZum6O7x2uLpDcGZs8vVEZGgMC/SNYQEREdWbrB4ZDcMCIiKiJWJYoG8MC4iIqN5k&#10;9choGBYQEREtEcMCfWNYQERE9SarR0bDsICIiGiJGBboG8MCIiKqN1k9MhqGBUREREvEsEDfGBYQ&#10;EVG9yeqR0TAsICIiWiKGBfrGsICIiOpNVo+MpuHCgoMHD8BsfsjM9ERERMtErTl79uyW1iTSh0wm&#10;Le07IiKiR8HhcEjrkdE0XFhw+PArcLsf8s57IiKiZeJ0OvHyy4ekNYn0YWCgX9p3REREj0Imk5HW&#10;I6NpuLDg5MkTiMWi0k4jIiJabuFwGK++elxak0gftm3bKu07IiKiR2FiYlxaj4ym4cKCd989j+7u&#10;orTTiIiIlluh0IYLF85JaxLpw+zsCVgsFmn/ERERLSdFUbB//z5pPTKahgsLVPwLAhER1cv09CZp&#10;LSJ9aW8vSPuPiIhoOcXjMbz99lvSWmQ0DRkWvPPOaf4FgYiIHjm11jTKPwga3c6dL2p/7ZH1IxER&#10;0XJRH0G4cuU9aS0yml81NYWkK4xuZuZZ/qOAiIgeGbXGPPPMdmkNIv1R/5CgPjIi60siIqLloE60&#10;f+zYUWkdMqKGDQsuXryAYpFzFxAR0aPR0dGO8+fPSmsQ6c/8/BXs3btH2pdERETLYfv2bZibuyyt&#10;Q0bUsGGB6ujRI4hG+WYEIiJaXqFQSHtVr6z2kL5t3jwNu90u7VciIqKfQ30scWxsVFp3jKyhwwLV&#10;kSOHGRgQEdGyiUQiDAoMTP2GwdTUFGw2m7R/iYiIFqtcLuPs2XekdcfIGj4sUL355utIJBLSjiUi&#10;Ivqp1PB5dvY1aa0hY9myZTPnNiIioiWrVFZK60wjeCzCAtXrr89qXw0JBPzSTiYiInoQn8+n/WPg&#10;5MkT0hpDxrRv315t7glZnxMREf0/2WwGMzM7GubNBzKPTVigUjvy2LE/YXJytTZTpazTiYiIbnO5&#10;XFi9ekKbA+fy5UvS2kLGpT6ScO7cGezduxudnZ187TIRET1UOp3Gc8/N4PTpUw01meH/msN/AUap&#10;xYPDNOCCAAAAAElFTkSuQmCCUEsDBBQABgAIAAAAIQCh5ofC4gAAAAoBAAAPAAAAZHJzL2Rvd25y&#10;ZXYueG1sTI/BTsMwEETvSPyDtUjcWjuUhBLiVFUFnCokWiTU2zbZJlHjdRS7Sfr3mBMcZ2c0+yZb&#10;TaYVA/WusawhmisQxIUtG640fO3fZksQziOX2FomDVdysMpvbzJMSzvyJw07X4lQwi5FDbX3XSql&#10;K2oy6Oa2Iw7eyfYGfZB9Jcsex1BuWvmgVCINNhw+1NjRpqbivLsYDe8jjutF9Dpsz6fN9bCPP763&#10;EWl9fzetX0B4mvxfGH7xAzrkgeloL1w60WqYRWGKD/enJAYRAs8L9QjiqCFRcQIyz+T/CfkP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F5UX2Wt&#10;AgAAqwcAAA4AAAAAAAAAAAAAAAAAOgIAAGRycy9lMm9Eb2MueG1sUEsBAi0ACgAAAAAAAAAhANGE&#10;MjZgqwAAYKsAABQAAAAAAAAAAAAAAAAAEwUAAGRycy9tZWRpYS9pbWFnZTEucG5nUEsBAi0ACgAA&#10;AAAAAAAhAFxjmIuHlAQAh5QEABQAAAAAAAAAAAAAAAAApbAAAGRycy9tZWRpYS9pbWFnZTIucG5n&#10;UEsBAi0AFAAGAAgAAAAhAKHmh8LiAAAACgEAAA8AAAAAAAAAAAAAAAAAXkUFAGRycy9kb3ducmV2&#10;LnhtbFBLAQItABQABgAIAAAAIQAubPAAxQAAAKUBAAAZAAAAAAAAAAAAAAAAAG1GBQBkcnMvX3Jl&#10;bHMvZTJvRG9jLnhtbC5yZWxzUEsFBgAAAAAHAAcAvgEAAGlHBQAAAA==&#10;">
                <v:shape id="Obrázek 16" o:spid="_x0000_s1027" type="#_x0000_t75" alt="Obsah obrázku text&#10;&#10;Popis byl vytvořen automaticky" style="position:absolute;left:43107;width:16034;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EwBwAAAANsAAAAPAAAAZHJzL2Rvd25yZXYueG1sRE/fa8Iw&#10;EH4f+D+EE3yb6RTjqEYRURAGY1Zhr0dztmXNpSRR639vBoO93cf385br3rbiRj40jjW8jTMQxKUz&#10;DVcazqf96zuIEJENto5Jw4MCrFeDlyXmxt35SLciViKFcMhRQx1jl0sZyposhrHriBN3cd5iTNBX&#10;0ni8p3DbykmWKWmx4dRQY0fbmsqf4mo1qNlc7T/OvPtU37PKT83XNBQbrUfDfrMAEamP/+I/98Gk&#10;+Qp+f0kHyNUTAAD//wMAUEsBAi0AFAAGAAgAAAAhANvh9svuAAAAhQEAABMAAAAAAAAAAAAAAAAA&#10;AAAAAFtDb250ZW50X1R5cGVzXS54bWxQSwECLQAUAAYACAAAACEAWvQsW78AAAAVAQAACwAAAAAA&#10;AAAAAAAAAAAfAQAAX3JlbHMvLnJlbHNQSwECLQAUAAYACAAAACEAttBMAcAAAADbAAAADwAAAAAA&#10;AAAAAAAAAAAHAgAAZHJzL2Rvd25yZXYueG1sUEsFBgAAAAADAAMAtwAAAPQCAAAAAA==&#10;">
                  <v:imagedata r:id="rId43" o:title="Obsah obrázku text&#10;&#10;Popis byl vytvořen automaticky"/>
                </v:shape>
                <v:shape id="Obrázek 20" o:spid="_x0000_s1028" type="#_x0000_t75" style="position:absolute;top:100;width:42964;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oIwQAAANsAAAAPAAAAZHJzL2Rvd25yZXYueG1sRE9Ni8Iw&#10;EL0L+x/CLOxFNFVEpBplWZDdywq2XryNzdgWm0lpoqb+enMQPD7e92oTTCNu1LnasoLJOAFBXFhd&#10;c6ngkG9HCxDOI2tsLJOCnhxs1h+DFaba3nlPt8yXIoawS1FB5X2bSumKigy6sW2JI3e2nUEfYVdK&#10;3eE9hptGTpNkLg3WHBsqbOmnouKSXY2C32QYjrTI+tMx/M/6xzVvdzpX6uszfC9BeAr+LX65/7SC&#10;aVwfv8QfINdPAAAA//8DAFBLAQItABQABgAIAAAAIQDb4fbL7gAAAIUBAAATAAAAAAAAAAAAAAAA&#10;AAAAAABbQ29udGVudF9UeXBlc10ueG1sUEsBAi0AFAAGAAgAAAAhAFr0LFu/AAAAFQEAAAsAAAAA&#10;AAAAAAAAAAAAHwEAAF9yZWxzLy5yZWxzUEsBAi0AFAAGAAgAAAAhAF4H6gjBAAAA2wAAAA8AAAAA&#10;AAAAAAAAAAAABwIAAGRycy9kb3ducmV2LnhtbFBLBQYAAAAAAwADALcAAAD1AgAAAAA=&#10;">
                  <v:imagedata r:id="rId44" o:title=""/>
                </v:shape>
                <w10:wrap type="tight"/>
              </v:group>
            </w:pict>
          </mc:Fallback>
        </mc:AlternateContent>
      </w:r>
      <w:r w:rsidR="00DD5111">
        <w:t xml:space="preserve">Web je navrhnutý tak, aby si ho každý uživatel mohl zobrazit v rozlišení do 320px. Tento bod je zvolený proto, že pod tuto hranici </w:t>
      </w:r>
      <w:r w:rsidR="002E38C2">
        <w:t xml:space="preserve">je obtížné zobrazit veškerý obsah stránky tak, aby byl pro uživatele čitelný a přehledný. </w:t>
      </w:r>
      <w:r w:rsidR="005C0E2A">
        <w:t xml:space="preserve">Základním principem jsou zlomové body, od kterých se </w:t>
      </w:r>
      <w:r w:rsidR="00D57E98">
        <w:t xml:space="preserve">rozlišení škáluje jiným způsobem. To lze vidět například na obrázku číslo </w:t>
      </w:r>
      <w:r>
        <w:t>31</w:t>
      </w:r>
      <w:r w:rsidR="00D57E98">
        <w:t xml:space="preserve">. </w:t>
      </w:r>
      <w:r w:rsidR="008B271A">
        <w:t>Ve většině případů se obsah, který lze u širokých rozlišení vidět vedle sebe, zobrazí pod sebou.</w:t>
      </w:r>
    </w:p>
    <w:p w14:paraId="254BBD4E" w14:textId="74CBDC84" w:rsidR="0057232B" w:rsidRDefault="00A25FC2" w:rsidP="0057232B">
      <w:pPr>
        <w:pStyle w:val="Nadpis1"/>
        <w:numPr>
          <w:ilvl w:val="0"/>
          <w:numId w:val="4"/>
        </w:numPr>
        <w:ind w:left="142" w:hanging="142"/>
      </w:pPr>
      <w:bookmarkStart w:id="101" w:name="_Toc99355980"/>
      <w:r>
        <w:lastRenderedPageBreak/>
        <w:t>Budoucnost aplikace</w:t>
      </w:r>
      <w:bookmarkEnd w:id="101"/>
    </w:p>
    <w:p w14:paraId="4BD7ACAA" w14:textId="3BAEF9B4" w:rsidR="008661C2" w:rsidRPr="008661C2" w:rsidRDefault="008661C2" w:rsidP="008661C2">
      <w:pPr>
        <w:pStyle w:val="Nadpis2"/>
        <w:numPr>
          <w:ilvl w:val="1"/>
          <w:numId w:val="4"/>
        </w:numPr>
        <w:ind w:left="851" w:hanging="851"/>
      </w:pPr>
      <w:bookmarkStart w:id="102" w:name="_Toc99355981"/>
      <w:r>
        <w:t>Co v aplikaci chybí</w:t>
      </w:r>
      <w:r w:rsidR="0098140E">
        <w:t>?</w:t>
      </w:r>
      <w:bookmarkEnd w:id="102"/>
    </w:p>
    <w:p w14:paraId="0AB19F37" w14:textId="14D13368" w:rsidR="008661C2" w:rsidRDefault="00A25FC2" w:rsidP="0057232B">
      <w:r>
        <w:t>Je jasné, že aplikace není ve finálním stavu. Je zde hodně nedostatků</w:t>
      </w:r>
      <w:r w:rsidR="001E09DA">
        <w:t>.</w:t>
      </w:r>
      <w:r>
        <w:t xml:space="preserve"> </w:t>
      </w:r>
      <w:r w:rsidR="001E09DA">
        <w:t>C</w:t>
      </w:r>
      <w:r>
        <w:t>o se týče uživatelských možností</w:t>
      </w:r>
      <w:r w:rsidR="001E09DA">
        <w:t>, n</w:t>
      </w:r>
      <w:r>
        <w:t xml:space="preserve">ení zde například možnost mazání vlastních komentářů či smazání celého účtu. </w:t>
      </w:r>
      <w:r w:rsidR="003F0716">
        <w:t xml:space="preserve">Dále zde chybí vyhledávací pole v části oblastí. Uživatel se musí na cesty postupně proklikat. </w:t>
      </w:r>
      <w:r>
        <w:t>Do adminské části aplikace by bylo zapotřebí udělat určité prostředí pro adminy. Toto prostředí by sloužilo k upravování celé databáze. Takto mají možnost měnit data v databázi pouze uživatelé</w:t>
      </w:r>
      <w:r w:rsidR="008661C2">
        <w:t xml:space="preserve">, kteří mají přímo přístup k databázi. Se vzhledem webu také nejsem spokojený. Opravdu nejsem grafik, </w:t>
      </w:r>
      <w:r w:rsidR="001E09DA">
        <w:t xml:space="preserve">to je na aplikaci poznat. I když za sebe musím říct, že je to na mé poměry dobrý výkon. Do budoucna bude vzhled aplikace ještě změněn. Návrh webu by za mě měl dělat někdo, kdo tomu rozumí a kdo má na to oko. Aplikace rozhodně není </w:t>
      </w:r>
      <w:r w:rsidR="00F842B5">
        <w:t>plně</w:t>
      </w:r>
      <w:r w:rsidR="001E09DA">
        <w:t xml:space="preserve"> zabezpečena. Uživatelské vstupy sice ošetřuje Yup, </w:t>
      </w:r>
      <w:r w:rsidR="002F3407">
        <w:t>ale pravidla jsou nastavená</w:t>
      </w:r>
      <w:r w:rsidR="001E09DA">
        <w:t xml:space="preserve"> tak, </w:t>
      </w:r>
      <w:r w:rsidR="002F3407">
        <w:t xml:space="preserve">že každý uživatel, který se zaregistruje a </w:t>
      </w:r>
      <w:proofErr w:type="gramStart"/>
      <w:r w:rsidR="002F3407">
        <w:t>ověří</w:t>
      </w:r>
      <w:proofErr w:type="gramEnd"/>
      <w:r w:rsidR="002F3407">
        <w:t xml:space="preserve"> si email, má možnost upravovat data. To by chtělo do budoucna promyslet. Odchytávání závadného obsahu funguje pouze na bázi uživatelů a reportování. Vhodné by bylo například využít umělé inteligence, která by předem rozpoznala závadný obsah a nepovolila by zapsání do databáze. </w:t>
      </w:r>
    </w:p>
    <w:p w14:paraId="5B7A1E8E" w14:textId="07EF7F90" w:rsidR="0098140E" w:rsidRDefault="0098140E" w:rsidP="0098140E">
      <w:pPr>
        <w:pStyle w:val="Nadpis2"/>
        <w:numPr>
          <w:ilvl w:val="1"/>
          <w:numId w:val="4"/>
        </w:numPr>
        <w:ind w:left="851" w:hanging="851"/>
      </w:pPr>
      <w:bookmarkStart w:id="103" w:name="_Toc99355982"/>
      <w:r>
        <w:t>Co bude dál?</w:t>
      </w:r>
      <w:bookmarkEnd w:id="103"/>
    </w:p>
    <w:p w14:paraId="09FD7DF9" w14:textId="537953CE" w:rsidR="0098140E" w:rsidRDefault="0098140E" w:rsidP="0098140E">
      <w:r>
        <w:t xml:space="preserve">Aplikace je ve fázi, ve které by se dala začít uživatelsky testovat. V plánu tedy je, že se nejdříve doladí frontend celé aplikace. Poté by se aplikace nasdílela pár lezcům, kteří by aplikaci začali testovat. Testeři by zaslali poznámky, které by obsahovali jejich poznatky o tom, co by bylo </w:t>
      </w:r>
      <w:r w:rsidR="00F842B5">
        <w:t xml:space="preserve">dobré </w:t>
      </w:r>
      <w:r w:rsidR="00C04B7D">
        <w:t>do</w:t>
      </w:r>
      <w:r>
        <w:t> aplikac</w:t>
      </w:r>
      <w:r w:rsidR="00C04B7D">
        <w:t>e</w:t>
      </w:r>
      <w:r>
        <w:t xml:space="preserve"> přidat </w:t>
      </w:r>
      <w:r w:rsidR="00C04B7D">
        <w:t>nebo jak aplikaci vylepšit</w:t>
      </w:r>
      <w:r>
        <w:t>.</w:t>
      </w:r>
    </w:p>
    <w:p w14:paraId="26584895" w14:textId="1534B1B9" w:rsidR="0098140E" w:rsidRDefault="0098140E" w:rsidP="0098140E">
      <w:r>
        <w:t>Dále je v plánu jedna specifická funkce systému. Původně bylo v plánu, že by</w:t>
      </w:r>
      <w:r w:rsidR="00C26F92">
        <w:t xml:space="preserve"> u</w:t>
      </w:r>
      <w:r>
        <w:t xml:space="preserve"> přidávání cesty byla možnost</w:t>
      </w:r>
      <w:r w:rsidR="00C26F92">
        <w:t>,</w:t>
      </w:r>
      <w:r>
        <w:t xml:space="preserve"> zaznamenat na fotografii, kudy daná cesta vede. Kvůli časové dotaci však </w:t>
      </w:r>
      <w:r w:rsidR="00C26F92">
        <w:t xml:space="preserve">nebyla šance toto implementovat. Nejspíše to však bude fungovat na bázi souřadnic, </w:t>
      </w:r>
      <w:r w:rsidR="00C04B7D">
        <w:t>jejichž rozpětí bude stejné jako velikost fotky.</w:t>
      </w:r>
      <w:r w:rsidR="00C26F92">
        <w:t xml:space="preserve"> Bude se jednat o souřadnice X a Y. Na fotku bude mít uživatel možnost přidat tečky. Pozice těchto teček se uloží do databáze a následně se tyto tečky budou vykreslovat </w:t>
      </w:r>
      <w:r w:rsidR="00636E0E">
        <w:t>u detailu fotky. Implementovány budou tři typy teček. Jedna barva tečky bude symbolizovat začáteční chyty cesty. Druhá barva by zobrazovala chyty, které se berou při cestě k finálnímu chytu. Poslední barvou tak dává smysl, že by byl finální chyt.</w:t>
      </w:r>
    </w:p>
    <w:p w14:paraId="650E896E" w14:textId="0A365DB1" w:rsidR="006E4461" w:rsidRDefault="006E4461" w:rsidP="0098140E">
      <w:r>
        <w:t xml:space="preserve">Ve chvíli, kdy budu s aplikací plně spokojen, přidám si do Firebase projektu platební kartu. Firebase mi tak bude účtovat případné přesažení kvóty. Kvóty například omezují počet přečtení za den či počet možných zápisů do databáze. Ve výsledku by to mohlo vyjít na hodně peněz, ale v plánu je určitý sponzoring od lezecké komunity. </w:t>
      </w:r>
      <w:r w:rsidR="00E8214C">
        <w:t xml:space="preserve">Následně bude aplikace nasdílena do </w:t>
      </w:r>
      <w:r w:rsidR="00E8214C">
        <w:lastRenderedPageBreak/>
        <w:t xml:space="preserve">lezeckých skupin a začne si žít svým životem. Fungování aplikace budou kontrolovat admini a případné chyby se budou řešit. </w:t>
      </w:r>
    </w:p>
    <w:p w14:paraId="52BC984D" w14:textId="579AF545" w:rsidR="00636E0E" w:rsidRDefault="00636E0E">
      <w:pPr>
        <w:spacing w:after="160"/>
        <w:jc w:val="left"/>
      </w:pPr>
    </w:p>
    <w:p w14:paraId="2FF055D6" w14:textId="7C244446" w:rsidR="00636E0E" w:rsidRDefault="00636E0E" w:rsidP="00636E0E">
      <w:pPr>
        <w:pStyle w:val="Nadpis1"/>
        <w:numPr>
          <w:ilvl w:val="0"/>
          <w:numId w:val="4"/>
        </w:numPr>
        <w:ind w:hanging="720"/>
      </w:pPr>
      <w:bookmarkStart w:id="104" w:name="_Toc99355983"/>
      <w:r>
        <w:t>Závěr</w:t>
      </w:r>
      <w:bookmarkEnd w:id="104"/>
    </w:p>
    <w:p w14:paraId="165C250C" w14:textId="2ECA13F7" w:rsidR="00636E0E" w:rsidRPr="00636E0E" w:rsidRDefault="00636E0E" w:rsidP="00636E0E">
      <w:r>
        <w:t xml:space="preserve">Cílem projektu bylo vytvořit aplikaci, která by byla lezeckým průvodcem po skalních oblastech. To bylo jednoznačně splněno. </w:t>
      </w:r>
      <w:r w:rsidR="006E4461">
        <w:t xml:space="preserve">S aplikací jsem poměrně spokojen. Sice zde chybí některé věci, které jsem chtěl implementovat, ale hlavní části v aplikaci fungují. </w:t>
      </w:r>
      <w:r w:rsidR="00E8214C">
        <w:t xml:space="preserve">Už nyní je odezva od některých lezců velice kladná. Jediné výtky jsou snad jenom na grafické zpracování. Aplikace je však velice interaktivní a opravdu by se dala používat. Při tvorbě aplikace jsem si vyzkoušel nové technologie, které jsem doposud neznal. Načerpal jsem tak nové znalosti, které </w:t>
      </w:r>
      <w:r w:rsidR="00A43D3E">
        <w:t>určitě budu moc</w:t>
      </w:r>
      <w:r w:rsidR="001D5C2F">
        <w:t>i</w:t>
      </w:r>
      <w:r w:rsidR="00A43D3E">
        <w:t xml:space="preserve"> v budoucnu zužitkovat.</w:t>
      </w:r>
      <w:r w:rsidR="00F67B9A">
        <w:t xml:space="preserve"> Práce na projektu mě ohromně bavila. S technologiemi jsem se </w:t>
      </w:r>
      <w:r w:rsidR="001D5C2F">
        <w:t>sžil,</w:t>
      </w:r>
      <w:r w:rsidR="00F67B9A">
        <w:t xml:space="preserve"> a nakonec si myslím, že technické řešení </w:t>
      </w:r>
      <w:r w:rsidR="00A73648">
        <w:t xml:space="preserve">je </w:t>
      </w:r>
      <w:r w:rsidR="00F67B9A">
        <w:t>opravdu dobré. Těším se na budoucí vývoj této aplikac</w:t>
      </w:r>
      <w:r w:rsidR="005B5AF1">
        <w:t>e</w:t>
      </w:r>
      <w:r w:rsidR="00F67B9A">
        <w:t xml:space="preserve">. Primárně hlavně chci, aby byla aplikace v budoucnu opravdu využívána a aby odezva od širší skupiny lezců byla dobrá. </w:t>
      </w:r>
    </w:p>
    <w:p w14:paraId="229CC5CD" w14:textId="77777777" w:rsidR="00636E0E" w:rsidRPr="00636E0E" w:rsidRDefault="00636E0E" w:rsidP="00636E0E"/>
    <w:p w14:paraId="7BB6DFF7" w14:textId="6EC02B02" w:rsidR="0057232B" w:rsidRPr="0057232B" w:rsidRDefault="0057232B" w:rsidP="001505F2">
      <w:pPr>
        <w:spacing w:after="160"/>
        <w:jc w:val="left"/>
      </w:pPr>
      <w:r>
        <w:br w:type="page"/>
      </w:r>
    </w:p>
    <w:p w14:paraId="72871737" w14:textId="0A22B65C" w:rsidR="001B7D3C" w:rsidRDefault="009F086A" w:rsidP="00901585">
      <w:pPr>
        <w:pStyle w:val="Nadpis1"/>
        <w:numPr>
          <w:ilvl w:val="0"/>
          <w:numId w:val="4"/>
        </w:numPr>
        <w:rPr>
          <w:rFonts w:cs="Times New Roman"/>
        </w:rPr>
      </w:pPr>
      <w:bookmarkStart w:id="105" w:name="_Toc99355984"/>
      <w:r>
        <w:rPr>
          <w:rFonts w:cs="Times New Roman"/>
        </w:rPr>
        <w:lastRenderedPageBreak/>
        <w:t>Seznam použité literatury</w:t>
      </w:r>
      <w:bookmarkEnd w:id="105"/>
    </w:p>
    <w:p w14:paraId="70BA91C2" w14:textId="234223DC" w:rsidR="00C75707" w:rsidRPr="00C75707" w:rsidRDefault="00C75707" w:rsidP="00901585">
      <w:pPr>
        <w:pStyle w:val="Odstavecseseznamem"/>
        <w:numPr>
          <w:ilvl w:val="0"/>
          <w:numId w:val="25"/>
        </w:numPr>
        <w:rPr>
          <w:rFonts w:ascii="Times New Roman" w:hAnsi="Times New Roman" w:cs="Times New Roman"/>
        </w:rPr>
      </w:pPr>
      <w:r w:rsidRPr="00416ACB">
        <w:rPr>
          <w:rFonts w:ascii="Times New Roman" w:hAnsi="Times New Roman" w:cs="Times New Roman"/>
        </w:rPr>
        <w:t xml:space="preserve">What Is Node.js and Why You Should Use It. Kinsta [online]. 2022, 18. 1. 2022 [cit. 2022-03-24]. Dostupné z: </w:t>
      </w:r>
      <w:hyperlink r:id="rId45" w:anchor="nodejs-architecture-and-how-it-works" w:history="1">
        <w:r w:rsidRPr="00FC3FA3">
          <w:rPr>
            <w:rStyle w:val="Hypertextovodkaz"/>
            <w:rFonts w:ascii="Times New Roman" w:hAnsi="Times New Roman" w:cs="Times New Roman"/>
          </w:rPr>
          <w:t>https://kinsta.com/knowledgebase/what-is-node-js/#nodejs-architecture-and-how-it-works</w:t>
        </w:r>
      </w:hyperlink>
    </w:p>
    <w:p w14:paraId="5F8C297E" w14:textId="5604F51E" w:rsidR="00EC3E54" w:rsidRPr="005B2266" w:rsidRDefault="00535140" w:rsidP="00901585">
      <w:pPr>
        <w:pStyle w:val="Odstavecseseznamem"/>
        <w:numPr>
          <w:ilvl w:val="0"/>
          <w:numId w:val="25"/>
        </w:numPr>
        <w:rPr>
          <w:rFonts w:ascii="Times New Roman" w:hAnsi="Times New Roman" w:cs="Times New Roman"/>
        </w:rPr>
      </w:pPr>
      <w:r w:rsidRPr="005B2266">
        <w:rPr>
          <w:rFonts w:ascii="Times New Roman" w:hAnsi="Times New Roman" w:cs="Times New Roman"/>
        </w:rPr>
        <w:t xml:space="preserve">Next.js for CTOs. Why do we love Next.js &amp; what is it used for?. The Software House [online]. Gliwice: Witold Ossera, 2021, 16. 03. 2021 [cit. 2022-01-24]. Dostupné z: </w:t>
      </w:r>
    </w:p>
    <w:p w14:paraId="4A95C93B" w14:textId="3D383F48" w:rsidR="00535140" w:rsidRPr="005B2266" w:rsidRDefault="00C65CFF" w:rsidP="00901585">
      <w:pPr>
        <w:pStyle w:val="Odstavecseseznamem"/>
        <w:numPr>
          <w:ilvl w:val="0"/>
          <w:numId w:val="25"/>
        </w:numPr>
        <w:rPr>
          <w:rFonts w:ascii="Times New Roman" w:hAnsi="Times New Roman" w:cs="Times New Roman"/>
        </w:rPr>
      </w:pPr>
      <w:r w:rsidRPr="005B2266">
        <w:rPr>
          <w:rFonts w:ascii="Times New Roman" w:hAnsi="Times New Roman" w:cs="Times New Roman"/>
        </w:rPr>
        <w:t xml:space="preserve">Get Started with Next.js: The React Library Your Project Needs. FreeCodeCamp [online]. Oakland: Reed Barger, 2022, 14. 01. 2022 [cit. 2022-01-24]. Dostupné z: </w:t>
      </w:r>
      <w:hyperlink r:id="rId46" w:anchor="what-features-next-js-gives-you" w:history="1">
        <w:r w:rsidRPr="005B2266">
          <w:rPr>
            <w:rStyle w:val="Hypertextovodkaz"/>
            <w:rFonts w:ascii="Times New Roman" w:hAnsi="Times New Roman" w:cs="Times New Roman"/>
          </w:rPr>
          <w:t>https://www.freecodecamp.org/news/nextjs-tutorial/#what-features-next-js-gives-you</w:t>
        </w:r>
      </w:hyperlink>
    </w:p>
    <w:p w14:paraId="1DFF9E9B" w14:textId="050783BB" w:rsidR="00C65CFF" w:rsidRPr="005B2266" w:rsidRDefault="007E1799" w:rsidP="00901585">
      <w:pPr>
        <w:pStyle w:val="Odstavecseseznamem"/>
        <w:numPr>
          <w:ilvl w:val="0"/>
          <w:numId w:val="25"/>
        </w:numPr>
        <w:rPr>
          <w:rFonts w:ascii="Times New Roman" w:hAnsi="Times New Roman" w:cs="Times New Roman"/>
        </w:rPr>
      </w:pPr>
      <w:r w:rsidRPr="005B2266">
        <w:rPr>
          <w:rFonts w:ascii="Times New Roman" w:hAnsi="Times New Roman" w:cs="Times New Roman"/>
        </w:rPr>
        <w:t xml:space="preserve">Lekce 1 - Úvod do React. ITnetwork.cz [online]. Praha: itnetwork.cz, 2019 [cit. 2022-01-24]. Dostupné z: </w:t>
      </w:r>
      <w:hyperlink r:id="rId47" w:history="1">
        <w:r w:rsidRPr="005B2266">
          <w:rPr>
            <w:rStyle w:val="Hypertextovodkaz"/>
            <w:rFonts w:ascii="Times New Roman" w:hAnsi="Times New Roman" w:cs="Times New Roman"/>
          </w:rPr>
          <w:t>https://www.itnetwork.cz/javascript/react/zaklady/uvod-do-react/</w:t>
        </w:r>
      </w:hyperlink>
    </w:p>
    <w:p w14:paraId="7436CA58" w14:textId="46B1C616" w:rsidR="00416ACB" w:rsidRDefault="007962C7" w:rsidP="00901585">
      <w:pPr>
        <w:pStyle w:val="Odstavecseseznamem"/>
        <w:numPr>
          <w:ilvl w:val="0"/>
          <w:numId w:val="25"/>
        </w:numPr>
        <w:rPr>
          <w:rFonts w:ascii="Times New Roman" w:hAnsi="Times New Roman" w:cs="Times New Roman"/>
        </w:rPr>
      </w:pPr>
      <w:r w:rsidRPr="005B2266">
        <w:rPr>
          <w:rFonts w:ascii="Times New Roman" w:hAnsi="Times New Roman" w:cs="Times New Roman"/>
        </w:rPr>
        <w:t xml:space="preserve">Firebase Documentation [online]. Google [cit. 2022-01-30]. Dostupné z: </w:t>
      </w:r>
      <w:hyperlink r:id="rId48" w:history="1">
        <w:r w:rsidR="00C75707" w:rsidRPr="00CF6EFB">
          <w:rPr>
            <w:rStyle w:val="Hypertextovodkaz"/>
            <w:rFonts w:ascii="Times New Roman" w:hAnsi="Times New Roman" w:cs="Times New Roman"/>
          </w:rPr>
          <w:t>https://firebase.google.com/docs</w:t>
        </w:r>
      </w:hyperlink>
    </w:p>
    <w:p w14:paraId="2001510F" w14:textId="77777777" w:rsidR="00C75707" w:rsidRPr="008A5CE3" w:rsidRDefault="00C75707" w:rsidP="00901585">
      <w:pPr>
        <w:pStyle w:val="Odstavecseseznamem"/>
        <w:numPr>
          <w:ilvl w:val="0"/>
          <w:numId w:val="25"/>
        </w:numPr>
        <w:rPr>
          <w:rStyle w:val="Hypertextovodkaz"/>
          <w:rFonts w:ascii="Times New Roman" w:hAnsi="Times New Roman" w:cs="Times New Roman"/>
          <w:color w:val="auto"/>
          <w:u w:val="none"/>
        </w:rPr>
      </w:pPr>
      <w:r w:rsidRPr="005B2266">
        <w:rPr>
          <w:rFonts w:ascii="Times New Roman" w:hAnsi="Times New Roman" w:cs="Times New Roman"/>
        </w:rPr>
        <w:t xml:space="preserve">React-mapycz [online]. Falsy [cit. 2022-01-30]. Dostupné z: </w:t>
      </w:r>
      <w:hyperlink r:id="rId49" w:history="1">
        <w:r w:rsidRPr="005B2266">
          <w:rPr>
            <w:rStyle w:val="Hypertextovodkaz"/>
            <w:rFonts w:ascii="Times New Roman" w:hAnsi="Times New Roman" w:cs="Times New Roman"/>
          </w:rPr>
          <w:t>http://falsy.cz/react-mapycz/</w:t>
        </w:r>
      </w:hyperlink>
    </w:p>
    <w:p w14:paraId="4EC9CBDF" w14:textId="4B5BE03A" w:rsidR="00C75707" w:rsidRDefault="00F85E25" w:rsidP="00901585">
      <w:pPr>
        <w:pStyle w:val="Odstavecseseznamem"/>
        <w:numPr>
          <w:ilvl w:val="0"/>
          <w:numId w:val="25"/>
        </w:numPr>
        <w:rPr>
          <w:rFonts w:ascii="Times New Roman" w:hAnsi="Times New Roman" w:cs="Times New Roman"/>
        </w:rPr>
      </w:pPr>
      <w:r w:rsidRPr="00F85E25">
        <w:rPr>
          <w:rFonts w:ascii="Times New Roman" w:hAnsi="Times New Roman" w:cs="Times New Roman"/>
        </w:rPr>
        <w:t xml:space="preserve">KVAPIL, Jiří. Úvod do TypeScriptu. Itnetwork.cz [online]. [cit. 2022-03-27]. Dostupné z: </w:t>
      </w:r>
      <w:hyperlink r:id="rId50" w:history="1">
        <w:r w:rsidRPr="00CF6EFB">
          <w:rPr>
            <w:rStyle w:val="Hypertextovodkaz"/>
            <w:rFonts w:ascii="Times New Roman" w:hAnsi="Times New Roman" w:cs="Times New Roman"/>
          </w:rPr>
          <w:t>https://www.itnetwork.cz/javascript/typescript/uvod-do-typescriptu</w:t>
        </w:r>
      </w:hyperlink>
    </w:p>
    <w:p w14:paraId="4FC7F986" w14:textId="77777777" w:rsidR="00532CE3" w:rsidRDefault="00532CE3" w:rsidP="00901585">
      <w:pPr>
        <w:pStyle w:val="Odstavecseseznamem"/>
        <w:numPr>
          <w:ilvl w:val="0"/>
          <w:numId w:val="25"/>
        </w:numPr>
        <w:rPr>
          <w:rFonts w:ascii="Times New Roman" w:hAnsi="Times New Roman" w:cs="Times New Roman"/>
        </w:rPr>
      </w:pPr>
      <w:r w:rsidRPr="008A5CE3">
        <w:rPr>
          <w:rFonts w:ascii="Times New Roman" w:hAnsi="Times New Roman" w:cs="Times New Roman"/>
        </w:rPr>
        <w:t xml:space="preserve">Basics: Motivation. Styled components [online]. [cit. 2022-03-23]. Dostupné z: </w:t>
      </w:r>
      <w:hyperlink r:id="rId51" w:history="1">
        <w:r w:rsidRPr="0032687E">
          <w:rPr>
            <w:rStyle w:val="Hypertextovodkaz"/>
            <w:rFonts w:ascii="Times New Roman" w:hAnsi="Times New Roman" w:cs="Times New Roman"/>
          </w:rPr>
          <w:t>https://styled-components.com/docs/basics</w:t>
        </w:r>
      </w:hyperlink>
    </w:p>
    <w:p w14:paraId="64937F61" w14:textId="77777777" w:rsidR="00532CE3" w:rsidRDefault="00532CE3" w:rsidP="00901585">
      <w:pPr>
        <w:pStyle w:val="Odstavecseseznamem"/>
        <w:numPr>
          <w:ilvl w:val="0"/>
          <w:numId w:val="25"/>
        </w:numPr>
        <w:rPr>
          <w:rFonts w:ascii="Times New Roman" w:hAnsi="Times New Roman" w:cs="Times New Roman"/>
        </w:rPr>
      </w:pPr>
      <w:r w:rsidRPr="00E14B12">
        <w:rPr>
          <w:rFonts w:ascii="Times New Roman" w:hAnsi="Times New Roman" w:cs="Times New Roman"/>
        </w:rPr>
        <w:t xml:space="preserve">CALDWELL, Ronald. What is Formik?. Liquid Web [online]. 2021, 21. 7. 2021 [cit. 2022-03-24]. Dostupné z: </w:t>
      </w:r>
      <w:hyperlink r:id="rId52" w:history="1">
        <w:r w:rsidRPr="0032687E">
          <w:rPr>
            <w:rStyle w:val="Hypertextovodkaz"/>
            <w:rFonts w:ascii="Times New Roman" w:hAnsi="Times New Roman" w:cs="Times New Roman"/>
          </w:rPr>
          <w:t>https://www.liquidweb.com/kb/formik-react/</w:t>
        </w:r>
      </w:hyperlink>
    </w:p>
    <w:p w14:paraId="1B76C1FB" w14:textId="57BCAE33" w:rsidR="00F85E25" w:rsidRPr="0040135C" w:rsidRDefault="00532CE3" w:rsidP="00901585">
      <w:pPr>
        <w:pStyle w:val="Odstavecseseznamem"/>
        <w:numPr>
          <w:ilvl w:val="0"/>
          <w:numId w:val="25"/>
        </w:numPr>
        <w:rPr>
          <w:rStyle w:val="Hypertextovodkaz"/>
          <w:rFonts w:ascii="Times New Roman" w:hAnsi="Times New Roman" w:cs="Times New Roman"/>
          <w:color w:val="auto"/>
          <w:u w:val="none"/>
        </w:rPr>
      </w:pPr>
      <w:r w:rsidRPr="00532CE3">
        <w:rPr>
          <w:rFonts w:ascii="Times New Roman" w:hAnsi="Times New Roman" w:cs="Times New Roman"/>
        </w:rPr>
        <w:t xml:space="preserve">Introduction. Reactjs-popup [online]. [cit. 2022-03-27]. Dostupné z: </w:t>
      </w:r>
      <w:hyperlink r:id="rId53" w:history="1">
        <w:r w:rsidRPr="00CF6EFB">
          <w:rPr>
            <w:rStyle w:val="Hypertextovodkaz"/>
            <w:rFonts w:ascii="Times New Roman" w:hAnsi="Times New Roman" w:cs="Times New Roman"/>
          </w:rPr>
          <w:t>https://react-popup.elazizi.com/</w:t>
        </w:r>
      </w:hyperlink>
    </w:p>
    <w:p w14:paraId="056032DE" w14:textId="0FD7A69E" w:rsidR="00C709CD" w:rsidRPr="00367D62" w:rsidRDefault="0040135C" w:rsidP="00901585">
      <w:pPr>
        <w:pStyle w:val="Odstavecseseznamem"/>
        <w:numPr>
          <w:ilvl w:val="0"/>
          <w:numId w:val="25"/>
        </w:numPr>
        <w:rPr>
          <w:rFonts w:ascii="Times New Roman" w:hAnsi="Times New Roman" w:cs="Times New Roman"/>
        </w:rPr>
      </w:pPr>
      <w:r w:rsidRPr="0040135C">
        <w:rPr>
          <w:rFonts w:ascii="Times New Roman" w:hAnsi="Times New Roman" w:cs="Times New Roman"/>
        </w:rPr>
        <w:t xml:space="preserve">GARCÍA SIERRA, Francisco. Working with Firestore: Building a simple database model. ProAndroidDev [online]. 2018, 19. 5. 2018 [cit. 2022-03-27]. Dostupné z: </w:t>
      </w:r>
      <w:hyperlink r:id="rId54" w:history="1">
        <w:r w:rsidRPr="007E1F1D">
          <w:rPr>
            <w:rStyle w:val="Hypertextovodkaz"/>
            <w:rFonts w:ascii="Times New Roman" w:hAnsi="Times New Roman" w:cs="Times New Roman"/>
          </w:rPr>
          <w:t>https://proandroiddev.com/working-with-firestore-building-a-simple-database-model-79a5ce2692cb</w:t>
        </w:r>
      </w:hyperlink>
    </w:p>
    <w:p w14:paraId="216DF803" w14:textId="04FD8D95" w:rsidR="001505F2" w:rsidRPr="001505F2" w:rsidRDefault="00901585" w:rsidP="001505F2">
      <w:pPr>
        <w:spacing w:after="160"/>
        <w:jc w:val="left"/>
        <w:rPr>
          <w:rFonts w:cs="Times New Roman"/>
        </w:rPr>
      </w:pPr>
      <w:r>
        <w:rPr>
          <w:rFonts w:cs="Times New Roman"/>
        </w:rPr>
        <w:br w:type="page"/>
      </w:r>
      <w:bookmarkStart w:id="106" w:name="_Toc99308353"/>
      <w:bookmarkStart w:id="107" w:name="_Toc99312003"/>
      <w:bookmarkStart w:id="108" w:name="_Toc99312846"/>
      <w:bookmarkStart w:id="109" w:name="_Toc99308354"/>
      <w:bookmarkStart w:id="110" w:name="_Toc99312004"/>
      <w:bookmarkStart w:id="111" w:name="_Toc99312847"/>
      <w:bookmarkStart w:id="112" w:name="_Toc99308355"/>
      <w:bookmarkStart w:id="113" w:name="_Toc99312005"/>
      <w:bookmarkStart w:id="114" w:name="_Toc99312848"/>
      <w:bookmarkStart w:id="115" w:name="_Toc99308356"/>
      <w:bookmarkStart w:id="116" w:name="_Toc99312006"/>
      <w:bookmarkStart w:id="117" w:name="_Toc99312849"/>
      <w:bookmarkStart w:id="118" w:name="_Toc99308357"/>
      <w:bookmarkStart w:id="119" w:name="_Toc99312007"/>
      <w:bookmarkStart w:id="120" w:name="_Toc99312850"/>
      <w:bookmarkStart w:id="121" w:name="_Toc99308358"/>
      <w:bookmarkStart w:id="122" w:name="_Toc99312008"/>
      <w:bookmarkStart w:id="123" w:name="_Toc99312851"/>
      <w:bookmarkStart w:id="124" w:name="_Toc99308359"/>
      <w:bookmarkStart w:id="125" w:name="_Toc99312009"/>
      <w:bookmarkStart w:id="126" w:name="_Toc99312852"/>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29E6C902" w14:textId="2B1D630F" w:rsidR="00C75707" w:rsidRDefault="00901585" w:rsidP="005E385B">
      <w:pPr>
        <w:pStyle w:val="Nadpis1"/>
        <w:numPr>
          <w:ilvl w:val="0"/>
          <w:numId w:val="28"/>
        </w:numPr>
      </w:pPr>
      <w:bookmarkStart w:id="127" w:name="_Toc99355985"/>
      <w:r>
        <w:lastRenderedPageBreak/>
        <w:t>Seznam obrázků</w:t>
      </w:r>
      <w:bookmarkEnd w:id="127"/>
    </w:p>
    <w:p w14:paraId="19774D06" w14:textId="3B5C1190" w:rsidR="00963B02" w:rsidRDefault="005E2F9A">
      <w:pPr>
        <w:pStyle w:val="Seznamobrzk"/>
        <w:tabs>
          <w:tab w:val="right" w:leader="dot" w:pos="9060"/>
        </w:tabs>
        <w:rPr>
          <w:rFonts w:asciiTheme="minorHAnsi" w:eastAsiaTheme="minorEastAsia" w:hAnsiTheme="minorHAnsi"/>
          <w:noProof/>
          <w:sz w:val="22"/>
          <w:lang w:eastAsia="cs-CZ"/>
        </w:rPr>
      </w:pPr>
      <w:r>
        <w:fldChar w:fldCharType="begin"/>
      </w:r>
      <w:r>
        <w:instrText xml:space="preserve"> TOC \h \z \c "Obrázek" </w:instrText>
      </w:r>
      <w:r>
        <w:fldChar w:fldCharType="separate"/>
      </w:r>
      <w:hyperlink r:id="rId55" w:anchor="_Toc99355986" w:history="1">
        <w:r w:rsidR="00963B02" w:rsidRPr="00D96827">
          <w:rPr>
            <w:rStyle w:val="Hypertextovodkaz"/>
            <w:noProof/>
          </w:rPr>
          <w:t>Obrázek 1 - Struktura databáze Firestore [11]</w:t>
        </w:r>
        <w:r w:rsidR="00963B02">
          <w:rPr>
            <w:noProof/>
            <w:webHidden/>
          </w:rPr>
          <w:tab/>
        </w:r>
        <w:r w:rsidR="00963B02">
          <w:rPr>
            <w:noProof/>
            <w:webHidden/>
          </w:rPr>
          <w:fldChar w:fldCharType="begin"/>
        </w:r>
        <w:r w:rsidR="00963B02">
          <w:rPr>
            <w:noProof/>
            <w:webHidden/>
          </w:rPr>
          <w:instrText xml:space="preserve"> PAGEREF _Toc99355986 \h </w:instrText>
        </w:r>
        <w:r w:rsidR="00963B02">
          <w:rPr>
            <w:noProof/>
            <w:webHidden/>
          </w:rPr>
        </w:r>
        <w:r w:rsidR="00963B02">
          <w:rPr>
            <w:noProof/>
            <w:webHidden/>
          </w:rPr>
          <w:fldChar w:fldCharType="separate"/>
        </w:r>
        <w:r w:rsidR="00ED30FC">
          <w:rPr>
            <w:noProof/>
            <w:webHidden/>
          </w:rPr>
          <w:t>11</w:t>
        </w:r>
        <w:r w:rsidR="00963B02">
          <w:rPr>
            <w:noProof/>
            <w:webHidden/>
          </w:rPr>
          <w:fldChar w:fldCharType="end"/>
        </w:r>
      </w:hyperlink>
    </w:p>
    <w:p w14:paraId="10D295E1" w14:textId="53497529" w:rsidR="00963B02" w:rsidRDefault="00DF344E">
      <w:pPr>
        <w:pStyle w:val="Seznamobrzk"/>
        <w:tabs>
          <w:tab w:val="right" w:leader="dot" w:pos="9060"/>
        </w:tabs>
        <w:rPr>
          <w:rFonts w:asciiTheme="minorHAnsi" w:eastAsiaTheme="minorEastAsia" w:hAnsiTheme="minorHAnsi"/>
          <w:noProof/>
          <w:sz w:val="22"/>
          <w:lang w:eastAsia="cs-CZ"/>
        </w:rPr>
      </w:pPr>
      <w:hyperlink r:id="rId56" w:anchor="_Toc99355987" w:history="1">
        <w:r w:rsidR="00963B02" w:rsidRPr="00D96827">
          <w:rPr>
            <w:rStyle w:val="Hypertextovodkaz"/>
            <w:noProof/>
          </w:rPr>
          <w:t>Obrázek 2 - Ukázka Firebase Security Rules [zdroj: autor]</w:t>
        </w:r>
        <w:r w:rsidR="00963B02">
          <w:rPr>
            <w:noProof/>
            <w:webHidden/>
          </w:rPr>
          <w:tab/>
        </w:r>
        <w:r w:rsidR="00963B02">
          <w:rPr>
            <w:noProof/>
            <w:webHidden/>
          </w:rPr>
          <w:fldChar w:fldCharType="begin"/>
        </w:r>
        <w:r w:rsidR="00963B02">
          <w:rPr>
            <w:noProof/>
            <w:webHidden/>
          </w:rPr>
          <w:instrText xml:space="preserve"> PAGEREF _Toc99355987 \h </w:instrText>
        </w:r>
        <w:r w:rsidR="00963B02">
          <w:rPr>
            <w:noProof/>
            <w:webHidden/>
          </w:rPr>
        </w:r>
        <w:r w:rsidR="00963B02">
          <w:rPr>
            <w:noProof/>
            <w:webHidden/>
          </w:rPr>
          <w:fldChar w:fldCharType="separate"/>
        </w:r>
        <w:r w:rsidR="00ED30FC">
          <w:rPr>
            <w:noProof/>
            <w:webHidden/>
          </w:rPr>
          <w:t>11</w:t>
        </w:r>
        <w:r w:rsidR="00963B02">
          <w:rPr>
            <w:noProof/>
            <w:webHidden/>
          </w:rPr>
          <w:fldChar w:fldCharType="end"/>
        </w:r>
      </w:hyperlink>
    </w:p>
    <w:p w14:paraId="79CCA324" w14:textId="30C51EF5" w:rsidR="00963B02" w:rsidRDefault="00DF344E">
      <w:pPr>
        <w:pStyle w:val="Seznamobrzk"/>
        <w:tabs>
          <w:tab w:val="right" w:leader="dot" w:pos="9060"/>
        </w:tabs>
        <w:rPr>
          <w:rFonts w:asciiTheme="minorHAnsi" w:eastAsiaTheme="minorEastAsia" w:hAnsiTheme="minorHAnsi"/>
          <w:noProof/>
          <w:sz w:val="22"/>
          <w:lang w:eastAsia="cs-CZ"/>
        </w:rPr>
      </w:pPr>
      <w:hyperlink r:id="rId57" w:anchor="_Toc99355988" w:history="1">
        <w:r w:rsidR="00963B02" w:rsidRPr="00D96827">
          <w:rPr>
            <w:rStyle w:val="Hypertextovodkaz"/>
            <w:noProof/>
          </w:rPr>
          <w:t>Obrázek 3 - Ukázka styled komponenty [zdroj: autor]</w:t>
        </w:r>
        <w:r w:rsidR="00963B02">
          <w:rPr>
            <w:noProof/>
            <w:webHidden/>
          </w:rPr>
          <w:tab/>
        </w:r>
        <w:r w:rsidR="00963B02">
          <w:rPr>
            <w:noProof/>
            <w:webHidden/>
          </w:rPr>
          <w:fldChar w:fldCharType="begin"/>
        </w:r>
        <w:r w:rsidR="00963B02">
          <w:rPr>
            <w:noProof/>
            <w:webHidden/>
          </w:rPr>
          <w:instrText xml:space="preserve"> PAGEREF _Toc99355988 \h </w:instrText>
        </w:r>
        <w:r w:rsidR="00963B02">
          <w:rPr>
            <w:noProof/>
            <w:webHidden/>
          </w:rPr>
        </w:r>
        <w:r w:rsidR="00963B02">
          <w:rPr>
            <w:noProof/>
            <w:webHidden/>
          </w:rPr>
          <w:fldChar w:fldCharType="separate"/>
        </w:r>
        <w:r w:rsidR="00ED30FC">
          <w:rPr>
            <w:noProof/>
            <w:webHidden/>
          </w:rPr>
          <w:t>13</w:t>
        </w:r>
        <w:r w:rsidR="00963B02">
          <w:rPr>
            <w:noProof/>
            <w:webHidden/>
          </w:rPr>
          <w:fldChar w:fldCharType="end"/>
        </w:r>
      </w:hyperlink>
    </w:p>
    <w:p w14:paraId="3A9B8414" w14:textId="09F4FF9A" w:rsidR="00963B02" w:rsidRDefault="00DF344E">
      <w:pPr>
        <w:pStyle w:val="Seznamobrzk"/>
        <w:tabs>
          <w:tab w:val="right" w:leader="dot" w:pos="9060"/>
        </w:tabs>
        <w:rPr>
          <w:rFonts w:asciiTheme="minorHAnsi" w:eastAsiaTheme="minorEastAsia" w:hAnsiTheme="minorHAnsi"/>
          <w:noProof/>
          <w:sz w:val="22"/>
          <w:lang w:eastAsia="cs-CZ"/>
        </w:rPr>
      </w:pPr>
      <w:hyperlink r:id="rId58" w:anchor="_Toc99355989" w:history="1">
        <w:r w:rsidR="00963B02" w:rsidRPr="00D96827">
          <w:rPr>
            <w:rStyle w:val="Hypertextovodkaz"/>
            <w:noProof/>
          </w:rPr>
          <w:t>Obrázek 4 - Architektura aplikace [zdroj: autor]</w:t>
        </w:r>
        <w:r w:rsidR="00963B02">
          <w:rPr>
            <w:noProof/>
            <w:webHidden/>
          </w:rPr>
          <w:tab/>
        </w:r>
        <w:r w:rsidR="00963B02">
          <w:rPr>
            <w:noProof/>
            <w:webHidden/>
          </w:rPr>
          <w:fldChar w:fldCharType="begin"/>
        </w:r>
        <w:r w:rsidR="00963B02">
          <w:rPr>
            <w:noProof/>
            <w:webHidden/>
          </w:rPr>
          <w:instrText xml:space="preserve"> PAGEREF _Toc99355989 \h </w:instrText>
        </w:r>
        <w:r w:rsidR="00963B02">
          <w:rPr>
            <w:noProof/>
            <w:webHidden/>
          </w:rPr>
        </w:r>
        <w:r w:rsidR="00963B02">
          <w:rPr>
            <w:noProof/>
            <w:webHidden/>
          </w:rPr>
          <w:fldChar w:fldCharType="separate"/>
        </w:r>
        <w:r w:rsidR="00ED30FC">
          <w:rPr>
            <w:noProof/>
            <w:webHidden/>
          </w:rPr>
          <w:t>14</w:t>
        </w:r>
        <w:r w:rsidR="00963B02">
          <w:rPr>
            <w:noProof/>
            <w:webHidden/>
          </w:rPr>
          <w:fldChar w:fldCharType="end"/>
        </w:r>
      </w:hyperlink>
    </w:p>
    <w:p w14:paraId="7B26D199" w14:textId="3C170272" w:rsidR="00963B02" w:rsidRDefault="00DF344E">
      <w:pPr>
        <w:pStyle w:val="Seznamobrzk"/>
        <w:tabs>
          <w:tab w:val="right" w:leader="dot" w:pos="9060"/>
        </w:tabs>
        <w:rPr>
          <w:rFonts w:asciiTheme="minorHAnsi" w:eastAsiaTheme="minorEastAsia" w:hAnsiTheme="minorHAnsi"/>
          <w:noProof/>
          <w:sz w:val="22"/>
          <w:lang w:eastAsia="cs-CZ"/>
        </w:rPr>
      </w:pPr>
      <w:hyperlink r:id="rId59" w:anchor="_Toc99355990" w:history="1">
        <w:r w:rsidR="00963B02" w:rsidRPr="00D96827">
          <w:rPr>
            <w:rStyle w:val="Hypertextovodkaz"/>
            <w:noProof/>
          </w:rPr>
          <w:t>Obrázek 5 - Ukázka struktury kolekce boulders [zdroj: autor]</w:t>
        </w:r>
        <w:r w:rsidR="00963B02">
          <w:rPr>
            <w:noProof/>
            <w:webHidden/>
          </w:rPr>
          <w:tab/>
        </w:r>
        <w:r w:rsidR="00963B02">
          <w:rPr>
            <w:noProof/>
            <w:webHidden/>
          </w:rPr>
          <w:fldChar w:fldCharType="begin"/>
        </w:r>
        <w:r w:rsidR="00963B02">
          <w:rPr>
            <w:noProof/>
            <w:webHidden/>
          </w:rPr>
          <w:instrText xml:space="preserve"> PAGEREF _Toc99355990 \h </w:instrText>
        </w:r>
        <w:r w:rsidR="00963B02">
          <w:rPr>
            <w:noProof/>
            <w:webHidden/>
          </w:rPr>
        </w:r>
        <w:r w:rsidR="00963B02">
          <w:rPr>
            <w:noProof/>
            <w:webHidden/>
          </w:rPr>
          <w:fldChar w:fldCharType="separate"/>
        </w:r>
        <w:r w:rsidR="00ED30FC">
          <w:rPr>
            <w:noProof/>
            <w:webHidden/>
          </w:rPr>
          <w:t>15</w:t>
        </w:r>
        <w:r w:rsidR="00963B02">
          <w:rPr>
            <w:noProof/>
            <w:webHidden/>
          </w:rPr>
          <w:fldChar w:fldCharType="end"/>
        </w:r>
      </w:hyperlink>
    </w:p>
    <w:p w14:paraId="1B43CEB9" w14:textId="0F20529B" w:rsidR="00963B02" w:rsidRDefault="00DF344E">
      <w:pPr>
        <w:pStyle w:val="Seznamobrzk"/>
        <w:tabs>
          <w:tab w:val="right" w:leader="dot" w:pos="9060"/>
        </w:tabs>
        <w:rPr>
          <w:rFonts w:asciiTheme="minorHAnsi" w:eastAsiaTheme="minorEastAsia" w:hAnsiTheme="minorHAnsi"/>
          <w:noProof/>
          <w:sz w:val="22"/>
          <w:lang w:eastAsia="cs-CZ"/>
        </w:rPr>
      </w:pPr>
      <w:hyperlink w:anchor="_Toc99355991" w:history="1">
        <w:r w:rsidR="00963B02" w:rsidRPr="00D96827">
          <w:rPr>
            <w:rStyle w:val="Hypertextovodkaz"/>
            <w:noProof/>
          </w:rPr>
          <w:t>Obrázek 6 - Ukázka struktury kolekce comments [zdroj: autor]</w:t>
        </w:r>
        <w:r w:rsidR="00963B02">
          <w:rPr>
            <w:noProof/>
            <w:webHidden/>
          </w:rPr>
          <w:tab/>
        </w:r>
        <w:r w:rsidR="00963B02">
          <w:rPr>
            <w:noProof/>
            <w:webHidden/>
          </w:rPr>
          <w:fldChar w:fldCharType="begin"/>
        </w:r>
        <w:r w:rsidR="00963B02">
          <w:rPr>
            <w:noProof/>
            <w:webHidden/>
          </w:rPr>
          <w:instrText xml:space="preserve"> PAGEREF _Toc99355991 \h </w:instrText>
        </w:r>
        <w:r w:rsidR="00963B02">
          <w:rPr>
            <w:noProof/>
            <w:webHidden/>
          </w:rPr>
        </w:r>
        <w:r w:rsidR="00963B02">
          <w:rPr>
            <w:noProof/>
            <w:webHidden/>
          </w:rPr>
          <w:fldChar w:fldCharType="separate"/>
        </w:r>
        <w:r w:rsidR="00ED30FC">
          <w:rPr>
            <w:noProof/>
            <w:webHidden/>
          </w:rPr>
          <w:t>16</w:t>
        </w:r>
        <w:r w:rsidR="00963B02">
          <w:rPr>
            <w:noProof/>
            <w:webHidden/>
          </w:rPr>
          <w:fldChar w:fldCharType="end"/>
        </w:r>
      </w:hyperlink>
    </w:p>
    <w:p w14:paraId="135E57AA" w14:textId="3AB76482" w:rsidR="00963B02" w:rsidRDefault="00DF344E">
      <w:pPr>
        <w:pStyle w:val="Seznamobrzk"/>
        <w:tabs>
          <w:tab w:val="right" w:leader="dot" w:pos="9060"/>
        </w:tabs>
        <w:rPr>
          <w:rFonts w:asciiTheme="minorHAnsi" w:eastAsiaTheme="minorEastAsia" w:hAnsiTheme="minorHAnsi"/>
          <w:noProof/>
          <w:sz w:val="22"/>
          <w:lang w:eastAsia="cs-CZ"/>
        </w:rPr>
      </w:pPr>
      <w:hyperlink r:id="rId60" w:anchor="_Toc99355992" w:history="1">
        <w:r w:rsidR="00963B02" w:rsidRPr="00D96827">
          <w:rPr>
            <w:rStyle w:val="Hypertextovodkaz"/>
            <w:noProof/>
          </w:rPr>
          <w:t>Obrázek 7 - Ukázka struktury kolekce reports [zdroj: autor]</w:t>
        </w:r>
        <w:r w:rsidR="00963B02">
          <w:rPr>
            <w:noProof/>
            <w:webHidden/>
          </w:rPr>
          <w:tab/>
        </w:r>
        <w:r w:rsidR="00963B02">
          <w:rPr>
            <w:noProof/>
            <w:webHidden/>
          </w:rPr>
          <w:fldChar w:fldCharType="begin"/>
        </w:r>
        <w:r w:rsidR="00963B02">
          <w:rPr>
            <w:noProof/>
            <w:webHidden/>
          </w:rPr>
          <w:instrText xml:space="preserve"> PAGEREF _Toc99355992 \h </w:instrText>
        </w:r>
        <w:r w:rsidR="00963B02">
          <w:rPr>
            <w:noProof/>
            <w:webHidden/>
          </w:rPr>
        </w:r>
        <w:r w:rsidR="00963B02">
          <w:rPr>
            <w:noProof/>
            <w:webHidden/>
          </w:rPr>
          <w:fldChar w:fldCharType="separate"/>
        </w:r>
        <w:r w:rsidR="00ED30FC">
          <w:rPr>
            <w:noProof/>
            <w:webHidden/>
          </w:rPr>
          <w:t>17</w:t>
        </w:r>
        <w:r w:rsidR="00963B02">
          <w:rPr>
            <w:noProof/>
            <w:webHidden/>
          </w:rPr>
          <w:fldChar w:fldCharType="end"/>
        </w:r>
      </w:hyperlink>
    </w:p>
    <w:p w14:paraId="2555E109" w14:textId="5A04C7F6" w:rsidR="00963B02" w:rsidRDefault="00DF344E">
      <w:pPr>
        <w:pStyle w:val="Seznamobrzk"/>
        <w:tabs>
          <w:tab w:val="right" w:leader="dot" w:pos="9060"/>
        </w:tabs>
        <w:rPr>
          <w:rFonts w:asciiTheme="minorHAnsi" w:eastAsiaTheme="minorEastAsia" w:hAnsiTheme="minorHAnsi"/>
          <w:noProof/>
          <w:sz w:val="22"/>
          <w:lang w:eastAsia="cs-CZ"/>
        </w:rPr>
      </w:pPr>
      <w:hyperlink r:id="rId61" w:anchor="_Toc99355993" w:history="1">
        <w:r w:rsidR="00963B02" w:rsidRPr="00D96827">
          <w:rPr>
            <w:rStyle w:val="Hypertextovodkaz"/>
            <w:noProof/>
          </w:rPr>
          <w:t>Obrázek 8 - Ukázka nastavení Firebase Security Rules [zdroj: autor]</w:t>
        </w:r>
        <w:r w:rsidR="00963B02">
          <w:rPr>
            <w:noProof/>
            <w:webHidden/>
          </w:rPr>
          <w:tab/>
        </w:r>
        <w:r w:rsidR="00963B02">
          <w:rPr>
            <w:noProof/>
            <w:webHidden/>
          </w:rPr>
          <w:fldChar w:fldCharType="begin"/>
        </w:r>
        <w:r w:rsidR="00963B02">
          <w:rPr>
            <w:noProof/>
            <w:webHidden/>
          </w:rPr>
          <w:instrText xml:space="preserve"> PAGEREF _Toc99355993 \h </w:instrText>
        </w:r>
        <w:r w:rsidR="00963B02">
          <w:rPr>
            <w:noProof/>
            <w:webHidden/>
          </w:rPr>
        </w:r>
        <w:r w:rsidR="00963B02">
          <w:rPr>
            <w:noProof/>
            <w:webHidden/>
          </w:rPr>
          <w:fldChar w:fldCharType="separate"/>
        </w:r>
        <w:r w:rsidR="00ED30FC">
          <w:rPr>
            <w:noProof/>
            <w:webHidden/>
          </w:rPr>
          <w:t>17</w:t>
        </w:r>
        <w:r w:rsidR="00963B02">
          <w:rPr>
            <w:noProof/>
            <w:webHidden/>
          </w:rPr>
          <w:fldChar w:fldCharType="end"/>
        </w:r>
      </w:hyperlink>
    </w:p>
    <w:p w14:paraId="6AA6ECA9" w14:textId="0FADE6BE" w:rsidR="00963B02" w:rsidRDefault="00DF344E">
      <w:pPr>
        <w:pStyle w:val="Seznamobrzk"/>
        <w:tabs>
          <w:tab w:val="right" w:leader="dot" w:pos="9060"/>
        </w:tabs>
        <w:rPr>
          <w:rFonts w:asciiTheme="minorHAnsi" w:eastAsiaTheme="minorEastAsia" w:hAnsiTheme="minorHAnsi"/>
          <w:noProof/>
          <w:sz w:val="22"/>
          <w:lang w:eastAsia="cs-CZ"/>
        </w:rPr>
      </w:pPr>
      <w:hyperlink r:id="rId62" w:anchor="_Toc99355994" w:history="1">
        <w:r w:rsidR="00963B02" w:rsidRPr="00D96827">
          <w:rPr>
            <w:rStyle w:val="Hypertextovodkaz"/>
            <w:noProof/>
          </w:rPr>
          <w:t>Obrázek 9 - Složka Users [zdroj: autor]</w:t>
        </w:r>
        <w:r w:rsidR="00963B02">
          <w:rPr>
            <w:noProof/>
            <w:webHidden/>
          </w:rPr>
          <w:tab/>
        </w:r>
        <w:r w:rsidR="00963B02">
          <w:rPr>
            <w:noProof/>
            <w:webHidden/>
          </w:rPr>
          <w:fldChar w:fldCharType="begin"/>
        </w:r>
        <w:r w:rsidR="00963B02">
          <w:rPr>
            <w:noProof/>
            <w:webHidden/>
          </w:rPr>
          <w:instrText xml:space="preserve"> PAGEREF _Toc99355994 \h </w:instrText>
        </w:r>
        <w:r w:rsidR="00963B02">
          <w:rPr>
            <w:noProof/>
            <w:webHidden/>
          </w:rPr>
        </w:r>
        <w:r w:rsidR="00963B02">
          <w:rPr>
            <w:noProof/>
            <w:webHidden/>
          </w:rPr>
          <w:fldChar w:fldCharType="separate"/>
        </w:r>
        <w:r w:rsidR="00ED30FC">
          <w:rPr>
            <w:noProof/>
            <w:webHidden/>
          </w:rPr>
          <w:t>18</w:t>
        </w:r>
        <w:r w:rsidR="00963B02">
          <w:rPr>
            <w:noProof/>
            <w:webHidden/>
          </w:rPr>
          <w:fldChar w:fldCharType="end"/>
        </w:r>
      </w:hyperlink>
    </w:p>
    <w:p w14:paraId="20D1F9CC" w14:textId="61D4F398" w:rsidR="00963B02" w:rsidRDefault="00DF344E">
      <w:pPr>
        <w:pStyle w:val="Seznamobrzk"/>
        <w:tabs>
          <w:tab w:val="right" w:leader="dot" w:pos="9060"/>
        </w:tabs>
        <w:rPr>
          <w:rFonts w:asciiTheme="minorHAnsi" w:eastAsiaTheme="minorEastAsia" w:hAnsiTheme="minorHAnsi"/>
          <w:noProof/>
          <w:sz w:val="22"/>
          <w:lang w:eastAsia="cs-CZ"/>
        </w:rPr>
      </w:pPr>
      <w:hyperlink r:id="rId63" w:anchor="_Toc99355995" w:history="1">
        <w:r w:rsidR="00963B02" w:rsidRPr="00D96827">
          <w:rPr>
            <w:rStyle w:val="Hypertextovodkaz"/>
            <w:noProof/>
          </w:rPr>
          <w:t>Obrázek 10 - Ukázka struktury kolekce users [zdroj: autor]</w:t>
        </w:r>
        <w:r w:rsidR="00963B02">
          <w:rPr>
            <w:noProof/>
            <w:webHidden/>
          </w:rPr>
          <w:tab/>
        </w:r>
        <w:r w:rsidR="00963B02">
          <w:rPr>
            <w:noProof/>
            <w:webHidden/>
          </w:rPr>
          <w:fldChar w:fldCharType="begin"/>
        </w:r>
        <w:r w:rsidR="00963B02">
          <w:rPr>
            <w:noProof/>
            <w:webHidden/>
          </w:rPr>
          <w:instrText xml:space="preserve"> PAGEREF _Toc99355995 \h </w:instrText>
        </w:r>
        <w:r w:rsidR="00963B02">
          <w:rPr>
            <w:noProof/>
            <w:webHidden/>
          </w:rPr>
        </w:r>
        <w:r w:rsidR="00963B02">
          <w:rPr>
            <w:noProof/>
            <w:webHidden/>
          </w:rPr>
          <w:fldChar w:fldCharType="separate"/>
        </w:r>
        <w:r w:rsidR="00ED30FC">
          <w:rPr>
            <w:noProof/>
            <w:webHidden/>
          </w:rPr>
          <w:t>18</w:t>
        </w:r>
        <w:r w:rsidR="00963B02">
          <w:rPr>
            <w:noProof/>
            <w:webHidden/>
          </w:rPr>
          <w:fldChar w:fldCharType="end"/>
        </w:r>
      </w:hyperlink>
    </w:p>
    <w:p w14:paraId="3268B7E4" w14:textId="167A6DDF" w:rsidR="00963B02" w:rsidRDefault="00DF344E">
      <w:pPr>
        <w:pStyle w:val="Seznamobrzk"/>
        <w:tabs>
          <w:tab w:val="right" w:leader="dot" w:pos="9060"/>
        </w:tabs>
        <w:rPr>
          <w:rFonts w:asciiTheme="minorHAnsi" w:eastAsiaTheme="minorEastAsia" w:hAnsiTheme="minorHAnsi"/>
          <w:noProof/>
          <w:sz w:val="22"/>
          <w:lang w:eastAsia="cs-CZ"/>
        </w:rPr>
      </w:pPr>
      <w:hyperlink r:id="rId64" w:anchor="_Toc99355996" w:history="1">
        <w:r w:rsidR="00963B02" w:rsidRPr="00D96827">
          <w:rPr>
            <w:rStyle w:val="Hypertextovodkaz"/>
            <w:noProof/>
          </w:rPr>
          <w:t>Obrázek 11 - Ukázka uložené fotky [zdroj: autor]</w:t>
        </w:r>
        <w:r w:rsidR="00963B02">
          <w:rPr>
            <w:noProof/>
            <w:webHidden/>
          </w:rPr>
          <w:tab/>
        </w:r>
        <w:r w:rsidR="00963B02">
          <w:rPr>
            <w:noProof/>
            <w:webHidden/>
          </w:rPr>
          <w:fldChar w:fldCharType="begin"/>
        </w:r>
        <w:r w:rsidR="00963B02">
          <w:rPr>
            <w:noProof/>
            <w:webHidden/>
          </w:rPr>
          <w:instrText xml:space="preserve"> PAGEREF _Toc99355996 \h </w:instrText>
        </w:r>
        <w:r w:rsidR="00963B02">
          <w:rPr>
            <w:noProof/>
            <w:webHidden/>
          </w:rPr>
        </w:r>
        <w:r w:rsidR="00963B02">
          <w:rPr>
            <w:noProof/>
            <w:webHidden/>
          </w:rPr>
          <w:fldChar w:fldCharType="separate"/>
        </w:r>
        <w:r w:rsidR="00ED30FC">
          <w:rPr>
            <w:noProof/>
            <w:webHidden/>
          </w:rPr>
          <w:t>19</w:t>
        </w:r>
        <w:r w:rsidR="00963B02">
          <w:rPr>
            <w:noProof/>
            <w:webHidden/>
          </w:rPr>
          <w:fldChar w:fldCharType="end"/>
        </w:r>
      </w:hyperlink>
    </w:p>
    <w:p w14:paraId="766362D1" w14:textId="329EBD89" w:rsidR="00963B02" w:rsidRDefault="00DF344E">
      <w:pPr>
        <w:pStyle w:val="Seznamobrzk"/>
        <w:tabs>
          <w:tab w:val="right" w:leader="dot" w:pos="9060"/>
        </w:tabs>
        <w:rPr>
          <w:rFonts w:asciiTheme="minorHAnsi" w:eastAsiaTheme="minorEastAsia" w:hAnsiTheme="minorHAnsi"/>
          <w:noProof/>
          <w:sz w:val="22"/>
          <w:lang w:eastAsia="cs-CZ"/>
        </w:rPr>
      </w:pPr>
      <w:hyperlink w:anchor="_Toc99355997" w:history="1">
        <w:r w:rsidR="00963B02" w:rsidRPr="00D96827">
          <w:rPr>
            <w:rStyle w:val="Hypertextovodkaz"/>
            <w:noProof/>
          </w:rPr>
          <w:t>Obrázek 12 - Složky v Cloud Storage [zdroj: autor]</w:t>
        </w:r>
        <w:r w:rsidR="00963B02">
          <w:rPr>
            <w:noProof/>
            <w:webHidden/>
          </w:rPr>
          <w:tab/>
        </w:r>
        <w:r w:rsidR="00963B02">
          <w:rPr>
            <w:noProof/>
            <w:webHidden/>
          </w:rPr>
          <w:fldChar w:fldCharType="begin"/>
        </w:r>
        <w:r w:rsidR="00963B02">
          <w:rPr>
            <w:noProof/>
            <w:webHidden/>
          </w:rPr>
          <w:instrText xml:space="preserve"> PAGEREF _Toc99355997 \h </w:instrText>
        </w:r>
        <w:r w:rsidR="00963B02">
          <w:rPr>
            <w:noProof/>
            <w:webHidden/>
          </w:rPr>
        </w:r>
        <w:r w:rsidR="00963B02">
          <w:rPr>
            <w:noProof/>
            <w:webHidden/>
          </w:rPr>
          <w:fldChar w:fldCharType="separate"/>
        </w:r>
        <w:r w:rsidR="00ED30FC">
          <w:rPr>
            <w:noProof/>
            <w:webHidden/>
          </w:rPr>
          <w:t>20</w:t>
        </w:r>
        <w:r w:rsidR="00963B02">
          <w:rPr>
            <w:noProof/>
            <w:webHidden/>
          </w:rPr>
          <w:fldChar w:fldCharType="end"/>
        </w:r>
      </w:hyperlink>
    </w:p>
    <w:p w14:paraId="5DD2E695" w14:textId="5BD06B9F" w:rsidR="00963B02" w:rsidRDefault="00DF344E">
      <w:pPr>
        <w:pStyle w:val="Seznamobrzk"/>
        <w:tabs>
          <w:tab w:val="right" w:leader="dot" w:pos="9060"/>
        </w:tabs>
        <w:rPr>
          <w:rFonts w:asciiTheme="minorHAnsi" w:eastAsiaTheme="minorEastAsia" w:hAnsiTheme="minorHAnsi"/>
          <w:noProof/>
          <w:sz w:val="22"/>
          <w:lang w:eastAsia="cs-CZ"/>
        </w:rPr>
      </w:pPr>
      <w:hyperlink r:id="rId65" w:anchor="_Toc99355998" w:history="1">
        <w:r w:rsidR="00963B02" w:rsidRPr="00D96827">
          <w:rPr>
            <w:rStyle w:val="Hypertextovodkaz"/>
            <w:noProof/>
          </w:rPr>
          <w:t>Obrázek 13 - Ukázka struktury složky pages [zdroj: autor]</w:t>
        </w:r>
        <w:r w:rsidR="00963B02">
          <w:rPr>
            <w:noProof/>
            <w:webHidden/>
          </w:rPr>
          <w:tab/>
        </w:r>
        <w:r w:rsidR="00963B02">
          <w:rPr>
            <w:noProof/>
            <w:webHidden/>
          </w:rPr>
          <w:fldChar w:fldCharType="begin"/>
        </w:r>
        <w:r w:rsidR="00963B02">
          <w:rPr>
            <w:noProof/>
            <w:webHidden/>
          </w:rPr>
          <w:instrText xml:space="preserve"> PAGEREF _Toc99355998 \h </w:instrText>
        </w:r>
        <w:r w:rsidR="00963B02">
          <w:rPr>
            <w:noProof/>
            <w:webHidden/>
          </w:rPr>
        </w:r>
        <w:r w:rsidR="00963B02">
          <w:rPr>
            <w:noProof/>
            <w:webHidden/>
          </w:rPr>
          <w:fldChar w:fldCharType="separate"/>
        </w:r>
        <w:r w:rsidR="00ED30FC">
          <w:rPr>
            <w:noProof/>
            <w:webHidden/>
          </w:rPr>
          <w:t>21</w:t>
        </w:r>
        <w:r w:rsidR="00963B02">
          <w:rPr>
            <w:noProof/>
            <w:webHidden/>
          </w:rPr>
          <w:fldChar w:fldCharType="end"/>
        </w:r>
      </w:hyperlink>
    </w:p>
    <w:p w14:paraId="7EE4C94D" w14:textId="35A4EC26" w:rsidR="00963B02" w:rsidRDefault="00DF344E">
      <w:pPr>
        <w:pStyle w:val="Seznamobrzk"/>
        <w:tabs>
          <w:tab w:val="right" w:leader="dot" w:pos="9060"/>
        </w:tabs>
        <w:rPr>
          <w:rFonts w:asciiTheme="minorHAnsi" w:eastAsiaTheme="minorEastAsia" w:hAnsiTheme="minorHAnsi"/>
          <w:noProof/>
          <w:sz w:val="22"/>
          <w:lang w:eastAsia="cs-CZ"/>
        </w:rPr>
      </w:pPr>
      <w:hyperlink r:id="rId66" w:anchor="_Toc99355999" w:history="1">
        <w:r w:rsidR="00963B02" w:rsidRPr="00D96827">
          <w:rPr>
            <w:rStyle w:val="Hypertextovodkaz"/>
            <w:noProof/>
          </w:rPr>
          <w:t>Obrázek 14 - Ukázka adresového řádku [zdroj: autor]</w:t>
        </w:r>
        <w:r w:rsidR="00963B02">
          <w:rPr>
            <w:noProof/>
            <w:webHidden/>
          </w:rPr>
          <w:tab/>
        </w:r>
        <w:r w:rsidR="00963B02">
          <w:rPr>
            <w:noProof/>
            <w:webHidden/>
          </w:rPr>
          <w:fldChar w:fldCharType="begin"/>
        </w:r>
        <w:r w:rsidR="00963B02">
          <w:rPr>
            <w:noProof/>
            <w:webHidden/>
          </w:rPr>
          <w:instrText xml:space="preserve"> PAGEREF _Toc99355999 \h </w:instrText>
        </w:r>
        <w:r w:rsidR="00963B02">
          <w:rPr>
            <w:noProof/>
            <w:webHidden/>
          </w:rPr>
        </w:r>
        <w:r w:rsidR="00963B02">
          <w:rPr>
            <w:noProof/>
            <w:webHidden/>
          </w:rPr>
          <w:fldChar w:fldCharType="separate"/>
        </w:r>
        <w:r w:rsidR="00ED30FC">
          <w:rPr>
            <w:noProof/>
            <w:webHidden/>
          </w:rPr>
          <w:t>21</w:t>
        </w:r>
        <w:r w:rsidR="00963B02">
          <w:rPr>
            <w:noProof/>
            <w:webHidden/>
          </w:rPr>
          <w:fldChar w:fldCharType="end"/>
        </w:r>
      </w:hyperlink>
    </w:p>
    <w:p w14:paraId="2A0B93BF" w14:textId="27234C45" w:rsidR="00963B02" w:rsidRDefault="00DF344E">
      <w:pPr>
        <w:pStyle w:val="Seznamobrzk"/>
        <w:tabs>
          <w:tab w:val="right" w:leader="dot" w:pos="9060"/>
        </w:tabs>
        <w:rPr>
          <w:rFonts w:asciiTheme="minorHAnsi" w:eastAsiaTheme="minorEastAsia" w:hAnsiTheme="minorHAnsi"/>
          <w:noProof/>
          <w:sz w:val="22"/>
          <w:lang w:eastAsia="cs-CZ"/>
        </w:rPr>
      </w:pPr>
      <w:hyperlink r:id="rId67" w:anchor="_Toc99356000" w:history="1">
        <w:r w:rsidR="00963B02" w:rsidRPr="00D96827">
          <w:rPr>
            <w:rStyle w:val="Hypertextovodkaz"/>
            <w:noProof/>
          </w:rPr>
          <w:t xml:space="preserve">Obrázek 15 - Ukázka struktury složky components </w:t>
        </w:r>
        <w:r w:rsidR="00963B02" w:rsidRPr="00D96827">
          <w:rPr>
            <w:rStyle w:val="Hypertextovodkaz"/>
            <w:noProof/>
            <w:lang w:val="en-US"/>
          </w:rPr>
          <w:t>[</w:t>
        </w:r>
        <w:r w:rsidR="00963B02" w:rsidRPr="00D96827">
          <w:rPr>
            <w:rStyle w:val="Hypertextovodkaz"/>
            <w:noProof/>
          </w:rPr>
          <w:t>zdroj: autor</w:t>
        </w:r>
        <w:r w:rsidR="00963B02" w:rsidRPr="00D96827">
          <w:rPr>
            <w:rStyle w:val="Hypertextovodkaz"/>
            <w:noProof/>
            <w:lang w:val="en-US"/>
          </w:rPr>
          <w:t>]</w:t>
        </w:r>
        <w:r w:rsidR="00963B02">
          <w:rPr>
            <w:noProof/>
            <w:webHidden/>
          </w:rPr>
          <w:tab/>
        </w:r>
        <w:r w:rsidR="00963B02">
          <w:rPr>
            <w:noProof/>
            <w:webHidden/>
          </w:rPr>
          <w:fldChar w:fldCharType="begin"/>
        </w:r>
        <w:r w:rsidR="00963B02">
          <w:rPr>
            <w:noProof/>
            <w:webHidden/>
          </w:rPr>
          <w:instrText xml:space="preserve"> PAGEREF _Toc99356000 \h </w:instrText>
        </w:r>
        <w:r w:rsidR="00963B02">
          <w:rPr>
            <w:noProof/>
            <w:webHidden/>
          </w:rPr>
        </w:r>
        <w:r w:rsidR="00963B02">
          <w:rPr>
            <w:noProof/>
            <w:webHidden/>
          </w:rPr>
          <w:fldChar w:fldCharType="separate"/>
        </w:r>
        <w:r w:rsidR="00ED30FC">
          <w:rPr>
            <w:noProof/>
            <w:webHidden/>
          </w:rPr>
          <w:t>22</w:t>
        </w:r>
        <w:r w:rsidR="00963B02">
          <w:rPr>
            <w:noProof/>
            <w:webHidden/>
          </w:rPr>
          <w:fldChar w:fldCharType="end"/>
        </w:r>
      </w:hyperlink>
    </w:p>
    <w:p w14:paraId="192FDB22" w14:textId="5E139A0B" w:rsidR="00963B02" w:rsidRDefault="00DF344E">
      <w:pPr>
        <w:pStyle w:val="Seznamobrzk"/>
        <w:tabs>
          <w:tab w:val="right" w:leader="dot" w:pos="9060"/>
        </w:tabs>
        <w:rPr>
          <w:rFonts w:asciiTheme="minorHAnsi" w:eastAsiaTheme="minorEastAsia" w:hAnsiTheme="minorHAnsi"/>
          <w:noProof/>
          <w:sz w:val="22"/>
          <w:lang w:eastAsia="cs-CZ"/>
        </w:rPr>
      </w:pPr>
      <w:hyperlink r:id="rId68" w:anchor="_Toc99356001" w:history="1">
        <w:r w:rsidR="00963B02" w:rsidRPr="00D96827">
          <w:rPr>
            <w:rStyle w:val="Hypertextovodkaz"/>
            <w:noProof/>
          </w:rPr>
          <w:t>Obrázek 16 - Ukázka předdefinovaných break-pointů [zdroj: autor]</w:t>
        </w:r>
        <w:r w:rsidR="00963B02">
          <w:rPr>
            <w:noProof/>
            <w:webHidden/>
          </w:rPr>
          <w:tab/>
        </w:r>
        <w:r w:rsidR="00963B02">
          <w:rPr>
            <w:noProof/>
            <w:webHidden/>
          </w:rPr>
          <w:fldChar w:fldCharType="begin"/>
        </w:r>
        <w:r w:rsidR="00963B02">
          <w:rPr>
            <w:noProof/>
            <w:webHidden/>
          </w:rPr>
          <w:instrText xml:space="preserve"> PAGEREF _Toc99356001 \h </w:instrText>
        </w:r>
        <w:r w:rsidR="00963B02">
          <w:rPr>
            <w:noProof/>
            <w:webHidden/>
          </w:rPr>
        </w:r>
        <w:r w:rsidR="00963B02">
          <w:rPr>
            <w:noProof/>
            <w:webHidden/>
          </w:rPr>
          <w:fldChar w:fldCharType="separate"/>
        </w:r>
        <w:r w:rsidR="00ED30FC">
          <w:rPr>
            <w:noProof/>
            <w:webHidden/>
          </w:rPr>
          <w:t>23</w:t>
        </w:r>
        <w:r w:rsidR="00963B02">
          <w:rPr>
            <w:noProof/>
            <w:webHidden/>
          </w:rPr>
          <w:fldChar w:fldCharType="end"/>
        </w:r>
      </w:hyperlink>
    </w:p>
    <w:p w14:paraId="5BF66B89" w14:textId="540A5D46" w:rsidR="00963B02" w:rsidRDefault="00DF344E">
      <w:pPr>
        <w:pStyle w:val="Seznamobrzk"/>
        <w:tabs>
          <w:tab w:val="right" w:leader="dot" w:pos="9060"/>
        </w:tabs>
        <w:rPr>
          <w:rFonts w:asciiTheme="minorHAnsi" w:eastAsiaTheme="minorEastAsia" w:hAnsiTheme="minorHAnsi"/>
          <w:noProof/>
          <w:sz w:val="22"/>
          <w:lang w:eastAsia="cs-CZ"/>
        </w:rPr>
      </w:pPr>
      <w:hyperlink r:id="rId69" w:anchor="_Toc99356002" w:history="1">
        <w:r w:rsidR="00963B02" w:rsidRPr="00D96827">
          <w:rPr>
            <w:rStyle w:val="Hypertextovodkaz"/>
            <w:noProof/>
          </w:rPr>
          <w:t>Obrázek 17 - Vercel Analytics [zdroj: autor]</w:t>
        </w:r>
        <w:r w:rsidR="00963B02">
          <w:rPr>
            <w:noProof/>
            <w:webHidden/>
          </w:rPr>
          <w:tab/>
        </w:r>
        <w:r w:rsidR="00963B02">
          <w:rPr>
            <w:noProof/>
            <w:webHidden/>
          </w:rPr>
          <w:fldChar w:fldCharType="begin"/>
        </w:r>
        <w:r w:rsidR="00963B02">
          <w:rPr>
            <w:noProof/>
            <w:webHidden/>
          </w:rPr>
          <w:instrText xml:space="preserve"> PAGEREF _Toc99356002 \h </w:instrText>
        </w:r>
        <w:r w:rsidR="00963B02">
          <w:rPr>
            <w:noProof/>
            <w:webHidden/>
          </w:rPr>
        </w:r>
        <w:r w:rsidR="00963B02">
          <w:rPr>
            <w:noProof/>
            <w:webHidden/>
          </w:rPr>
          <w:fldChar w:fldCharType="separate"/>
        </w:r>
        <w:r w:rsidR="00ED30FC">
          <w:rPr>
            <w:noProof/>
            <w:webHidden/>
          </w:rPr>
          <w:t>24</w:t>
        </w:r>
        <w:r w:rsidR="00963B02">
          <w:rPr>
            <w:noProof/>
            <w:webHidden/>
          </w:rPr>
          <w:fldChar w:fldCharType="end"/>
        </w:r>
      </w:hyperlink>
    </w:p>
    <w:p w14:paraId="17884BDA" w14:textId="6FCC02C9" w:rsidR="00963B02" w:rsidRDefault="00DF344E">
      <w:pPr>
        <w:pStyle w:val="Seznamobrzk"/>
        <w:tabs>
          <w:tab w:val="right" w:leader="dot" w:pos="9060"/>
        </w:tabs>
        <w:rPr>
          <w:rFonts w:asciiTheme="minorHAnsi" w:eastAsiaTheme="minorEastAsia" w:hAnsiTheme="minorHAnsi"/>
          <w:noProof/>
          <w:sz w:val="22"/>
          <w:lang w:eastAsia="cs-CZ"/>
        </w:rPr>
      </w:pPr>
      <w:hyperlink r:id="rId70" w:anchor="_Toc99356003" w:history="1">
        <w:r w:rsidR="00963B02" w:rsidRPr="00D96827">
          <w:rPr>
            <w:rStyle w:val="Hypertextovodkaz"/>
            <w:noProof/>
          </w:rPr>
          <w:t>Obrázek 18 - Registrace [zdroj: autor]</w:t>
        </w:r>
        <w:r w:rsidR="00963B02">
          <w:rPr>
            <w:noProof/>
            <w:webHidden/>
          </w:rPr>
          <w:tab/>
        </w:r>
        <w:r w:rsidR="00963B02">
          <w:rPr>
            <w:noProof/>
            <w:webHidden/>
          </w:rPr>
          <w:fldChar w:fldCharType="begin"/>
        </w:r>
        <w:r w:rsidR="00963B02">
          <w:rPr>
            <w:noProof/>
            <w:webHidden/>
          </w:rPr>
          <w:instrText xml:space="preserve"> PAGEREF _Toc99356003 \h </w:instrText>
        </w:r>
        <w:r w:rsidR="00963B02">
          <w:rPr>
            <w:noProof/>
            <w:webHidden/>
          </w:rPr>
        </w:r>
        <w:r w:rsidR="00963B02">
          <w:rPr>
            <w:noProof/>
            <w:webHidden/>
          </w:rPr>
          <w:fldChar w:fldCharType="separate"/>
        </w:r>
        <w:r w:rsidR="00ED30FC">
          <w:rPr>
            <w:noProof/>
            <w:webHidden/>
          </w:rPr>
          <w:t>25</w:t>
        </w:r>
        <w:r w:rsidR="00963B02">
          <w:rPr>
            <w:noProof/>
            <w:webHidden/>
          </w:rPr>
          <w:fldChar w:fldCharType="end"/>
        </w:r>
      </w:hyperlink>
    </w:p>
    <w:p w14:paraId="62D29EF1" w14:textId="43462E5A" w:rsidR="00963B02" w:rsidRDefault="00DF344E">
      <w:pPr>
        <w:pStyle w:val="Seznamobrzk"/>
        <w:tabs>
          <w:tab w:val="right" w:leader="dot" w:pos="9060"/>
        </w:tabs>
        <w:rPr>
          <w:rFonts w:asciiTheme="minorHAnsi" w:eastAsiaTheme="minorEastAsia" w:hAnsiTheme="minorHAnsi"/>
          <w:noProof/>
          <w:sz w:val="22"/>
          <w:lang w:eastAsia="cs-CZ"/>
        </w:rPr>
      </w:pPr>
      <w:hyperlink r:id="rId71" w:anchor="_Toc99356004" w:history="1">
        <w:r w:rsidR="00963B02" w:rsidRPr="00D96827">
          <w:rPr>
            <w:rStyle w:val="Hypertextovodkaz"/>
            <w:noProof/>
          </w:rPr>
          <w:t>Obrázek 19 - Přihlášení [zdroj: autor]</w:t>
        </w:r>
        <w:r w:rsidR="00963B02">
          <w:rPr>
            <w:noProof/>
            <w:webHidden/>
          </w:rPr>
          <w:tab/>
        </w:r>
        <w:r w:rsidR="00963B02">
          <w:rPr>
            <w:noProof/>
            <w:webHidden/>
          </w:rPr>
          <w:fldChar w:fldCharType="begin"/>
        </w:r>
        <w:r w:rsidR="00963B02">
          <w:rPr>
            <w:noProof/>
            <w:webHidden/>
          </w:rPr>
          <w:instrText xml:space="preserve"> PAGEREF _Toc99356004 \h </w:instrText>
        </w:r>
        <w:r w:rsidR="00963B02">
          <w:rPr>
            <w:noProof/>
            <w:webHidden/>
          </w:rPr>
        </w:r>
        <w:r w:rsidR="00963B02">
          <w:rPr>
            <w:noProof/>
            <w:webHidden/>
          </w:rPr>
          <w:fldChar w:fldCharType="separate"/>
        </w:r>
        <w:r w:rsidR="00ED30FC">
          <w:rPr>
            <w:noProof/>
            <w:webHidden/>
          </w:rPr>
          <w:t>26</w:t>
        </w:r>
        <w:r w:rsidR="00963B02">
          <w:rPr>
            <w:noProof/>
            <w:webHidden/>
          </w:rPr>
          <w:fldChar w:fldCharType="end"/>
        </w:r>
      </w:hyperlink>
    </w:p>
    <w:p w14:paraId="45287EF5" w14:textId="4E2DFBEF" w:rsidR="00963B02" w:rsidRDefault="00DF344E">
      <w:pPr>
        <w:pStyle w:val="Seznamobrzk"/>
        <w:tabs>
          <w:tab w:val="right" w:leader="dot" w:pos="9060"/>
        </w:tabs>
        <w:rPr>
          <w:rFonts w:asciiTheme="minorHAnsi" w:eastAsiaTheme="minorEastAsia" w:hAnsiTheme="minorHAnsi"/>
          <w:noProof/>
          <w:sz w:val="22"/>
          <w:lang w:eastAsia="cs-CZ"/>
        </w:rPr>
      </w:pPr>
      <w:hyperlink r:id="rId72" w:anchor="_Toc99356005" w:history="1">
        <w:r w:rsidR="00963B02" w:rsidRPr="00D96827">
          <w:rPr>
            <w:rStyle w:val="Hypertextovodkaz"/>
            <w:noProof/>
          </w:rPr>
          <w:t>Obrázek 20 - Navigační menu [zdroj: autor]</w:t>
        </w:r>
        <w:r w:rsidR="00963B02">
          <w:rPr>
            <w:noProof/>
            <w:webHidden/>
          </w:rPr>
          <w:tab/>
        </w:r>
        <w:r w:rsidR="00963B02">
          <w:rPr>
            <w:noProof/>
            <w:webHidden/>
          </w:rPr>
          <w:fldChar w:fldCharType="begin"/>
        </w:r>
        <w:r w:rsidR="00963B02">
          <w:rPr>
            <w:noProof/>
            <w:webHidden/>
          </w:rPr>
          <w:instrText xml:space="preserve"> PAGEREF _Toc99356005 \h </w:instrText>
        </w:r>
        <w:r w:rsidR="00963B02">
          <w:rPr>
            <w:noProof/>
            <w:webHidden/>
          </w:rPr>
        </w:r>
        <w:r w:rsidR="00963B02">
          <w:rPr>
            <w:noProof/>
            <w:webHidden/>
          </w:rPr>
          <w:fldChar w:fldCharType="separate"/>
        </w:r>
        <w:r w:rsidR="00ED30FC">
          <w:rPr>
            <w:noProof/>
            <w:webHidden/>
          </w:rPr>
          <w:t>27</w:t>
        </w:r>
        <w:r w:rsidR="00963B02">
          <w:rPr>
            <w:noProof/>
            <w:webHidden/>
          </w:rPr>
          <w:fldChar w:fldCharType="end"/>
        </w:r>
      </w:hyperlink>
    </w:p>
    <w:p w14:paraId="3D9B5D10" w14:textId="4FD210E9" w:rsidR="00963B02" w:rsidRDefault="00DF344E">
      <w:pPr>
        <w:pStyle w:val="Seznamobrzk"/>
        <w:tabs>
          <w:tab w:val="right" w:leader="dot" w:pos="9060"/>
        </w:tabs>
        <w:rPr>
          <w:rFonts w:asciiTheme="minorHAnsi" w:eastAsiaTheme="minorEastAsia" w:hAnsiTheme="minorHAnsi"/>
          <w:noProof/>
          <w:sz w:val="22"/>
          <w:lang w:eastAsia="cs-CZ"/>
        </w:rPr>
      </w:pPr>
      <w:hyperlink r:id="rId73" w:anchor="_Toc99356006" w:history="1">
        <w:r w:rsidR="00963B02" w:rsidRPr="00D96827">
          <w:rPr>
            <w:rStyle w:val="Hypertextovodkaz"/>
            <w:noProof/>
          </w:rPr>
          <w:t>Obrázek 21 - Úvodní stránka aplikace [zdroj: autor]</w:t>
        </w:r>
        <w:r w:rsidR="00963B02">
          <w:rPr>
            <w:noProof/>
            <w:webHidden/>
          </w:rPr>
          <w:tab/>
        </w:r>
        <w:r w:rsidR="00963B02">
          <w:rPr>
            <w:noProof/>
            <w:webHidden/>
          </w:rPr>
          <w:fldChar w:fldCharType="begin"/>
        </w:r>
        <w:r w:rsidR="00963B02">
          <w:rPr>
            <w:noProof/>
            <w:webHidden/>
          </w:rPr>
          <w:instrText xml:space="preserve"> PAGEREF _Toc99356006 \h </w:instrText>
        </w:r>
        <w:r w:rsidR="00963B02">
          <w:rPr>
            <w:noProof/>
            <w:webHidden/>
          </w:rPr>
        </w:r>
        <w:r w:rsidR="00963B02">
          <w:rPr>
            <w:noProof/>
            <w:webHidden/>
          </w:rPr>
          <w:fldChar w:fldCharType="separate"/>
        </w:r>
        <w:r w:rsidR="00ED30FC">
          <w:rPr>
            <w:noProof/>
            <w:webHidden/>
          </w:rPr>
          <w:t>27</w:t>
        </w:r>
        <w:r w:rsidR="00963B02">
          <w:rPr>
            <w:noProof/>
            <w:webHidden/>
          </w:rPr>
          <w:fldChar w:fldCharType="end"/>
        </w:r>
      </w:hyperlink>
    </w:p>
    <w:p w14:paraId="0C4E0369" w14:textId="44DFE441" w:rsidR="00963B02" w:rsidRDefault="00DF344E">
      <w:pPr>
        <w:pStyle w:val="Seznamobrzk"/>
        <w:tabs>
          <w:tab w:val="right" w:leader="dot" w:pos="9060"/>
        </w:tabs>
        <w:rPr>
          <w:rFonts w:asciiTheme="minorHAnsi" w:eastAsiaTheme="minorEastAsia" w:hAnsiTheme="minorHAnsi"/>
          <w:noProof/>
          <w:sz w:val="22"/>
          <w:lang w:eastAsia="cs-CZ"/>
        </w:rPr>
      </w:pPr>
      <w:hyperlink r:id="rId74" w:anchor="_Toc99356007" w:history="1">
        <w:r w:rsidR="00963B02" w:rsidRPr="00D96827">
          <w:rPr>
            <w:rStyle w:val="Hypertextovodkaz"/>
            <w:noProof/>
          </w:rPr>
          <w:t>Obrázek 22 - Procházení oblastí [zdroj: autor]</w:t>
        </w:r>
        <w:r w:rsidR="00963B02">
          <w:rPr>
            <w:noProof/>
            <w:webHidden/>
          </w:rPr>
          <w:tab/>
        </w:r>
        <w:r w:rsidR="00963B02">
          <w:rPr>
            <w:noProof/>
            <w:webHidden/>
          </w:rPr>
          <w:fldChar w:fldCharType="begin"/>
        </w:r>
        <w:r w:rsidR="00963B02">
          <w:rPr>
            <w:noProof/>
            <w:webHidden/>
          </w:rPr>
          <w:instrText xml:space="preserve"> PAGEREF _Toc99356007 \h </w:instrText>
        </w:r>
        <w:r w:rsidR="00963B02">
          <w:rPr>
            <w:noProof/>
            <w:webHidden/>
          </w:rPr>
        </w:r>
        <w:r w:rsidR="00963B02">
          <w:rPr>
            <w:noProof/>
            <w:webHidden/>
          </w:rPr>
          <w:fldChar w:fldCharType="separate"/>
        </w:r>
        <w:r w:rsidR="00ED30FC">
          <w:rPr>
            <w:noProof/>
            <w:webHidden/>
          </w:rPr>
          <w:t>28</w:t>
        </w:r>
        <w:r w:rsidR="00963B02">
          <w:rPr>
            <w:noProof/>
            <w:webHidden/>
          </w:rPr>
          <w:fldChar w:fldCharType="end"/>
        </w:r>
      </w:hyperlink>
    </w:p>
    <w:p w14:paraId="27E58965" w14:textId="45A7AC29" w:rsidR="00963B02" w:rsidRDefault="00DF344E">
      <w:pPr>
        <w:pStyle w:val="Seznamobrzk"/>
        <w:tabs>
          <w:tab w:val="right" w:leader="dot" w:pos="9060"/>
        </w:tabs>
        <w:rPr>
          <w:rFonts w:asciiTheme="minorHAnsi" w:eastAsiaTheme="minorEastAsia" w:hAnsiTheme="minorHAnsi"/>
          <w:noProof/>
          <w:sz w:val="22"/>
          <w:lang w:eastAsia="cs-CZ"/>
        </w:rPr>
      </w:pPr>
      <w:hyperlink r:id="rId75" w:anchor="_Toc99356008" w:history="1">
        <w:r w:rsidR="00963B02" w:rsidRPr="00D96827">
          <w:rPr>
            <w:rStyle w:val="Hypertextovodkaz"/>
            <w:noProof/>
          </w:rPr>
          <w:t>Obrázek 23 - Procházení bloků [zdroj: autor]</w:t>
        </w:r>
        <w:r w:rsidR="00963B02">
          <w:rPr>
            <w:noProof/>
            <w:webHidden/>
          </w:rPr>
          <w:tab/>
        </w:r>
        <w:r w:rsidR="00963B02">
          <w:rPr>
            <w:noProof/>
            <w:webHidden/>
          </w:rPr>
          <w:fldChar w:fldCharType="begin"/>
        </w:r>
        <w:r w:rsidR="00963B02">
          <w:rPr>
            <w:noProof/>
            <w:webHidden/>
          </w:rPr>
          <w:instrText xml:space="preserve"> PAGEREF _Toc99356008 \h </w:instrText>
        </w:r>
        <w:r w:rsidR="00963B02">
          <w:rPr>
            <w:noProof/>
            <w:webHidden/>
          </w:rPr>
        </w:r>
        <w:r w:rsidR="00963B02">
          <w:rPr>
            <w:noProof/>
            <w:webHidden/>
          </w:rPr>
          <w:fldChar w:fldCharType="separate"/>
        </w:r>
        <w:r w:rsidR="00ED30FC">
          <w:rPr>
            <w:noProof/>
            <w:webHidden/>
          </w:rPr>
          <w:t>28</w:t>
        </w:r>
        <w:r w:rsidR="00963B02">
          <w:rPr>
            <w:noProof/>
            <w:webHidden/>
          </w:rPr>
          <w:fldChar w:fldCharType="end"/>
        </w:r>
      </w:hyperlink>
    </w:p>
    <w:p w14:paraId="2BD4AEA6" w14:textId="11A48D20" w:rsidR="00963B02" w:rsidRDefault="00DF344E">
      <w:pPr>
        <w:pStyle w:val="Seznamobrzk"/>
        <w:tabs>
          <w:tab w:val="right" w:leader="dot" w:pos="9060"/>
        </w:tabs>
        <w:rPr>
          <w:rFonts w:asciiTheme="minorHAnsi" w:eastAsiaTheme="minorEastAsia" w:hAnsiTheme="minorHAnsi"/>
          <w:noProof/>
          <w:sz w:val="22"/>
          <w:lang w:eastAsia="cs-CZ"/>
        </w:rPr>
      </w:pPr>
      <w:hyperlink r:id="rId76" w:anchor="_Toc99356009" w:history="1">
        <w:r w:rsidR="00963B02" w:rsidRPr="00D96827">
          <w:rPr>
            <w:rStyle w:val="Hypertextovodkaz"/>
            <w:noProof/>
          </w:rPr>
          <w:t>Obrázek 24 - Detail cesty [zdroj: autor]</w:t>
        </w:r>
        <w:r w:rsidR="00963B02">
          <w:rPr>
            <w:noProof/>
            <w:webHidden/>
          </w:rPr>
          <w:tab/>
        </w:r>
        <w:r w:rsidR="00963B02">
          <w:rPr>
            <w:noProof/>
            <w:webHidden/>
          </w:rPr>
          <w:fldChar w:fldCharType="begin"/>
        </w:r>
        <w:r w:rsidR="00963B02">
          <w:rPr>
            <w:noProof/>
            <w:webHidden/>
          </w:rPr>
          <w:instrText xml:space="preserve"> PAGEREF _Toc99356009 \h </w:instrText>
        </w:r>
        <w:r w:rsidR="00963B02">
          <w:rPr>
            <w:noProof/>
            <w:webHidden/>
          </w:rPr>
        </w:r>
        <w:r w:rsidR="00963B02">
          <w:rPr>
            <w:noProof/>
            <w:webHidden/>
          </w:rPr>
          <w:fldChar w:fldCharType="separate"/>
        </w:r>
        <w:r w:rsidR="00ED30FC">
          <w:rPr>
            <w:noProof/>
            <w:webHidden/>
          </w:rPr>
          <w:t>29</w:t>
        </w:r>
        <w:r w:rsidR="00963B02">
          <w:rPr>
            <w:noProof/>
            <w:webHidden/>
          </w:rPr>
          <w:fldChar w:fldCharType="end"/>
        </w:r>
      </w:hyperlink>
    </w:p>
    <w:p w14:paraId="193CF0AC" w14:textId="162965BC" w:rsidR="00963B02" w:rsidRDefault="00DF344E">
      <w:pPr>
        <w:pStyle w:val="Seznamobrzk"/>
        <w:tabs>
          <w:tab w:val="right" w:leader="dot" w:pos="9060"/>
        </w:tabs>
        <w:rPr>
          <w:rFonts w:asciiTheme="minorHAnsi" w:eastAsiaTheme="minorEastAsia" w:hAnsiTheme="minorHAnsi"/>
          <w:noProof/>
          <w:sz w:val="22"/>
          <w:lang w:eastAsia="cs-CZ"/>
        </w:rPr>
      </w:pPr>
      <w:hyperlink r:id="rId77" w:anchor="_Toc99356010" w:history="1">
        <w:r w:rsidR="00963B02" w:rsidRPr="00D96827">
          <w:rPr>
            <w:rStyle w:val="Hypertextovodkaz"/>
            <w:noProof/>
          </w:rPr>
          <w:t>Obrázek 25 - Mapa [zdroj: autor]</w:t>
        </w:r>
        <w:r w:rsidR="00963B02">
          <w:rPr>
            <w:noProof/>
            <w:webHidden/>
          </w:rPr>
          <w:tab/>
        </w:r>
        <w:r w:rsidR="00963B02">
          <w:rPr>
            <w:noProof/>
            <w:webHidden/>
          </w:rPr>
          <w:fldChar w:fldCharType="begin"/>
        </w:r>
        <w:r w:rsidR="00963B02">
          <w:rPr>
            <w:noProof/>
            <w:webHidden/>
          </w:rPr>
          <w:instrText xml:space="preserve"> PAGEREF _Toc99356010 \h </w:instrText>
        </w:r>
        <w:r w:rsidR="00963B02">
          <w:rPr>
            <w:noProof/>
            <w:webHidden/>
          </w:rPr>
        </w:r>
        <w:r w:rsidR="00963B02">
          <w:rPr>
            <w:noProof/>
            <w:webHidden/>
          </w:rPr>
          <w:fldChar w:fldCharType="separate"/>
        </w:r>
        <w:r w:rsidR="00ED30FC">
          <w:rPr>
            <w:noProof/>
            <w:webHidden/>
          </w:rPr>
          <w:t>30</w:t>
        </w:r>
        <w:r w:rsidR="00963B02">
          <w:rPr>
            <w:noProof/>
            <w:webHidden/>
          </w:rPr>
          <w:fldChar w:fldCharType="end"/>
        </w:r>
      </w:hyperlink>
    </w:p>
    <w:p w14:paraId="51E9AC35" w14:textId="5EBB24BC" w:rsidR="00963B02" w:rsidRDefault="00DF344E">
      <w:pPr>
        <w:pStyle w:val="Seznamobrzk"/>
        <w:tabs>
          <w:tab w:val="right" w:leader="dot" w:pos="9060"/>
        </w:tabs>
        <w:rPr>
          <w:rFonts w:asciiTheme="minorHAnsi" w:eastAsiaTheme="minorEastAsia" w:hAnsiTheme="minorHAnsi"/>
          <w:noProof/>
          <w:sz w:val="22"/>
          <w:lang w:eastAsia="cs-CZ"/>
        </w:rPr>
      </w:pPr>
      <w:hyperlink r:id="rId78" w:anchor="_Toc99356011" w:history="1">
        <w:r w:rsidR="00963B02" w:rsidRPr="00D96827">
          <w:rPr>
            <w:rStyle w:val="Hypertextovodkaz"/>
            <w:noProof/>
          </w:rPr>
          <w:t>Obrázek 26 - Dropdown menu [zdroj: autor]</w:t>
        </w:r>
        <w:r w:rsidR="00963B02">
          <w:rPr>
            <w:noProof/>
            <w:webHidden/>
          </w:rPr>
          <w:tab/>
        </w:r>
        <w:r w:rsidR="00963B02">
          <w:rPr>
            <w:noProof/>
            <w:webHidden/>
          </w:rPr>
          <w:fldChar w:fldCharType="begin"/>
        </w:r>
        <w:r w:rsidR="00963B02">
          <w:rPr>
            <w:noProof/>
            <w:webHidden/>
          </w:rPr>
          <w:instrText xml:space="preserve"> PAGEREF _Toc99356011 \h </w:instrText>
        </w:r>
        <w:r w:rsidR="00963B02">
          <w:rPr>
            <w:noProof/>
            <w:webHidden/>
          </w:rPr>
        </w:r>
        <w:r w:rsidR="00963B02">
          <w:rPr>
            <w:noProof/>
            <w:webHidden/>
          </w:rPr>
          <w:fldChar w:fldCharType="separate"/>
        </w:r>
        <w:r w:rsidR="00ED30FC">
          <w:rPr>
            <w:noProof/>
            <w:webHidden/>
          </w:rPr>
          <w:t>30</w:t>
        </w:r>
        <w:r w:rsidR="00963B02">
          <w:rPr>
            <w:noProof/>
            <w:webHidden/>
          </w:rPr>
          <w:fldChar w:fldCharType="end"/>
        </w:r>
      </w:hyperlink>
    </w:p>
    <w:p w14:paraId="0C80502A" w14:textId="769FBF8A" w:rsidR="00963B02" w:rsidRDefault="00DF344E">
      <w:pPr>
        <w:pStyle w:val="Seznamobrzk"/>
        <w:tabs>
          <w:tab w:val="right" w:leader="dot" w:pos="9060"/>
        </w:tabs>
        <w:rPr>
          <w:rFonts w:asciiTheme="minorHAnsi" w:eastAsiaTheme="minorEastAsia" w:hAnsiTheme="minorHAnsi"/>
          <w:noProof/>
          <w:sz w:val="22"/>
          <w:lang w:eastAsia="cs-CZ"/>
        </w:rPr>
      </w:pPr>
      <w:hyperlink r:id="rId79" w:anchor="_Toc99356012" w:history="1">
        <w:r w:rsidR="00963B02" w:rsidRPr="00D96827">
          <w:rPr>
            <w:rStyle w:val="Hypertextovodkaz"/>
            <w:noProof/>
          </w:rPr>
          <w:t>Obrázek 27 - Profil [zdroj: autor]</w:t>
        </w:r>
        <w:r w:rsidR="00963B02">
          <w:rPr>
            <w:noProof/>
            <w:webHidden/>
          </w:rPr>
          <w:tab/>
        </w:r>
        <w:r w:rsidR="00963B02">
          <w:rPr>
            <w:noProof/>
            <w:webHidden/>
          </w:rPr>
          <w:fldChar w:fldCharType="begin"/>
        </w:r>
        <w:r w:rsidR="00963B02">
          <w:rPr>
            <w:noProof/>
            <w:webHidden/>
          </w:rPr>
          <w:instrText xml:space="preserve"> PAGEREF _Toc99356012 \h </w:instrText>
        </w:r>
        <w:r w:rsidR="00963B02">
          <w:rPr>
            <w:noProof/>
            <w:webHidden/>
          </w:rPr>
        </w:r>
        <w:r w:rsidR="00963B02">
          <w:rPr>
            <w:noProof/>
            <w:webHidden/>
          </w:rPr>
          <w:fldChar w:fldCharType="separate"/>
        </w:r>
        <w:r w:rsidR="00ED30FC">
          <w:rPr>
            <w:noProof/>
            <w:webHidden/>
          </w:rPr>
          <w:t>31</w:t>
        </w:r>
        <w:r w:rsidR="00963B02">
          <w:rPr>
            <w:noProof/>
            <w:webHidden/>
          </w:rPr>
          <w:fldChar w:fldCharType="end"/>
        </w:r>
      </w:hyperlink>
    </w:p>
    <w:p w14:paraId="319005BE" w14:textId="0871FAD3" w:rsidR="00963B02" w:rsidRDefault="00DF344E">
      <w:pPr>
        <w:pStyle w:val="Seznamobrzk"/>
        <w:tabs>
          <w:tab w:val="right" w:leader="dot" w:pos="9060"/>
        </w:tabs>
        <w:rPr>
          <w:rFonts w:asciiTheme="minorHAnsi" w:eastAsiaTheme="minorEastAsia" w:hAnsiTheme="minorHAnsi"/>
          <w:noProof/>
          <w:sz w:val="22"/>
          <w:lang w:eastAsia="cs-CZ"/>
        </w:rPr>
      </w:pPr>
      <w:hyperlink r:id="rId80" w:anchor="_Toc99356013" w:history="1">
        <w:r w:rsidR="00963B02" w:rsidRPr="00D96827">
          <w:rPr>
            <w:rStyle w:val="Hypertextovodkaz"/>
            <w:noProof/>
          </w:rPr>
          <w:t>Obrázek 28 - Změna údajů [zdroj: autor]</w:t>
        </w:r>
        <w:r w:rsidR="00963B02">
          <w:rPr>
            <w:noProof/>
            <w:webHidden/>
          </w:rPr>
          <w:tab/>
        </w:r>
        <w:r w:rsidR="00963B02">
          <w:rPr>
            <w:noProof/>
            <w:webHidden/>
          </w:rPr>
          <w:fldChar w:fldCharType="begin"/>
        </w:r>
        <w:r w:rsidR="00963B02">
          <w:rPr>
            <w:noProof/>
            <w:webHidden/>
          </w:rPr>
          <w:instrText xml:space="preserve"> PAGEREF _Toc99356013 \h </w:instrText>
        </w:r>
        <w:r w:rsidR="00963B02">
          <w:rPr>
            <w:noProof/>
            <w:webHidden/>
          </w:rPr>
        </w:r>
        <w:r w:rsidR="00963B02">
          <w:rPr>
            <w:noProof/>
            <w:webHidden/>
          </w:rPr>
          <w:fldChar w:fldCharType="separate"/>
        </w:r>
        <w:r w:rsidR="00ED30FC">
          <w:rPr>
            <w:noProof/>
            <w:webHidden/>
          </w:rPr>
          <w:t>32</w:t>
        </w:r>
        <w:r w:rsidR="00963B02">
          <w:rPr>
            <w:noProof/>
            <w:webHidden/>
          </w:rPr>
          <w:fldChar w:fldCharType="end"/>
        </w:r>
      </w:hyperlink>
    </w:p>
    <w:p w14:paraId="7D39237C" w14:textId="5A39053D" w:rsidR="00963B02" w:rsidRDefault="00DF344E">
      <w:pPr>
        <w:pStyle w:val="Seznamobrzk"/>
        <w:tabs>
          <w:tab w:val="right" w:leader="dot" w:pos="9060"/>
        </w:tabs>
        <w:rPr>
          <w:rFonts w:asciiTheme="minorHAnsi" w:eastAsiaTheme="minorEastAsia" w:hAnsiTheme="minorHAnsi"/>
          <w:noProof/>
          <w:sz w:val="22"/>
          <w:lang w:eastAsia="cs-CZ"/>
        </w:rPr>
      </w:pPr>
      <w:hyperlink r:id="rId81" w:anchor="_Toc99356014" w:history="1">
        <w:r w:rsidR="00963B02" w:rsidRPr="00D96827">
          <w:rPr>
            <w:rStyle w:val="Hypertextovodkaz"/>
            <w:noProof/>
          </w:rPr>
          <w:t>Obrázek 29 - Formulář pro přidávání informací [zdroj: autor]</w:t>
        </w:r>
        <w:r w:rsidR="00963B02">
          <w:rPr>
            <w:noProof/>
            <w:webHidden/>
          </w:rPr>
          <w:tab/>
        </w:r>
        <w:r w:rsidR="00963B02">
          <w:rPr>
            <w:noProof/>
            <w:webHidden/>
          </w:rPr>
          <w:fldChar w:fldCharType="begin"/>
        </w:r>
        <w:r w:rsidR="00963B02">
          <w:rPr>
            <w:noProof/>
            <w:webHidden/>
          </w:rPr>
          <w:instrText xml:space="preserve"> PAGEREF _Toc99356014 \h </w:instrText>
        </w:r>
        <w:r w:rsidR="00963B02">
          <w:rPr>
            <w:noProof/>
            <w:webHidden/>
          </w:rPr>
        </w:r>
        <w:r w:rsidR="00963B02">
          <w:rPr>
            <w:noProof/>
            <w:webHidden/>
          </w:rPr>
          <w:fldChar w:fldCharType="separate"/>
        </w:r>
        <w:r w:rsidR="00ED30FC">
          <w:rPr>
            <w:noProof/>
            <w:webHidden/>
          </w:rPr>
          <w:t>33</w:t>
        </w:r>
        <w:r w:rsidR="00963B02">
          <w:rPr>
            <w:noProof/>
            <w:webHidden/>
          </w:rPr>
          <w:fldChar w:fldCharType="end"/>
        </w:r>
      </w:hyperlink>
    </w:p>
    <w:p w14:paraId="1413479B" w14:textId="61BDD2F4" w:rsidR="00963B02" w:rsidRDefault="00DF344E">
      <w:pPr>
        <w:pStyle w:val="Seznamobrzk"/>
        <w:tabs>
          <w:tab w:val="right" w:leader="dot" w:pos="9060"/>
        </w:tabs>
        <w:rPr>
          <w:rFonts w:asciiTheme="minorHAnsi" w:eastAsiaTheme="minorEastAsia" w:hAnsiTheme="minorHAnsi"/>
          <w:noProof/>
          <w:sz w:val="22"/>
          <w:lang w:eastAsia="cs-CZ"/>
        </w:rPr>
      </w:pPr>
      <w:hyperlink r:id="rId82" w:anchor="_Toc99356015" w:history="1">
        <w:r w:rsidR="00963B02" w:rsidRPr="00D96827">
          <w:rPr>
            <w:rStyle w:val="Hypertextovodkaz"/>
            <w:noProof/>
          </w:rPr>
          <w:t>Obrázek 30 - Admin stránka [zdroj: autor]</w:t>
        </w:r>
        <w:r w:rsidR="00963B02">
          <w:rPr>
            <w:noProof/>
            <w:webHidden/>
          </w:rPr>
          <w:tab/>
        </w:r>
        <w:r w:rsidR="00963B02">
          <w:rPr>
            <w:noProof/>
            <w:webHidden/>
          </w:rPr>
          <w:fldChar w:fldCharType="begin"/>
        </w:r>
        <w:r w:rsidR="00963B02">
          <w:rPr>
            <w:noProof/>
            <w:webHidden/>
          </w:rPr>
          <w:instrText xml:space="preserve"> PAGEREF _Toc99356015 \h </w:instrText>
        </w:r>
        <w:r w:rsidR="00963B02">
          <w:rPr>
            <w:noProof/>
            <w:webHidden/>
          </w:rPr>
        </w:r>
        <w:r w:rsidR="00963B02">
          <w:rPr>
            <w:noProof/>
            <w:webHidden/>
          </w:rPr>
          <w:fldChar w:fldCharType="separate"/>
        </w:r>
        <w:r w:rsidR="00ED30FC">
          <w:rPr>
            <w:noProof/>
            <w:webHidden/>
          </w:rPr>
          <w:t>34</w:t>
        </w:r>
        <w:r w:rsidR="00963B02">
          <w:rPr>
            <w:noProof/>
            <w:webHidden/>
          </w:rPr>
          <w:fldChar w:fldCharType="end"/>
        </w:r>
      </w:hyperlink>
    </w:p>
    <w:p w14:paraId="42AECD04" w14:textId="63723261" w:rsidR="00963B02" w:rsidRDefault="00DF344E">
      <w:pPr>
        <w:pStyle w:val="Seznamobrzk"/>
        <w:tabs>
          <w:tab w:val="right" w:leader="dot" w:pos="9060"/>
        </w:tabs>
        <w:rPr>
          <w:rFonts w:asciiTheme="minorHAnsi" w:eastAsiaTheme="minorEastAsia" w:hAnsiTheme="minorHAnsi"/>
          <w:noProof/>
          <w:sz w:val="22"/>
          <w:lang w:eastAsia="cs-CZ"/>
        </w:rPr>
      </w:pPr>
      <w:hyperlink r:id="rId83" w:anchor="_Toc99356016" w:history="1">
        <w:r w:rsidR="00963B02" w:rsidRPr="00D96827">
          <w:rPr>
            <w:rStyle w:val="Hypertextovodkaz"/>
            <w:noProof/>
          </w:rPr>
          <w:t>Obrázek 31 - Ukázka responzivity [zdroj: autor]</w:t>
        </w:r>
        <w:r w:rsidR="00963B02">
          <w:rPr>
            <w:noProof/>
            <w:webHidden/>
          </w:rPr>
          <w:tab/>
        </w:r>
        <w:r w:rsidR="00963B02">
          <w:rPr>
            <w:noProof/>
            <w:webHidden/>
          </w:rPr>
          <w:fldChar w:fldCharType="begin"/>
        </w:r>
        <w:r w:rsidR="00963B02">
          <w:rPr>
            <w:noProof/>
            <w:webHidden/>
          </w:rPr>
          <w:instrText xml:space="preserve"> PAGEREF _Toc99356016 \h </w:instrText>
        </w:r>
        <w:r w:rsidR="00963B02">
          <w:rPr>
            <w:noProof/>
            <w:webHidden/>
          </w:rPr>
        </w:r>
        <w:r w:rsidR="00963B02">
          <w:rPr>
            <w:noProof/>
            <w:webHidden/>
          </w:rPr>
          <w:fldChar w:fldCharType="separate"/>
        </w:r>
        <w:r w:rsidR="00ED30FC">
          <w:rPr>
            <w:noProof/>
            <w:webHidden/>
          </w:rPr>
          <w:t>34</w:t>
        </w:r>
        <w:r w:rsidR="00963B02">
          <w:rPr>
            <w:noProof/>
            <w:webHidden/>
          </w:rPr>
          <w:fldChar w:fldCharType="end"/>
        </w:r>
      </w:hyperlink>
    </w:p>
    <w:p w14:paraId="2C67B9B7" w14:textId="46FBE5C6" w:rsidR="005E2F9A" w:rsidRPr="005E2F9A" w:rsidRDefault="005E2F9A" w:rsidP="005E2F9A">
      <w:r>
        <w:fldChar w:fldCharType="end"/>
      </w:r>
    </w:p>
    <w:sectPr w:rsidR="005E2F9A" w:rsidRPr="005E2F9A" w:rsidSect="00493AFE">
      <w:footerReference w:type="default" r:id="rId84"/>
      <w:pgSz w:w="11906" w:h="16838" w:code="9"/>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93B0DD" w14:textId="77777777" w:rsidR="00DF344E" w:rsidRDefault="00DF344E" w:rsidP="00B97566">
      <w:pPr>
        <w:spacing w:after="0" w:line="240" w:lineRule="auto"/>
      </w:pPr>
      <w:r>
        <w:separator/>
      </w:r>
    </w:p>
  </w:endnote>
  <w:endnote w:type="continuationSeparator" w:id="0">
    <w:p w14:paraId="4D40BEE7" w14:textId="77777777" w:rsidR="00DF344E" w:rsidRDefault="00DF344E" w:rsidP="00B975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8173498"/>
      <w:docPartObj>
        <w:docPartGallery w:val="Page Numbers (Bottom of Page)"/>
        <w:docPartUnique/>
      </w:docPartObj>
    </w:sdtPr>
    <w:sdtEndPr/>
    <w:sdtContent>
      <w:p w14:paraId="66AAD395" w14:textId="77777777" w:rsidR="00E14B12" w:rsidRDefault="00E14B12">
        <w:pPr>
          <w:pStyle w:val="Zpat"/>
          <w:jc w:val="right"/>
        </w:pPr>
        <w:r>
          <w:fldChar w:fldCharType="begin"/>
        </w:r>
        <w:r>
          <w:instrText>PAGE   \* MERGEFORMAT</w:instrText>
        </w:r>
        <w:r>
          <w:fldChar w:fldCharType="separate"/>
        </w:r>
        <w:r>
          <w:t>2</w:t>
        </w:r>
        <w:r>
          <w:fldChar w:fldCharType="end"/>
        </w:r>
      </w:p>
    </w:sdtContent>
  </w:sdt>
  <w:p w14:paraId="4283EAEC" w14:textId="77777777" w:rsidR="00E14B12" w:rsidRDefault="00E14B1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287E7A" w14:textId="77777777" w:rsidR="00DF344E" w:rsidRDefault="00DF344E" w:rsidP="00B97566">
      <w:pPr>
        <w:spacing w:after="0" w:line="240" w:lineRule="auto"/>
      </w:pPr>
      <w:r>
        <w:separator/>
      </w:r>
    </w:p>
  </w:footnote>
  <w:footnote w:type="continuationSeparator" w:id="0">
    <w:p w14:paraId="487E7BB9" w14:textId="77777777" w:rsidR="00DF344E" w:rsidRDefault="00DF344E" w:rsidP="00B975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62DEB"/>
    <w:multiLevelType w:val="hybridMultilevel"/>
    <w:tmpl w:val="2B723CA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6940053"/>
    <w:multiLevelType w:val="hybridMultilevel"/>
    <w:tmpl w:val="C498AF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B573720"/>
    <w:multiLevelType w:val="multilevel"/>
    <w:tmpl w:val="3BA48DDE"/>
    <w:lvl w:ilvl="0">
      <w:start w:val="1"/>
      <w:numFmt w:val="decimal"/>
      <w:lvlText w:val="%1."/>
      <w:lvlJc w:val="left"/>
      <w:pPr>
        <w:ind w:left="720" w:hanging="360"/>
      </w:pPr>
      <w:rPr>
        <w:rFonts w:hint="default"/>
      </w:rPr>
    </w:lvl>
    <w:lvl w:ilvl="1">
      <w:start w:val="1"/>
      <w:numFmt w:val="decimal"/>
      <w:isLgl/>
      <w:lvlText w:val="%1.%2"/>
      <w:lvlJc w:val="left"/>
      <w:pPr>
        <w:ind w:left="1047" w:hanging="48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456" w:hanging="1440"/>
      </w:pPr>
      <w:rPr>
        <w:rFonts w:hint="default"/>
      </w:rPr>
    </w:lvl>
  </w:abstractNum>
  <w:abstractNum w:abstractNumId="3" w15:restartNumberingAfterBreak="0">
    <w:nsid w:val="0D2B4F14"/>
    <w:multiLevelType w:val="multilevel"/>
    <w:tmpl w:val="93D607E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0EC6002B"/>
    <w:multiLevelType w:val="hybridMultilevel"/>
    <w:tmpl w:val="2D241C9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6B670EA"/>
    <w:multiLevelType w:val="multilevel"/>
    <w:tmpl w:val="93D607E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18831CAC"/>
    <w:multiLevelType w:val="multilevel"/>
    <w:tmpl w:val="93D607E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1B140988"/>
    <w:multiLevelType w:val="multilevel"/>
    <w:tmpl w:val="6E26375C"/>
    <w:lvl w:ilvl="0">
      <w:start w:val="8"/>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2F4E0BBB"/>
    <w:multiLevelType w:val="hybridMultilevel"/>
    <w:tmpl w:val="7664730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323008CE"/>
    <w:multiLevelType w:val="multilevel"/>
    <w:tmpl w:val="93D607E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42AD3315"/>
    <w:multiLevelType w:val="multilevel"/>
    <w:tmpl w:val="93D607E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45604200"/>
    <w:multiLevelType w:val="multilevel"/>
    <w:tmpl w:val="93D607E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465A221D"/>
    <w:multiLevelType w:val="hybridMultilevel"/>
    <w:tmpl w:val="EC62303C"/>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3" w15:restartNumberingAfterBreak="0">
    <w:nsid w:val="471941FD"/>
    <w:multiLevelType w:val="hybridMultilevel"/>
    <w:tmpl w:val="7F9C07A8"/>
    <w:lvl w:ilvl="0" w:tplc="ED68537E">
      <w:numFmt w:val="bullet"/>
      <w:lvlText w:val="-"/>
      <w:lvlJc w:val="left"/>
      <w:pPr>
        <w:ind w:left="720" w:hanging="360"/>
      </w:pPr>
      <w:rPr>
        <w:rFonts w:ascii="Cambria" w:eastAsiaTheme="minorHAnsi" w:hAnsi="Cambria"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48F9314A"/>
    <w:multiLevelType w:val="hybridMultilevel"/>
    <w:tmpl w:val="67A0D46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4AA9022B"/>
    <w:multiLevelType w:val="hybridMultilevel"/>
    <w:tmpl w:val="9D24FF5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52426F8D"/>
    <w:multiLevelType w:val="multilevel"/>
    <w:tmpl w:val="93D607E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53C859A0"/>
    <w:multiLevelType w:val="hybridMultilevel"/>
    <w:tmpl w:val="27AEBFE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55585B61"/>
    <w:multiLevelType w:val="multilevel"/>
    <w:tmpl w:val="93D607E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55684A96"/>
    <w:multiLevelType w:val="hybridMultilevel"/>
    <w:tmpl w:val="2398C354"/>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0" w15:restartNumberingAfterBreak="0">
    <w:nsid w:val="56B10558"/>
    <w:multiLevelType w:val="hybridMultilevel"/>
    <w:tmpl w:val="41B41870"/>
    <w:lvl w:ilvl="0" w:tplc="0405000F">
      <w:start w:val="1"/>
      <w:numFmt w:val="decimal"/>
      <w:lvlText w:val="%1."/>
      <w:lvlJc w:val="left"/>
      <w:pPr>
        <w:ind w:left="786" w:hanging="360"/>
      </w:pPr>
    </w:lvl>
    <w:lvl w:ilvl="1" w:tplc="04050019" w:tentative="1">
      <w:start w:val="1"/>
      <w:numFmt w:val="lowerLetter"/>
      <w:lvlText w:val="%2."/>
      <w:lvlJc w:val="left"/>
      <w:pPr>
        <w:ind w:left="1506" w:hanging="360"/>
      </w:pPr>
    </w:lvl>
    <w:lvl w:ilvl="2" w:tplc="0405001B" w:tentative="1">
      <w:start w:val="1"/>
      <w:numFmt w:val="lowerRoman"/>
      <w:lvlText w:val="%3."/>
      <w:lvlJc w:val="right"/>
      <w:pPr>
        <w:ind w:left="2226" w:hanging="180"/>
      </w:pPr>
    </w:lvl>
    <w:lvl w:ilvl="3" w:tplc="0405000F" w:tentative="1">
      <w:start w:val="1"/>
      <w:numFmt w:val="decimal"/>
      <w:lvlText w:val="%4."/>
      <w:lvlJc w:val="left"/>
      <w:pPr>
        <w:ind w:left="2946" w:hanging="360"/>
      </w:pPr>
    </w:lvl>
    <w:lvl w:ilvl="4" w:tplc="04050019" w:tentative="1">
      <w:start w:val="1"/>
      <w:numFmt w:val="lowerLetter"/>
      <w:lvlText w:val="%5."/>
      <w:lvlJc w:val="left"/>
      <w:pPr>
        <w:ind w:left="3666" w:hanging="360"/>
      </w:pPr>
    </w:lvl>
    <w:lvl w:ilvl="5" w:tplc="0405001B" w:tentative="1">
      <w:start w:val="1"/>
      <w:numFmt w:val="lowerRoman"/>
      <w:lvlText w:val="%6."/>
      <w:lvlJc w:val="right"/>
      <w:pPr>
        <w:ind w:left="4386" w:hanging="180"/>
      </w:pPr>
    </w:lvl>
    <w:lvl w:ilvl="6" w:tplc="0405000F" w:tentative="1">
      <w:start w:val="1"/>
      <w:numFmt w:val="decimal"/>
      <w:lvlText w:val="%7."/>
      <w:lvlJc w:val="left"/>
      <w:pPr>
        <w:ind w:left="5106" w:hanging="360"/>
      </w:pPr>
    </w:lvl>
    <w:lvl w:ilvl="7" w:tplc="04050019" w:tentative="1">
      <w:start w:val="1"/>
      <w:numFmt w:val="lowerLetter"/>
      <w:lvlText w:val="%8."/>
      <w:lvlJc w:val="left"/>
      <w:pPr>
        <w:ind w:left="5826" w:hanging="360"/>
      </w:pPr>
    </w:lvl>
    <w:lvl w:ilvl="8" w:tplc="0405001B" w:tentative="1">
      <w:start w:val="1"/>
      <w:numFmt w:val="lowerRoman"/>
      <w:lvlText w:val="%9."/>
      <w:lvlJc w:val="right"/>
      <w:pPr>
        <w:ind w:left="6546" w:hanging="180"/>
      </w:pPr>
    </w:lvl>
  </w:abstractNum>
  <w:abstractNum w:abstractNumId="21" w15:restartNumberingAfterBreak="0">
    <w:nsid w:val="5B855793"/>
    <w:multiLevelType w:val="hybridMultilevel"/>
    <w:tmpl w:val="F176BD7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654313F0"/>
    <w:multiLevelType w:val="hybridMultilevel"/>
    <w:tmpl w:val="1EDC4A4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6BE45232"/>
    <w:multiLevelType w:val="hybridMultilevel"/>
    <w:tmpl w:val="2D4C4B2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6E50518F"/>
    <w:multiLevelType w:val="hybridMultilevel"/>
    <w:tmpl w:val="2F24F67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757715C2"/>
    <w:multiLevelType w:val="hybridMultilevel"/>
    <w:tmpl w:val="ACB65B4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76B7253B"/>
    <w:multiLevelType w:val="hybridMultilevel"/>
    <w:tmpl w:val="E95C045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7FE83360"/>
    <w:multiLevelType w:val="hybridMultilevel"/>
    <w:tmpl w:val="714A969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3"/>
  </w:num>
  <w:num w:numId="2">
    <w:abstractNumId w:val="1"/>
  </w:num>
  <w:num w:numId="3">
    <w:abstractNumId w:val="2"/>
  </w:num>
  <w:num w:numId="4">
    <w:abstractNumId w:val="9"/>
  </w:num>
  <w:num w:numId="5">
    <w:abstractNumId w:val="21"/>
  </w:num>
  <w:num w:numId="6">
    <w:abstractNumId w:val="0"/>
  </w:num>
  <w:num w:numId="7">
    <w:abstractNumId w:val="26"/>
  </w:num>
  <w:num w:numId="8">
    <w:abstractNumId w:val="24"/>
  </w:num>
  <w:num w:numId="9">
    <w:abstractNumId w:val="8"/>
  </w:num>
  <w:num w:numId="10">
    <w:abstractNumId w:val="18"/>
  </w:num>
  <w:num w:numId="11">
    <w:abstractNumId w:val="3"/>
  </w:num>
  <w:num w:numId="12">
    <w:abstractNumId w:val="15"/>
  </w:num>
  <w:num w:numId="13">
    <w:abstractNumId w:val="12"/>
  </w:num>
  <w:num w:numId="14">
    <w:abstractNumId w:val="19"/>
  </w:num>
  <w:num w:numId="15">
    <w:abstractNumId w:val="6"/>
  </w:num>
  <w:num w:numId="16">
    <w:abstractNumId w:val="11"/>
  </w:num>
  <w:num w:numId="17">
    <w:abstractNumId w:val="20"/>
  </w:num>
  <w:num w:numId="18">
    <w:abstractNumId w:val="25"/>
  </w:num>
  <w:num w:numId="19">
    <w:abstractNumId w:val="4"/>
  </w:num>
  <w:num w:numId="20">
    <w:abstractNumId w:val="14"/>
  </w:num>
  <w:num w:numId="21">
    <w:abstractNumId w:val="17"/>
  </w:num>
  <w:num w:numId="22">
    <w:abstractNumId w:val="23"/>
  </w:num>
  <w:num w:numId="23">
    <w:abstractNumId w:val="27"/>
  </w:num>
  <w:num w:numId="24">
    <w:abstractNumId w:val="10"/>
  </w:num>
  <w:num w:numId="25">
    <w:abstractNumId w:val="5"/>
  </w:num>
  <w:num w:numId="26">
    <w:abstractNumId w:val="16"/>
  </w:num>
  <w:num w:numId="27">
    <w:abstractNumId w:val="22"/>
  </w:num>
  <w:num w:numId="2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10C8"/>
    <w:rsid w:val="00000E41"/>
    <w:rsid w:val="00002E6E"/>
    <w:rsid w:val="00012CDB"/>
    <w:rsid w:val="000320F4"/>
    <w:rsid w:val="00046AAA"/>
    <w:rsid w:val="0005217C"/>
    <w:rsid w:val="00057E9D"/>
    <w:rsid w:val="00075DA4"/>
    <w:rsid w:val="00081D8C"/>
    <w:rsid w:val="00083B3E"/>
    <w:rsid w:val="00095E37"/>
    <w:rsid w:val="00096868"/>
    <w:rsid w:val="00097156"/>
    <w:rsid w:val="000A0653"/>
    <w:rsid w:val="000A2AE9"/>
    <w:rsid w:val="000A76AB"/>
    <w:rsid w:val="000D1F5B"/>
    <w:rsid w:val="000D504F"/>
    <w:rsid w:val="000F5D80"/>
    <w:rsid w:val="00113953"/>
    <w:rsid w:val="00126255"/>
    <w:rsid w:val="00134FD8"/>
    <w:rsid w:val="001505F2"/>
    <w:rsid w:val="001554BD"/>
    <w:rsid w:val="00157C9C"/>
    <w:rsid w:val="00164D07"/>
    <w:rsid w:val="00171AB7"/>
    <w:rsid w:val="001725D8"/>
    <w:rsid w:val="00174ABC"/>
    <w:rsid w:val="001810DC"/>
    <w:rsid w:val="00181E8E"/>
    <w:rsid w:val="0018574F"/>
    <w:rsid w:val="00195F71"/>
    <w:rsid w:val="0019781D"/>
    <w:rsid w:val="001A4364"/>
    <w:rsid w:val="001B44A6"/>
    <w:rsid w:val="001B7D3C"/>
    <w:rsid w:val="001C6810"/>
    <w:rsid w:val="001D5C2F"/>
    <w:rsid w:val="001E09DA"/>
    <w:rsid w:val="001E2EA4"/>
    <w:rsid w:val="001E4E40"/>
    <w:rsid w:val="001F3A12"/>
    <w:rsid w:val="001F5574"/>
    <w:rsid w:val="00213D66"/>
    <w:rsid w:val="00215C9C"/>
    <w:rsid w:val="00230E38"/>
    <w:rsid w:val="002310F1"/>
    <w:rsid w:val="00243904"/>
    <w:rsid w:val="00245ED9"/>
    <w:rsid w:val="00252424"/>
    <w:rsid w:val="00252BAE"/>
    <w:rsid w:val="00260AEE"/>
    <w:rsid w:val="00267138"/>
    <w:rsid w:val="00270D62"/>
    <w:rsid w:val="00271B04"/>
    <w:rsid w:val="0027392E"/>
    <w:rsid w:val="00282121"/>
    <w:rsid w:val="00292AEE"/>
    <w:rsid w:val="002A44B0"/>
    <w:rsid w:val="002A6C2E"/>
    <w:rsid w:val="002A7D5F"/>
    <w:rsid w:val="002B2002"/>
    <w:rsid w:val="002B7A0A"/>
    <w:rsid w:val="002C6E01"/>
    <w:rsid w:val="002D05AD"/>
    <w:rsid w:val="002D4804"/>
    <w:rsid w:val="002D5C98"/>
    <w:rsid w:val="002E38C2"/>
    <w:rsid w:val="002E5036"/>
    <w:rsid w:val="002E7CC4"/>
    <w:rsid w:val="002F04C4"/>
    <w:rsid w:val="002F3407"/>
    <w:rsid w:val="00307550"/>
    <w:rsid w:val="00307844"/>
    <w:rsid w:val="003104D4"/>
    <w:rsid w:val="003110C8"/>
    <w:rsid w:val="00325A83"/>
    <w:rsid w:val="00327B7D"/>
    <w:rsid w:val="00335461"/>
    <w:rsid w:val="003417FD"/>
    <w:rsid w:val="00351E15"/>
    <w:rsid w:val="003532D7"/>
    <w:rsid w:val="003676AF"/>
    <w:rsid w:val="00367D62"/>
    <w:rsid w:val="00370F5C"/>
    <w:rsid w:val="00372B23"/>
    <w:rsid w:val="00377026"/>
    <w:rsid w:val="00394258"/>
    <w:rsid w:val="003A4A6F"/>
    <w:rsid w:val="003A5ED1"/>
    <w:rsid w:val="003B06C0"/>
    <w:rsid w:val="003B0735"/>
    <w:rsid w:val="003B0FB9"/>
    <w:rsid w:val="003B2C34"/>
    <w:rsid w:val="003C30A2"/>
    <w:rsid w:val="003D5B31"/>
    <w:rsid w:val="003D7C57"/>
    <w:rsid w:val="003E2474"/>
    <w:rsid w:val="003E4712"/>
    <w:rsid w:val="003E48AF"/>
    <w:rsid w:val="003F0716"/>
    <w:rsid w:val="0040135C"/>
    <w:rsid w:val="0041419B"/>
    <w:rsid w:val="00416ACB"/>
    <w:rsid w:val="00424362"/>
    <w:rsid w:val="0043319E"/>
    <w:rsid w:val="00433313"/>
    <w:rsid w:val="00440F84"/>
    <w:rsid w:val="004429CF"/>
    <w:rsid w:val="00442B58"/>
    <w:rsid w:val="00454368"/>
    <w:rsid w:val="00456D01"/>
    <w:rsid w:val="00463D19"/>
    <w:rsid w:val="00463D6E"/>
    <w:rsid w:val="00465126"/>
    <w:rsid w:val="0048194B"/>
    <w:rsid w:val="00493AFE"/>
    <w:rsid w:val="004B1723"/>
    <w:rsid w:val="004B4BBD"/>
    <w:rsid w:val="004C204E"/>
    <w:rsid w:val="004C207E"/>
    <w:rsid w:val="004D06FC"/>
    <w:rsid w:val="004E0B0C"/>
    <w:rsid w:val="004E7F60"/>
    <w:rsid w:val="004F0EDF"/>
    <w:rsid w:val="004F4B54"/>
    <w:rsid w:val="004F5D00"/>
    <w:rsid w:val="005019DE"/>
    <w:rsid w:val="00502B84"/>
    <w:rsid w:val="00510EA0"/>
    <w:rsid w:val="005231CC"/>
    <w:rsid w:val="00525483"/>
    <w:rsid w:val="005262FB"/>
    <w:rsid w:val="00527727"/>
    <w:rsid w:val="00532CE3"/>
    <w:rsid w:val="00535140"/>
    <w:rsid w:val="005466DB"/>
    <w:rsid w:val="00546BF6"/>
    <w:rsid w:val="0056664A"/>
    <w:rsid w:val="00567677"/>
    <w:rsid w:val="0057232B"/>
    <w:rsid w:val="0057269B"/>
    <w:rsid w:val="005730C1"/>
    <w:rsid w:val="005942E9"/>
    <w:rsid w:val="005B1982"/>
    <w:rsid w:val="005B1B07"/>
    <w:rsid w:val="005B2266"/>
    <w:rsid w:val="005B4CD1"/>
    <w:rsid w:val="005B5AF1"/>
    <w:rsid w:val="005B6348"/>
    <w:rsid w:val="005C0E2A"/>
    <w:rsid w:val="005C2601"/>
    <w:rsid w:val="005D1A33"/>
    <w:rsid w:val="005E2F9A"/>
    <w:rsid w:val="005E385B"/>
    <w:rsid w:val="005E7C20"/>
    <w:rsid w:val="005F170A"/>
    <w:rsid w:val="005F1A3A"/>
    <w:rsid w:val="005F6618"/>
    <w:rsid w:val="005F710F"/>
    <w:rsid w:val="006029C8"/>
    <w:rsid w:val="00611B47"/>
    <w:rsid w:val="006243C1"/>
    <w:rsid w:val="006266CA"/>
    <w:rsid w:val="00636E0E"/>
    <w:rsid w:val="00643CE6"/>
    <w:rsid w:val="00646C43"/>
    <w:rsid w:val="00651F4B"/>
    <w:rsid w:val="00666DF9"/>
    <w:rsid w:val="0069580B"/>
    <w:rsid w:val="006A12C0"/>
    <w:rsid w:val="006A2D4E"/>
    <w:rsid w:val="006A3547"/>
    <w:rsid w:val="006A3B19"/>
    <w:rsid w:val="006A59A5"/>
    <w:rsid w:val="006B36A3"/>
    <w:rsid w:val="006C0C9C"/>
    <w:rsid w:val="006C1EB4"/>
    <w:rsid w:val="006C542B"/>
    <w:rsid w:val="006C6B27"/>
    <w:rsid w:val="006D203B"/>
    <w:rsid w:val="006D2B97"/>
    <w:rsid w:val="006D669A"/>
    <w:rsid w:val="006D7E2F"/>
    <w:rsid w:val="006E4461"/>
    <w:rsid w:val="006E5C5F"/>
    <w:rsid w:val="006E5D99"/>
    <w:rsid w:val="006F6BDB"/>
    <w:rsid w:val="006F6D75"/>
    <w:rsid w:val="007060E8"/>
    <w:rsid w:val="00710470"/>
    <w:rsid w:val="00716DA4"/>
    <w:rsid w:val="00735F36"/>
    <w:rsid w:val="00737811"/>
    <w:rsid w:val="0074005C"/>
    <w:rsid w:val="00747E09"/>
    <w:rsid w:val="007504B4"/>
    <w:rsid w:val="007516D6"/>
    <w:rsid w:val="0075406A"/>
    <w:rsid w:val="00766022"/>
    <w:rsid w:val="007674E2"/>
    <w:rsid w:val="00770758"/>
    <w:rsid w:val="007712B8"/>
    <w:rsid w:val="00773216"/>
    <w:rsid w:val="007923B8"/>
    <w:rsid w:val="00793146"/>
    <w:rsid w:val="007962C7"/>
    <w:rsid w:val="007978C9"/>
    <w:rsid w:val="007B33B0"/>
    <w:rsid w:val="007C0B20"/>
    <w:rsid w:val="007D664E"/>
    <w:rsid w:val="007E1799"/>
    <w:rsid w:val="0080102E"/>
    <w:rsid w:val="0080486C"/>
    <w:rsid w:val="00805575"/>
    <w:rsid w:val="00811436"/>
    <w:rsid w:val="008126FA"/>
    <w:rsid w:val="00816301"/>
    <w:rsid w:val="00816FB0"/>
    <w:rsid w:val="00821103"/>
    <w:rsid w:val="008221CA"/>
    <w:rsid w:val="0082649A"/>
    <w:rsid w:val="00833775"/>
    <w:rsid w:val="00834B10"/>
    <w:rsid w:val="008377E9"/>
    <w:rsid w:val="00846013"/>
    <w:rsid w:val="00856BA2"/>
    <w:rsid w:val="00860866"/>
    <w:rsid w:val="008661C2"/>
    <w:rsid w:val="008706AE"/>
    <w:rsid w:val="00872DFC"/>
    <w:rsid w:val="00883592"/>
    <w:rsid w:val="00887AC8"/>
    <w:rsid w:val="00887B95"/>
    <w:rsid w:val="00894C43"/>
    <w:rsid w:val="008A0F7D"/>
    <w:rsid w:val="008A3640"/>
    <w:rsid w:val="008A5CE3"/>
    <w:rsid w:val="008B1C48"/>
    <w:rsid w:val="008B271A"/>
    <w:rsid w:val="008C3412"/>
    <w:rsid w:val="008E16E5"/>
    <w:rsid w:val="008E3214"/>
    <w:rsid w:val="008E769F"/>
    <w:rsid w:val="008E789F"/>
    <w:rsid w:val="008F211F"/>
    <w:rsid w:val="00901585"/>
    <w:rsid w:val="009048D8"/>
    <w:rsid w:val="00910966"/>
    <w:rsid w:val="009147D2"/>
    <w:rsid w:val="00923C72"/>
    <w:rsid w:val="00927D4B"/>
    <w:rsid w:val="0094369D"/>
    <w:rsid w:val="00963B02"/>
    <w:rsid w:val="00966A07"/>
    <w:rsid w:val="00966AB2"/>
    <w:rsid w:val="00974687"/>
    <w:rsid w:val="0098003D"/>
    <w:rsid w:val="0098140E"/>
    <w:rsid w:val="00983A80"/>
    <w:rsid w:val="00985550"/>
    <w:rsid w:val="009A24F1"/>
    <w:rsid w:val="009C1574"/>
    <w:rsid w:val="009C56EA"/>
    <w:rsid w:val="009C5FC6"/>
    <w:rsid w:val="009D3F5C"/>
    <w:rsid w:val="009E5CBF"/>
    <w:rsid w:val="009F086A"/>
    <w:rsid w:val="009F3080"/>
    <w:rsid w:val="009F5795"/>
    <w:rsid w:val="00A03ED2"/>
    <w:rsid w:val="00A20B9A"/>
    <w:rsid w:val="00A25FC2"/>
    <w:rsid w:val="00A32F71"/>
    <w:rsid w:val="00A330CF"/>
    <w:rsid w:val="00A42BA2"/>
    <w:rsid w:val="00A43D3E"/>
    <w:rsid w:val="00A56BEF"/>
    <w:rsid w:val="00A649DC"/>
    <w:rsid w:val="00A73648"/>
    <w:rsid w:val="00A768D8"/>
    <w:rsid w:val="00A82632"/>
    <w:rsid w:val="00A8477C"/>
    <w:rsid w:val="00A84EE6"/>
    <w:rsid w:val="00A85F74"/>
    <w:rsid w:val="00A9168C"/>
    <w:rsid w:val="00A91EFC"/>
    <w:rsid w:val="00AA02BC"/>
    <w:rsid w:val="00AA0B1F"/>
    <w:rsid w:val="00AB5DF4"/>
    <w:rsid w:val="00AC4CE9"/>
    <w:rsid w:val="00AC560A"/>
    <w:rsid w:val="00AE3DB4"/>
    <w:rsid w:val="00AF2A03"/>
    <w:rsid w:val="00B038E5"/>
    <w:rsid w:val="00B1495D"/>
    <w:rsid w:val="00B204E5"/>
    <w:rsid w:val="00B24718"/>
    <w:rsid w:val="00B25C0E"/>
    <w:rsid w:val="00B42D29"/>
    <w:rsid w:val="00B4697A"/>
    <w:rsid w:val="00B64341"/>
    <w:rsid w:val="00B75292"/>
    <w:rsid w:val="00B81B88"/>
    <w:rsid w:val="00B846D3"/>
    <w:rsid w:val="00B97566"/>
    <w:rsid w:val="00BA7A6E"/>
    <w:rsid w:val="00BB05A4"/>
    <w:rsid w:val="00BB4F21"/>
    <w:rsid w:val="00BB7C7B"/>
    <w:rsid w:val="00BC2782"/>
    <w:rsid w:val="00BC40AE"/>
    <w:rsid w:val="00BC5096"/>
    <w:rsid w:val="00BD42E0"/>
    <w:rsid w:val="00BE26FF"/>
    <w:rsid w:val="00BE3F37"/>
    <w:rsid w:val="00BE5F78"/>
    <w:rsid w:val="00C00AF9"/>
    <w:rsid w:val="00C02AB6"/>
    <w:rsid w:val="00C04B7D"/>
    <w:rsid w:val="00C06BBE"/>
    <w:rsid w:val="00C06E77"/>
    <w:rsid w:val="00C07617"/>
    <w:rsid w:val="00C14A0F"/>
    <w:rsid w:val="00C16387"/>
    <w:rsid w:val="00C235A1"/>
    <w:rsid w:val="00C26F92"/>
    <w:rsid w:val="00C27568"/>
    <w:rsid w:val="00C3096E"/>
    <w:rsid w:val="00C35CAB"/>
    <w:rsid w:val="00C40A37"/>
    <w:rsid w:val="00C42584"/>
    <w:rsid w:val="00C4357E"/>
    <w:rsid w:val="00C50137"/>
    <w:rsid w:val="00C604AA"/>
    <w:rsid w:val="00C65CFF"/>
    <w:rsid w:val="00C709CD"/>
    <w:rsid w:val="00C713D7"/>
    <w:rsid w:val="00C72F8C"/>
    <w:rsid w:val="00C74564"/>
    <w:rsid w:val="00C74E16"/>
    <w:rsid w:val="00C75707"/>
    <w:rsid w:val="00C92680"/>
    <w:rsid w:val="00C95139"/>
    <w:rsid w:val="00C96BB3"/>
    <w:rsid w:val="00CA19BF"/>
    <w:rsid w:val="00CB08C3"/>
    <w:rsid w:val="00CB525F"/>
    <w:rsid w:val="00CB6A16"/>
    <w:rsid w:val="00CC1E62"/>
    <w:rsid w:val="00CC544F"/>
    <w:rsid w:val="00CC579B"/>
    <w:rsid w:val="00CC6E01"/>
    <w:rsid w:val="00CD2197"/>
    <w:rsid w:val="00CD5214"/>
    <w:rsid w:val="00CE119F"/>
    <w:rsid w:val="00CE316B"/>
    <w:rsid w:val="00CE5CDF"/>
    <w:rsid w:val="00CE74ED"/>
    <w:rsid w:val="00CE77D7"/>
    <w:rsid w:val="00CF4EE4"/>
    <w:rsid w:val="00CF50B0"/>
    <w:rsid w:val="00CF5DB2"/>
    <w:rsid w:val="00D03C6E"/>
    <w:rsid w:val="00D25AB5"/>
    <w:rsid w:val="00D27D4A"/>
    <w:rsid w:val="00D348E2"/>
    <w:rsid w:val="00D41BEF"/>
    <w:rsid w:val="00D42473"/>
    <w:rsid w:val="00D46728"/>
    <w:rsid w:val="00D520F4"/>
    <w:rsid w:val="00D543B7"/>
    <w:rsid w:val="00D578A5"/>
    <w:rsid w:val="00D57E98"/>
    <w:rsid w:val="00D7105C"/>
    <w:rsid w:val="00D711EC"/>
    <w:rsid w:val="00D8192B"/>
    <w:rsid w:val="00D96613"/>
    <w:rsid w:val="00D977EC"/>
    <w:rsid w:val="00DA5785"/>
    <w:rsid w:val="00DB4B61"/>
    <w:rsid w:val="00DD3A32"/>
    <w:rsid w:val="00DD5111"/>
    <w:rsid w:val="00DD5183"/>
    <w:rsid w:val="00DD52F4"/>
    <w:rsid w:val="00DF253B"/>
    <w:rsid w:val="00DF344E"/>
    <w:rsid w:val="00E11605"/>
    <w:rsid w:val="00E121CA"/>
    <w:rsid w:val="00E13B63"/>
    <w:rsid w:val="00E14B12"/>
    <w:rsid w:val="00E249F2"/>
    <w:rsid w:val="00E27759"/>
    <w:rsid w:val="00E307D7"/>
    <w:rsid w:val="00E308FA"/>
    <w:rsid w:val="00E34A5D"/>
    <w:rsid w:val="00E4631D"/>
    <w:rsid w:val="00E50133"/>
    <w:rsid w:val="00E55410"/>
    <w:rsid w:val="00E55D6A"/>
    <w:rsid w:val="00E5709D"/>
    <w:rsid w:val="00E67906"/>
    <w:rsid w:val="00E8214C"/>
    <w:rsid w:val="00E82899"/>
    <w:rsid w:val="00E84DF1"/>
    <w:rsid w:val="00E9412B"/>
    <w:rsid w:val="00E96CC7"/>
    <w:rsid w:val="00EA45AA"/>
    <w:rsid w:val="00EB37CA"/>
    <w:rsid w:val="00EB51C2"/>
    <w:rsid w:val="00EB7AF8"/>
    <w:rsid w:val="00EC3E54"/>
    <w:rsid w:val="00ED30FC"/>
    <w:rsid w:val="00EE1D04"/>
    <w:rsid w:val="00EF4993"/>
    <w:rsid w:val="00F00291"/>
    <w:rsid w:val="00F02C9A"/>
    <w:rsid w:val="00F045D0"/>
    <w:rsid w:val="00F22BCD"/>
    <w:rsid w:val="00F233D4"/>
    <w:rsid w:val="00F2381C"/>
    <w:rsid w:val="00F463FB"/>
    <w:rsid w:val="00F5097C"/>
    <w:rsid w:val="00F50B5F"/>
    <w:rsid w:val="00F67B9A"/>
    <w:rsid w:val="00F67F77"/>
    <w:rsid w:val="00F7178E"/>
    <w:rsid w:val="00F76C3A"/>
    <w:rsid w:val="00F842B5"/>
    <w:rsid w:val="00F85E25"/>
    <w:rsid w:val="00F8700E"/>
    <w:rsid w:val="00F90790"/>
    <w:rsid w:val="00F920E0"/>
    <w:rsid w:val="00FA5238"/>
    <w:rsid w:val="00FB6E3A"/>
    <w:rsid w:val="00FC2099"/>
    <w:rsid w:val="00FC266D"/>
    <w:rsid w:val="00FC5D99"/>
    <w:rsid w:val="00FD0566"/>
    <w:rsid w:val="00FD587F"/>
    <w:rsid w:val="00FF00A6"/>
    <w:rsid w:val="00FF02F6"/>
    <w:rsid w:val="00FF6C3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008BD9"/>
  <w15:chartTrackingRefBased/>
  <w15:docId w15:val="{D203C852-3B1E-4474-89FB-D0949CCF81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E13B63"/>
    <w:pPr>
      <w:spacing w:after="240" w:line="288" w:lineRule="auto"/>
      <w:jc w:val="both"/>
    </w:pPr>
    <w:rPr>
      <w:rFonts w:ascii="Times New Roman" w:hAnsi="Times New Roman"/>
      <w:sz w:val="24"/>
    </w:rPr>
  </w:style>
  <w:style w:type="paragraph" w:styleId="Nadpis1">
    <w:name w:val="heading 1"/>
    <w:basedOn w:val="Normln"/>
    <w:next w:val="Normln"/>
    <w:link w:val="Nadpis1Char"/>
    <w:uiPriority w:val="9"/>
    <w:qFormat/>
    <w:rsid w:val="00083B3E"/>
    <w:pPr>
      <w:keepNext/>
      <w:keepLines/>
      <w:spacing w:before="240"/>
      <w:outlineLvl w:val="0"/>
    </w:pPr>
    <w:rPr>
      <w:rFonts w:eastAsiaTheme="majorEastAsia" w:cstheme="majorBidi"/>
      <w:b/>
      <w:sz w:val="40"/>
      <w:szCs w:val="32"/>
    </w:rPr>
  </w:style>
  <w:style w:type="paragraph" w:styleId="Nadpis2">
    <w:name w:val="heading 2"/>
    <w:basedOn w:val="Normln"/>
    <w:next w:val="Normln"/>
    <w:link w:val="Nadpis2Char"/>
    <w:uiPriority w:val="9"/>
    <w:unhideWhenUsed/>
    <w:qFormat/>
    <w:rsid w:val="005D1A33"/>
    <w:pPr>
      <w:keepNext/>
      <w:keepLines/>
      <w:spacing w:before="240"/>
      <w:outlineLvl w:val="1"/>
    </w:pPr>
    <w:rPr>
      <w:rFonts w:eastAsiaTheme="majorEastAsia" w:cstheme="majorBidi"/>
      <w:b/>
      <w:sz w:val="36"/>
      <w:szCs w:val="26"/>
    </w:rPr>
  </w:style>
  <w:style w:type="paragraph" w:styleId="Nadpis3">
    <w:name w:val="heading 3"/>
    <w:basedOn w:val="Normln"/>
    <w:next w:val="Normln"/>
    <w:link w:val="Nadpis3Char"/>
    <w:uiPriority w:val="9"/>
    <w:unhideWhenUsed/>
    <w:qFormat/>
    <w:rsid w:val="00C07617"/>
    <w:pPr>
      <w:keepNext/>
      <w:keepLines/>
      <w:spacing w:before="120" w:after="120"/>
      <w:outlineLvl w:val="2"/>
    </w:pPr>
    <w:rPr>
      <w:rFonts w:eastAsiaTheme="majorEastAsia" w:cstheme="majorBidi"/>
      <w:b/>
      <w:sz w:val="32"/>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Formul">
    <w:name w:val="Formulář"/>
    <w:basedOn w:val="Standardnpsmoodstavce"/>
    <w:uiPriority w:val="1"/>
    <w:qFormat/>
    <w:rsid w:val="00DD3A32"/>
    <w:rPr>
      <w:i/>
    </w:rPr>
  </w:style>
  <w:style w:type="character" w:customStyle="1" w:styleId="Nadpis1Char">
    <w:name w:val="Nadpis 1 Char"/>
    <w:basedOn w:val="Standardnpsmoodstavce"/>
    <w:link w:val="Nadpis1"/>
    <w:uiPriority w:val="9"/>
    <w:rsid w:val="00083B3E"/>
    <w:rPr>
      <w:rFonts w:ascii="Times New Roman" w:eastAsiaTheme="majorEastAsia" w:hAnsi="Times New Roman" w:cstheme="majorBidi"/>
      <w:b/>
      <w:sz w:val="40"/>
      <w:szCs w:val="32"/>
    </w:rPr>
  </w:style>
  <w:style w:type="character" w:customStyle="1" w:styleId="Nadpis2Char">
    <w:name w:val="Nadpis 2 Char"/>
    <w:basedOn w:val="Standardnpsmoodstavce"/>
    <w:link w:val="Nadpis2"/>
    <w:uiPriority w:val="9"/>
    <w:rsid w:val="005D1A33"/>
    <w:rPr>
      <w:rFonts w:ascii="Times New Roman" w:eastAsiaTheme="majorEastAsia" w:hAnsi="Times New Roman" w:cstheme="majorBidi"/>
      <w:b/>
      <w:sz w:val="36"/>
      <w:szCs w:val="26"/>
    </w:rPr>
  </w:style>
  <w:style w:type="paragraph" w:styleId="Odstavecseseznamem">
    <w:name w:val="List Paragraph"/>
    <w:basedOn w:val="Normln"/>
    <w:uiPriority w:val="34"/>
    <w:qFormat/>
    <w:rsid w:val="00DD3A32"/>
    <w:pPr>
      <w:ind w:left="720"/>
      <w:contextualSpacing/>
    </w:pPr>
    <w:rPr>
      <w:rFonts w:ascii="Cambria" w:hAnsi="Cambria"/>
    </w:rPr>
  </w:style>
  <w:style w:type="paragraph" w:styleId="Nadpisobsahu">
    <w:name w:val="TOC Heading"/>
    <w:basedOn w:val="Nadpis1"/>
    <w:next w:val="Normln"/>
    <w:uiPriority w:val="39"/>
    <w:unhideWhenUsed/>
    <w:qFormat/>
    <w:rsid w:val="00F67F77"/>
    <w:pPr>
      <w:spacing w:after="0"/>
      <w:outlineLvl w:val="9"/>
    </w:pPr>
    <w:rPr>
      <w:rFonts w:asciiTheme="majorHAnsi" w:hAnsiTheme="majorHAnsi"/>
      <w:b w:val="0"/>
      <w:color w:val="2F5496" w:themeColor="accent1" w:themeShade="BF"/>
      <w:sz w:val="32"/>
      <w:lang w:eastAsia="cs-CZ"/>
    </w:rPr>
  </w:style>
  <w:style w:type="paragraph" w:styleId="Obsah1">
    <w:name w:val="toc 1"/>
    <w:basedOn w:val="Normln"/>
    <w:next w:val="Normln"/>
    <w:autoRedefine/>
    <w:uiPriority w:val="39"/>
    <w:unhideWhenUsed/>
    <w:rsid w:val="00E13B63"/>
    <w:pPr>
      <w:tabs>
        <w:tab w:val="left" w:pos="440"/>
        <w:tab w:val="right" w:leader="dot" w:pos="9060"/>
      </w:tabs>
      <w:spacing w:after="100"/>
    </w:pPr>
  </w:style>
  <w:style w:type="paragraph" w:styleId="Obsah2">
    <w:name w:val="toc 2"/>
    <w:basedOn w:val="Normln"/>
    <w:next w:val="Normln"/>
    <w:autoRedefine/>
    <w:uiPriority w:val="39"/>
    <w:unhideWhenUsed/>
    <w:rsid w:val="00F67F77"/>
    <w:pPr>
      <w:spacing w:after="100"/>
      <w:ind w:left="220"/>
    </w:pPr>
  </w:style>
  <w:style w:type="character" w:styleId="Hypertextovodkaz">
    <w:name w:val="Hyperlink"/>
    <w:basedOn w:val="Standardnpsmoodstavce"/>
    <w:uiPriority w:val="99"/>
    <w:unhideWhenUsed/>
    <w:rsid w:val="00F67F77"/>
    <w:rPr>
      <w:color w:val="0563C1" w:themeColor="hyperlink"/>
      <w:u w:val="single"/>
    </w:rPr>
  </w:style>
  <w:style w:type="paragraph" w:styleId="Zhlav">
    <w:name w:val="header"/>
    <w:basedOn w:val="Normln"/>
    <w:link w:val="ZhlavChar"/>
    <w:uiPriority w:val="99"/>
    <w:unhideWhenUsed/>
    <w:rsid w:val="00B97566"/>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97566"/>
  </w:style>
  <w:style w:type="paragraph" w:styleId="Zpat">
    <w:name w:val="footer"/>
    <w:basedOn w:val="Normln"/>
    <w:link w:val="ZpatChar"/>
    <w:uiPriority w:val="99"/>
    <w:unhideWhenUsed/>
    <w:rsid w:val="00B97566"/>
    <w:pPr>
      <w:tabs>
        <w:tab w:val="center" w:pos="4536"/>
        <w:tab w:val="right" w:pos="9072"/>
      </w:tabs>
      <w:spacing w:after="0" w:line="240" w:lineRule="auto"/>
    </w:pPr>
  </w:style>
  <w:style w:type="character" w:customStyle="1" w:styleId="ZpatChar">
    <w:name w:val="Zápatí Char"/>
    <w:basedOn w:val="Standardnpsmoodstavce"/>
    <w:link w:val="Zpat"/>
    <w:uiPriority w:val="99"/>
    <w:rsid w:val="00B97566"/>
  </w:style>
  <w:style w:type="character" w:styleId="Nevyeenzmnka">
    <w:name w:val="Unresolved Mention"/>
    <w:basedOn w:val="Standardnpsmoodstavce"/>
    <w:uiPriority w:val="99"/>
    <w:semiHidden/>
    <w:unhideWhenUsed/>
    <w:rsid w:val="00535140"/>
    <w:rPr>
      <w:color w:val="605E5C"/>
      <w:shd w:val="clear" w:color="auto" w:fill="E1DFDD"/>
    </w:rPr>
  </w:style>
  <w:style w:type="character" w:customStyle="1" w:styleId="Nadpis3Char">
    <w:name w:val="Nadpis 3 Char"/>
    <w:basedOn w:val="Standardnpsmoodstavce"/>
    <w:link w:val="Nadpis3"/>
    <w:uiPriority w:val="9"/>
    <w:rsid w:val="00C07617"/>
    <w:rPr>
      <w:rFonts w:ascii="Times New Roman" w:eastAsiaTheme="majorEastAsia" w:hAnsi="Times New Roman" w:cstheme="majorBidi"/>
      <w:b/>
      <w:sz w:val="32"/>
      <w:szCs w:val="24"/>
    </w:rPr>
  </w:style>
  <w:style w:type="paragraph" w:styleId="Obsah3">
    <w:name w:val="toc 3"/>
    <w:basedOn w:val="Normln"/>
    <w:next w:val="Normln"/>
    <w:autoRedefine/>
    <w:uiPriority w:val="39"/>
    <w:unhideWhenUsed/>
    <w:rsid w:val="006266CA"/>
    <w:pPr>
      <w:spacing w:after="100"/>
      <w:ind w:left="440"/>
    </w:pPr>
  </w:style>
  <w:style w:type="character" w:styleId="Siln">
    <w:name w:val="Strong"/>
    <w:basedOn w:val="Standardnpsmoodstavce"/>
    <w:uiPriority w:val="22"/>
    <w:qFormat/>
    <w:rsid w:val="002A7D5F"/>
    <w:rPr>
      <w:b/>
      <w:bCs/>
    </w:rPr>
  </w:style>
  <w:style w:type="paragraph" w:styleId="Bezmezer">
    <w:name w:val="No Spacing"/>
    <w:uiPriority w:val="1"/>
    <w:qFormat/>
    <w:rsid w:val="005D1A33"/>
    <w:pPr>
      <w:spacing w:after="0" w:line="240" w:lineRule="auto"/>
      <w:jc w:val="both"/>
    </w:pPr>
    <w:rPr>
      <w:rFonts w:ascii="Times New Roman" w:hAnsi="Times New Roman"/>
      <w:sz w:val="24"/>
    </w:rPr>
  </w:style>
  <w:style w:type="character" w:styleId="Sledovanodkaz">
    <w:name w:val="FollowedHyperlink"/>
    <w:basedOn w:val="Standardnpsmoodstavce"/>
    <w:uiPriority w:val="99"/>
    <w:semiHidden/>
    <w:unhideWhenUsed/>
    <w:rsid w:val="0040135C"/>
    <w:rPr>
      <w:color w:val="954F72" w:themeColor="followedHyperlink"/>
      <w:u w:val="single"/>
    </w:rPr>
  </w:style>
  <w:style w:type="paragraph" w:styleId="Titulek">
    <w:name w:val="caption"/>
    <w:basedOn w:val="Normln"/>
    <w:next w:val="Normln"/>
    <w:uiPriority w:val="35"/>
    <w:unhideWhenUsed/>
    <w:qFormat/>
    <w:rsid w:val="00367D62"/>
    <w:pPr>
      <w:spacing w:after="200" w:line="240" w:lineRule="auto"/>
    </w:pPr>
    <w:rPr>
      <w:i/>
      <w:iCs/>
      <w:color w:val="44546A" w:themeColor="text2"/>
      <w:sz w:val="18"/>
      <w:szCs w:val="18"/>
    </w:rPr>
  </w:style>
  <w:style w:type="paragraph" w:styleId="Seznamobrzk">
    <w:name w:val="table of figures"/>
    <w:basedOn w:val="Normln"/>
    <w:next w:val="Normln"/>
    <w:uiPriority w:val="99"/>
    <w:unhideWhenUsed/>
    <w:rsid w:val="005E2F9A"/>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00512">
      <w:bodyDiv w:val="1"/>
      <w:marLeft w:val="0"/>
      <w:marRight w:val="0"/>
      <w:marTop w:val="0"/>
      <w:marBottom w:val="0"/>
      <w:divBdr>
        <w:top w:val="none" w:sz="0" w:space="0" w:color="auto"/>
        <w:left w:val="none" w:sz="0" w:space="0" w:color="auto"/>
        <w:bottom w:val="none" w:sz="0" w:space="0" w:color="auto"/>
        <w:right w:val="none" w:sz="0" w:space="0" w:color="auto"/>
      </w:divBdr>
    </w:div>
    <w:div w:id="1587151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hyperlink" Target="https://www.itnetwork.cz/javascript/react/zaklady/uvod-do-react/" TargetMode="External"/><Relationship Id="rId63" Type="http://schemas.openxmlformats.org/officeDocument/2006/relationships/hyperlink" Target="file:///D:\maturProject\Dokumentace_MaturitniProjekt_Zamazal.docx" TargetMode="External"/><Relationship Id="rId68" Type="http://schemas.openxmlformats.org/officeDocument/2006/relationships/hyperlink" Target="file:///D:\maturProject\Dokumentace_MaturitniProjekt_Zamazal.docx" TargetMode="External"/><Relationship Id="rId84" Type="http://schemas.openxmlformats.org/officeDocument/2006/relationships/footer" Target="footer1.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hyperlink" Target="https://react-popup.elazizi.com/" TargetMode="External"/><Relationship Id="rId58" Type="http://schemas.openxmlformats.org/officeDocument/2006/relationships/hyperlink" Target="file:///D:\maturProject\Dokumentace_MaturitniProjekt_Zamazal.docx" TargetMode="External"/><Relationship Id="rId74" Type="http://schemas.openxmlformats.org/officeDocument/2006/relationships/hyperlink" Target="file:///D:\maturProject\Dokumentace_MaturitniProjekt_Zamazal.docx" TargetMode="External"/><Relationship Id="rId79" Type="http://schemas.openxmlformats.org/officeDocument/2006/relationships/hyperlink" Target="file:///D:\maturProject\Dokumentace_MaturitniProjekt_Zamazal.docx" TargetMode="External"/><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s://firebase.google.com/docs" TargetMode="External"/><Relationship Id="rId56" Type="http://schemas.openxmlformats.org/officeDocument/2006/relationships/hyperlink" Target="file:///D:\maturProject\Dokumentace_MaturitniProjekt_Zamazal.docx" TargetMode="External"/><Relationship Id="rId64" Type="http://schemas.openxmlformats.org/officeDocument/2006/relationships/hyperlink" Target="file:///D:\maturProject\Dokumentace_MaturitniProjekt_Zamazal.docx" TargetMode="External"/><Relationship Id="rId69" Type="http://schemas.openxmlformats.org/officeDocument/2006/relationships/hyperlink" Target="file:///D:\maturProject\Dokumentace_MaturitniProjekt_Zamazal.docx" TargetMode="External"/><Relationship Id="rId77" Type="http://schemas.openxmlformats.org/officeDocument/2006/relationships/hyperlink" Target="file:///D:\maturProject\Dokumentace_MaturitniProjekt_Zamazal.docx" TargetMode="External"/><Relationship Id="rId8" Type="http://schemas.openxmlformats.org/officeDocument/2006/relationships/image" Target="media/image1.png"/><Relationship Id="rId51" Type="http://schemas.openxmlformats.org/officeDocument/2006/relationships/hyperlink" Target="https://styled-components.com/docs/basics" TargetMode="External"/><Relationship Id="rId72" Type="http://schemas.openxmlformats.org/officeDocument/2006/relationships/hyperlink" Target="file:///D:\maturProject\Dokumentace_MaturitniProjekt_Zamazal.docx" TargetMode="External"/><Relationship Id="rId80" Type="http://schemas.openxmlformats.org/officeDocument/2006/relationships/hyperlink" Target="file:///D:\maturProject\Dokumentace_MaturitniProjekt_Zamazal.docx"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www.freecodecamp.org/news/nextjs-tutorial/" TargetMode="External"/><Relationship Id="rId59" Type="http://schemas.openxmlformats.org/officeDocument/2006/relationships/hyperlink" Target="file:///D:\maturProject\Dokumentace_MaturitniProjekt_Zamazal.docx" TargetMode="External"/><Relationship Id="rId67" Type="http://schemas.openxmlformats.org/officeDocument/2006/relationships/hyperlink" Target="file:///D:\maturProject\Dokumentace_MaturitniProjekt_Zamazal.docx"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proandroiddev.com/working-with-firestore-building-a-simple-database-model-79a5ce2692cb" TargetMode="External"/><Relationship Id="rId62" Type="http://schemas.openxmlformats.org/officeDocument/2006/relationships/hyperlink" Target="file:///D:\maturProject\Dokumentace_MaturitniProjekt_Zamazal.docx" TargetMode="External"/><Relationship Id="rId70" Type="http://schemas.openxmlformats.org/officeDocument/2006/relationships/hyperlink" Target="file:///D:\maturProject\Dokumentace_MaturitniProjekt_Zamazal.docx" TargetMode="External"/><Relationship Id="rId75" Type="http://schemas.openxmlformats.org/officeDocument/2006/relationships/hyperlink" Target="file:///D:\maturProject\Dokumentace_MaturitniProjekt_Zamazal.docx" TargetMode="External"/><Relationship Id="rId83" Type="http://schemas.openxmlformats.org/officeDocument/2006/relationships/hyperlink" Target="file:///D:\maturProject\Dokumentace_MaturitniProjekt_Zamazal.doc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falsy.cz/react-mapycz/" TargetMode="External"/><Relationship Id="rId57" Type="http://schemas.openxmlformats.org/officeDocument/2006/relationships/hyperlink" Target="file:///D:\maturProject\Dokumentace_MaturitniProjekt_Zamazal.docx"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www.liquidweb.com/kb/formik-react/" TargetMode="External"/><Relationship Id="rId60" Type="http://schemas.openxmlformats.org/officeDocument/2006/relationships/hyperlink" Target="file:///D:\maturProject\Dokumentace_MaturitniProjekt_Zamazal.docx" TargetMode="External"/><Relationship Id="rId65" Type="http://schemas.openxmlformats.org/officeDocument/2006/relationships/hyperlink" Target="file:///D:\maturProject\Dokumentace_MaturitniProjekt_Zamazal.docx" TargetMode="External"/><Relationship Id="rId73" Type="http://schemas.openxmlformats.org/officeDocument/2006/relationships/hyperlink" Target="file:///D:\maturProject\Dokumentace_MaturitniProjekt_Zamazal.docx" TargetMode="External"/><Relationship Id="rId78" Type="http://schemas.openxmlformats.org/officeDocument/2006/relationships/hyperlink" Target="file:///D:\maturProject\Dokumentace_MaturitniProjekt_Zamazal.docx" TargetMode="External"/><Relationship Id="rId81" Type="http://schemas.openxmlformats.org/officeDocument/2006/relationships/hyperlink" Target="file:///D:\maturProject\Dokumentace_MaturitniProjekt_Zamazal.docx"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hyperlink" Target="https://www.itnetwork.cz/javascript/typescript/uvod-do-typescriptu" TargetMode="External"/><Relationship Id="rId55" Type="http://schemas.openxmlformats.org/officeDocument/2006/relationships/hyperlink" Target="file:///D:\maturProject\Dokumentace_MaturitniProjekt_Zamazal.docx" TargetMode="External"/><Relationship Id="rId76" Type="http://schemas.openxmlformats.org/officeDocument/2006/relationships/hyperlink" Target="file:///D:\maturProject\Dokumentace_MaturitniProjekt_Zamazal.docx" TargetMode="External"/><Relationship Id="rId7" Type="http://schemas.openxmlformats.org/officeDocument/2006/relationships/endnotes" Target="endnotes.xml"/><Relationship Id="rId71" Type="http://schemas.openxmlformats.org/officeDocument/2006/relationships/hyperlink" Target="file:///D:\maturProject\Dokumentace_MaturitniProjekt_Zamazal.docx"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hyperlink" Target="https://kinsta.com/knowledgebase/what-is-node-js/" TargetMode="External"/><Relationship Id="rId66" Type="http://schemas.openxmlformats.org/officeDocument/2006/relationships/hyperlink" Target="file:///D:\maturProject\Dokumentace_MaturitniProjekt_Zamazal.docx" TargetMode="External"/><Relationship Id="rId61" Type="http://schemas.openxmlformats.org/officeDocument/2006/relationships/hyperlink" Target="file:///D:\maturProject\Dokumentace_MaturitniProjekt_Zamazal.docx" TargetMode="External"/><Relationship Id="rId82" Type="http://schemas.openxmlformats.org/officeDocument/2006/relationships/hyperlink" Target="file:///D:\maturProject\Dokumentace_MaturitniProjekt_Zamazal.docx"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8B013EC9-B714-4864-8389-FE3865FA2C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6108</TotalTime>
  <Pages>1</Pages>
  <Words>7583</Words>
  <Characters>44744</Characters>
  <Application>Microsoft Office Word</Application>
  <DocSecurity>0</DocSecurity>
  <Lines>372</Lines>
  <Paragraphs>104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52223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Štěpán Zamazal</dc:creator>
  <cp:keywords/>
  <dc:description/>
  <cp:lastModifiedBy>Štěpán Zamazal</cp:lastModifiedBy>
  <cp:revision>66</cp:revision>
  <cp:lastPrinted>2022-03-28T09:36:00Z</cp:lastPrinted>
  <dcterms:created xsi:type="dcterms:W3CDTF">2022-01-10T22:46:00Z</dcterms:created>
  <dcterms:modified xsi:type="dcterms:W3CDTF">2022-03-28T10:23:00Z</dcterms:modified>
</cp:coreProperties>
</file>